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1E643" w14:textId="1AE3F76F" w:rsidR="003C2222" w:rsidRPr="009A616B" w:rsidRDefault="0027216D" w:rsidP="00A173C4">
      <w:pPr>
        <w:contextualSpacing/>
        <w:jc w:val="right"/>
        <w:rPr>
          <w:rFonts w:ascii="Comic Sans MS" w:hAnsi="Comic Sans MS"/>
          <w:szCs w:val="20"/>
        </w:rPr>
      </w:pPr>
      <w:r w:rsidRPr="009A616B">
        <w:rPr>
          <w:rFonts w:ascii="Comic Sans MS" w:eastAsia="맑은 고딕" w:hAnsi="Comic Sans MS" w:cs="맑은 고딕" w:hint="eastAsia"/>
          <w:szCs w:val="20"/>
        </w:rPr>
        <w:t>컴퓨터학</w:t>
      </w:r>
      <w:r w:rsidR="00B83F82">
        <w:rPr>
          <w:rFonts w:ascii="Comic Sans MS" w:eastAsia="맑은 고딕" w:hAnsi="Comic Sans MS" w:cs="맑은 고딕" w:hint="eastAsia"/>
          <w:szCs w:val="20"/>
        </w:rPr>
        <w:t>부</w:t>
      </w:r>
      <w:r w:rsidRPr="009A616B">
        <w:rPr>
          <w:rFonts w:ascii="Comic Sans MS" w:eastAsia="맑은 고딕" w:hAnsi="Comic Sans MS" w:cs="맑은 고딕"/>
          <w:szCs w:val="20"/>
        </w:rPr>
        <w:t xml:space="preserve">, 201905111, </w:t>
      </w:r>
      <w:r w:rsidRPr="009A616B">
        <w:rPr>
          <w:rFonts w:ascii="Comic Sans MS" w:eastAsia="맑은 고딕" w:hAnsi="Comic Sans MS" w:cs="맑은 고딕" w:hint="eastAsia"/>
          <w:szCs w:val="20"/>
        </w:rPr>
        <w:t>배준형</w:t>
      </w:r>
    </w:p>
    <w:p w14:paraId="1959E518" w14:textId="0E33CBFB" w:rsidR="00AB55F3" w:rsidRPr="009A616B" w:rsidRDefault="00AB55F3" w:rsidP="00A173C4">
      <w:pPr>
        <w:contextualSpacing/>
        <w:rPr>
          <w:rFonts w:ascii="Comic Sans MS" w:hAnsi="Comic Sans MS"/>
          <w:szCs w:val="20"/>
        </w:rPr>
      </w:pPr>
    </w:p>
    <w:p w14:paraId="088B941B" w14:textId="48917FC2" w:rsidR="00AB55F3" w:rsidRPr="009A616B" w:rsidRDefault="00D855DC" w:rsidP="00561811">
      <w:pPr>
        <w:pStyle w:val="10"/>
        <w:numPr>
          <w:ilvl w:val="0"/>
          <w:numId w:val="39"/>
        </w:numPr>
        <w:contextualSpacing/>
        <w:rPr>
          <w:rFonts w:ascii="맑은 고딕" w:eastAsia="맑은 고딕" w:hAnsi="맑은 고딕" w:cs="맑은 고딕"/>
          <w:szCs w:val="22"/>
        </w:rPr>
      </w:pPr>
      <w:bookmarkStart w:id="0" w:name="_Toc129997514"/>
      <w:bookmarkStart w:id="1" w:name="_Toc130334242"/>
      <w:bookmarkStart w:id="2" w:name="_Toc130659739"/>
      <w:r w:rsidRPr="009A616B">
        <w:rPr>
          <w:rStyle w:val="ae"/>
          <w:rFonts w:hint="eastAsia"/>
          <w:szCs w:val="22"/>
          <w:vertAlign w:val="baseline"/>
        </w:rPr>
        <w:t>s</w:t>
      </w:r>
      <w:r w:rsidRPr="009A616B">
        <w:rPr>
          <w:rStyle w:val="ae"/>
          <w:szCs w:val="22"/>
          <w:vertAlign w:val="baseline"/>
        </w:rPr>
        <w:t xml:space="preserve">su_backup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프로그램</w:t>
      </w:r>
      <w:r w:rsidRPr="009A616B">
        <w:rPr>
          <w:rStyle w:val="ae"/>
          <w:rFonts w:hint="eastAsia"/>
          <w:szCs w:val="22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개요</w:t>
      </w:r>
      <w:bookmarkEnd w:id="0"/>
      <w:bookmarkEnd w:id="1"/>
      <w:bookmarkEnd w:id="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1834B1C6" w14:textId="77777777" w:rsidTr="007C467F">
        <w:tc>
          <w:tcPr>
            <w:tcW w:w="11296" w:type="dxa"/>
          </w:tcPr>
          <w:p w14:paraId="7E23C843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7C467F" w:rsidRPr="009A616B" w14:paraId="01CB383F" w14:textId="77777777" w:rsidTr="001F1BE1">
              <w:tc>
                <w:tcPr>
                  <w:tcW w:w="11296" w:type="dxa"/>
                </w:tcPr>
                <w:p w14:paraId="3DC6B1CB" w14:textId="4DB714E4" w:rsidR="007C467F" w:rsidRPr="009A616B" w:rsidRDefault="009A616B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S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SU-backup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프로그램의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핵심은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md5, sha1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해시알고리즘을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만들고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복원하는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프로그램이다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269F17FA" w14:textId="09E5A448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핵심은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sha1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이용한다는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쓰면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개각각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특유의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성질인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동일한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크기의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장점으로는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조금만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달라지더라도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바뀌기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비교에서도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보인다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067982E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기준으로</w:t>
                  </w:r>
                </w:p>
                <w:p w14:paraId="6145E5B0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"The quick brown fox jumps over the lazy dog"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를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해시로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돌리면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9E107D9D372BB6826BD81D3542A419D6</w:t>
                  </w:r>
                </w:p>
                <w:p w14:paraId="2519292F" w14:textId="33D86339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"The quick brown fox jumps over the lazy dog."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를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해시로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돌리면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E4D909C290D0FB1CA068FFADDF22CBD0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C38B362" w14:textId="6632BAF9" w:rsidR="00973FB3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'.'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안붙냐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차이로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천차만별이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되어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딱봐도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달라지게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이러한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덕분에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비교비용이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매우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줄어들게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효율적이다는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Rabin-Karp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알고리즘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Rabin-Karp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문자열을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비교문자열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(Pattern)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만큼을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같은지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비교하여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서브스트링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(SubString)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있는지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확인하는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알고리즘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알고리즘을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사용하면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시간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복잡도가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O</w:t>
                  </w:r>
                  <w:r w:rsidR="00973FB3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(N)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으로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줄일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수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있다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.</w:t>
                  </w:r>
                </w:p>
                <w:p w14:paraId="2D6808CA" w14:textId="76E1B70F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브루트포스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(Brute-Force)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방식이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O(N*N)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복잡도를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O(N)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시간복잡도로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줄일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얼마나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획기적인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방식인지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0B25F398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함수에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대해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설명을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해보자면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</w:p>
                <w:p w14:paraId="49FEC943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(Message-Digest algorithm 5)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임의의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128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SHA1 (Secure Hash Algorithm1)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임의의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160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E7BEE46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간결하게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알고리즘들은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단방향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암호화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알고리즘으로서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원문데이터를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해시계산과정에서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단위로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부셔버리기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반대로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복호화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힘들게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만드는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덕분에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과거에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패스워드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데이터베이스에서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활용하게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되었다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하지만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기술력이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발달함에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따라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장비가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좋아져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가지는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찾는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"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충돌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(Collision)"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찾기가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쉬워져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현재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사용하지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SHA1, SHA2, SHA3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이라는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이름으로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분야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인터넷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뱅킹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비트코인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등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서용중이다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0370D298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  <w:p w14:paraId="1A4BB88F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SSU-backup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비교과정에서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65F40749" w14:textId="2DDED7F6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만든다고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가정해보자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만든다면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메모리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낭비가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심할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중요하다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그런데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파일길이가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굉장히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길다고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생각해보자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 DRAM(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메인메모리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공간은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한정적인데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디스크에서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한꺼번에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읽어들여서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버퍼에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하나씩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비효율적이다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그리고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저장해놓기도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매우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곤란하다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heap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stack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공간이던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메모리공간이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박살이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것이라고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강한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추론을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좋은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무엇일까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? </w:t>
                  </w:r>
                </w:p>
                <w:p w14:paraId="5DC86458" w14:textId="7E617926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정답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중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각각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저장해놓으면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얼마나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나온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고정된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특정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기준으로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160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== 16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진수로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40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표현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가능해진다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이러한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특징으로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고정된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가지게하는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구조체를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="00C32D37"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C32D37"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생각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덤으로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특징인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조금만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바뀌더라도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이용한다면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비교과정도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굉장히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짧은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끝날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6BBE623A" w14:textId="77777777" w:rsidR="007C467F" w:rsidRPr="009A616B" w:rsidRDefault="007C467F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6BD2FCAF" w14:textId="77777777" w:rsidR="007C467F" w:rsidRPr="009A616B" w:rsidRDefault="007C467F" w:rsidP="00561811">
            <w:pPr>
              <w:pStyle w:val="a9"/>
              <w:numPr>
                <w:ilvl w:val="0"/>
                <w:numId w:val="39"/>
              </w:numPr>
              <w:spacing w:line="247" w:lineRule="auto"/>
              <w:ind w:leftChars="0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05BB797F" w14:textId="68402AA2" w:rsidR="003C2222" w:rsidRPr="009A616B" w:rsidRDefault="003C2222" w:rsidP="00A173C4">
      <w:pPr>
        <w:contextualSpacing/>
        <w:rPr>
          <w:rFonts w:ascii="Comic Sans MS" w:hAnsi="Comic Sans MS"/>
          <w:szCs w:val="20"/>
        </w:rPr>
      </w:pPr>
    </w:p>
    <w:p w14:paraId="00B0895C" w14:textId="77777777" w:rsidR="003C2222" w:rsidRPr="009A616B" w:rsidRDefault="003C2222" w:rsidP="00A173C4">
      <w:pPr>
        <w:contextualSpacing/>
        <w:rPr>
          <w:rFonts w:ascii="Comic Sans MS" w:hAnsi="Comic Sans MS"/>
          <w:szCs w:val="20"/>
        </w:rPr>
      </w:pPr>
      <w:r w:rsidRPr="009A616B">
        <w:rPr>
          <w:rFonts w:ascii="Comic Sans MS" w:hAnsi="Comic Sans MS"/>
          <w:szCs w:val="20"/>
        </w:rPr>
        <w:br w:type="page"/>
      </w:r>
    </w:p>
    <w:p w14:paraId="5BABC8B8" w14:textId="50F79882" w:rsidR="00AB55F3" w:rsidRPr="009A616B" w:rsidRDefault="00921742" w:rsidP="00561811">
      <w:pPr>
        <w:pStyle w:val="10"/>
        <w:numPr>
          <w:ilvl w:val="0"/>
          <w:numId w:val="40"/>
        </w:numPr>
        <w:contextualSpacing/>
        <w:rPr>
          <w:sz w:val="20"/>
          <w:szCs w:val="20"/>
        </w:rPr>
      </w:pPr>
      <w:bookmarkStart w:id="3" w:name="_Toc129997515"/>
      <w:bookmarkStart w:id="4" w:name="_Toc130334243"/>
      <w:bookmarkStart w:id="5" w:name="_Toc130659740"/>
      <w:r w:rsidRPr="009A616B">
        <w:rPr>
          <w:rStyle w:val="ae"/>
          <w:rFonts w:hint="eastAsia"/>
          <w:sz w:val="20"/>
          <w:szCs w:val="20"/>
          <w:vertAlign w:val="baseline"/>
        </w:rPr>
        <w:lastRenderedPageBreak/>
        <w:t>s</w:t>
      </w:r>
      <w:r w:rsidRPr="009A616B">
        <w:rPr>
          <w:rStyle w:val="ae"/>
          <w:sz w:val="20"/>
          <w:szCs w:val="20"/>
          <w:vertAlign w:val="baseline"/>
        </w:rPr>
        <w:t xml:space="preserve">su_backup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구현된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기능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소개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및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결과물</w:t>
      </w:r>
      <w:bookmarkEnd w:id="3"/>
      <w:bookmarkEnd w:id="4"/>
      <w:bookmarkEnd w:id="5"/>
    </w:p>
    <w:p w14:paraId="64B26B07" w14:textId="3146942A" w:rsidR="00301809" w:rsidRDefault="003C2222" w:rsidP="00561811">
      <w:pPr>
        <w:pStyle w:val="1"/>
        <w:numPr>
          <w:ilvl w:val="0"/>
          <w:numId w:val="38"/>
        </w:numPr>
      </w:pPr>
      <w:r w:rsidRPr="009A616B">
        <w:rPr>
          <w:rFonts w:hint="eastAsia"/>
        </w:rPr>
        <w:t>우선</w:t>
      </w:r>
      <w:r w:rsidRPr="009A616B">
        <w:t xml:space="preserve"> </w:t>
      </w:r>
      <w:r w:rsidRPr="009A616B">
        <w:rPr>
          <w:rFonts w:hint="eastAsia"/>
        </w:rPr>
        <w:t>뒤에</w:t>
      </w:r>
      <w:r w:rsidRPr="009A616B">
        <w:t xml:space="preserve"> ‘</w:t>
      </w:r>
      <w:r w:rsidRPr="009A616B">
        <w:rPr>
          <w:rFonts w:hint="eastAsia"/>
        </w:rPr>
        <w:t>실행결과</w:t>
      </w:r>
      <w:r w:rsidRPr="009A616B">
        <w:t>’</w:t>
      </w:r>
      <w:r w:rsidRPr="009A616B">
        <w:rPr>
          <w:rFonts w:hint="eastAsia"/>
        </w:rPr>
        <w:t>를</w:t>
      </w:r>
      <w:r w:rsidRPr="009A616B">
        <w:t xml:space="preserve"> </w:t>
      </w:r>
      <w:r w:rsidRPr="009A616B">
        <w:rPr>
          <w:rFonts w:hint="eastAsia"/>
        </w:rPr>
        <w:t>보면</w:t>
      </w:r>
      <w:r w:rsidRPr="009A616B">
        <w:t xml:space="preserve"> </w:t>
      </w:r>
      <w:r w:rsidRPr="009A616B">
        <w:rPr>
          <w:rFonts w:hint="eastAsia"/>
        </w:rPr>
        <w:t>확인할</w:t>
      </w:r>
      <w:r w:rsidRPr="009A616B">
        <w:t xml:space="preserve"> </w:t>
      </w:r>
      <w:r w:rsidRPr="009A616B">
        <w:rPr>
          <w:rFonts w:hint="eastAsia"/>
        </w:rPr>
        <w:t>수</w:t>
      </w:r>
      <w:r w:rsidRPr="009A616B">
        <w:t xml:space="preserve"> </w:t>
      </w:r>
      <w:r w:rsidRPr="009A616B">
        <w:rPr>
          <w:rFonts w:hint="eastAsia"/>
        </w:rPr>
        <w:t>있는</w:t>
      </w:r>
      <w:r w:rsidRPr="009A616B">
        <w:t xml:space="preserve"> </w:t>
      </w:r>
      <w:r w:rsidRPr="009A616B">
        <w:rPr>
          <w:rFonts w:hint="eastAsia"/>
        </w:rPr>
        <w:t>부분은</w:t>
      </w:r>
      <w:r w:rsidRPr="009A616B">
        <w:t xml:space="preserve"> </w:t>
      </w:r>
      <w:r w:rsidRPr="009A616B">
        <w:rPr>
          <w:rFonts w:hint="eastAsia"/>
        </w:rPr>
        <w:t>캡쳐사진을</w:t>
      </w:r>
      <w:r w:rsidRPr="009A616B">
        <w:t xml:space="preserve"> </w:t>
      </w:r>
      <w:r w:rsidRPr="009A616B">
        <w:rPr>
          <w:rFonts w:hint="eastAsia"/>
        </w:rPr>
        <w:t>생략하였다</w:t>
      </w:r>
      <w:r w:rsidR="00301809">
        <w:t>.</w:t>
      </w:r>
    </w:p>
    <w:p w14:paraId="0B75A0BF" w14:textId="72BA8CD1" w:rsidR="00301809" w:rsidRDefault="00301809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" w:name="_Toc129997516"/>
      <w:bookmarkStart w:id="7" w:name="_Toc130659741"/>
      <w:r>
        <w:rPr>
          <w:rFonts w:ascii="Comic Sans MS" w:hAnsi="Comic Sans MS"/>
          <w:b/>
          <w:bCs/>
          <w:i/>
          <w:iCs/>
          <w:szCs w:val="20"/>
        </w:rPr>
        <w:t xml:space="preserve">ssu_backup </w:t>
      </w:r>
      <w:r>
        <w:rPr>
          <w:rFonts w:ascii="Comic Sans MS" w:hAnsi="Comic Sans MS" w:hint="eastAsia"/>
          <w:b/>
          <w:bCs/>
          <w:i/>
          <w:iCs/>
          <w:szCs w:val="20"/>
        </w:rPr>
        <w:t>전체적인</w:t>
      </w:r>
      <w:r>
        <w:rPr>
          <w:rFonts w:ascii="Comic Sans MS" w:hAnsi="Comic Sans MS" w:hint="eastAsia"/>
          <w:b/>
          <w:bCs/>
          <w:i/>
          <w:iCs/>
          <w:szCs w:val="20"/>
        </w:rPr>
        <w:t xml:space="preserve"> </w:t>
      </w:r>
      <w:r>
        <w:rPr>
          <w:rFonts w:ascii="Comic Sans MS" w:hAnsi="Comic Sans MS" w:hint="eastAsia"/>
          <w:b/>
          <w:bCs/>
          <w:i/>
          <w:iCs/>
          <w:szCs w:val="20"/>
        </w:rPr>
        <w:t>기능</w:t>
      </w:r>
      <w:r>
        <w:rPr>
          <w:rFonts w:ascii="Comic Sans MS" w:hAnsi="Comic Sans MS" w:hint="eastAsia"/>
          <w:b/>
          <w:bCs/>
          <w:i/>
          <w:iCs/>
          <w:szCs w:val="20"/>
        </w:rPr>
        <w:t xml:space="preserve"> </w:t>
      </w:r>
      <w:r>
        <w:rPr>
          <w:rFonts w:ascii="Comic Sans MS" w:hAnsi="Comic Sans MS" w:hint="eastAsia"/>
          <w:b/>
          <w:bCs/>
          <w:i/>
          <w:iCs/>
          <w:szCs w:val="20"/>
        </w:rPr>
        <w:t>구현</w:t>
      </w:r>
    </w:p>
    <w:p w14:paraId="79B92116" w14:textId="6A62798B" w:rsidR="00301809" w:rsidRPr="00301809" w:rsidRDefault="00301809" w:rsidP="00561811">
      <w:pPr>
        <w:pStyle w:val="3"/>
        <w:numPr>
          <w:ilvl w:val="2"/>
          <w:numId w:val="1"/>
        </w:numPr>
        <w:ind w:leftChars="0" w:firstLineChars="0"/>
        <w:rPr>
          <w:b/>
          <w:bCs/>
        </w:rPr>
      </w:pPr>
      <w:r w:rsidRPr="00301809">
        <w:rPr>
          <w:b/>
          <w:bCs/>
        </w:rPr>
        <w:t xml:space="preserve">&lt;ssu_backup </w:t>
      </w:r>
      <w:r w:rsidRPr="00301809">
        <w:rPr>
          <w:rFonts w:hint="eastAsia"/>
          <w:b/>
          <w:bCs/>
        </w:rPr>
        <w:t>전체적인 기능 원리/및 구현&gt;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301809" w14:paraId="55F0E9A1" w14:textId="77777777" w:rsidTr="00301809">
        <w:tc>
          <w:tcPr>
            <w:tcW w:w="8268" w:type="dxa"/>
          </w:tcPr>
          <w:p w14:paraId="7A74DAFF" w14:textId="4F69405A" w:rsidR="00301809" w:rsidRDefault="00301809" w:rsidP="0004539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ssu_backup </w:t>
            </w:r>
            <w:r>
              <w:rPr>
                <w:rFonts w:eastAsiaTheme="minorEastAsia" w:hint="eastAsia"/>
              </w:rPr>
              <w:t xml:space="preserve">에서 파일관리 방식은 모두 </w:t>
            </w:r>
            <w:r w:rsidRPr="00301809">
              <w:rPr>
                <w:rFonts w:eastAsiaTheme="minorEastAsia" w:hint="eastAsia"/>
                <w:b/>
                <w:bCs/>
              </w:rPr>
              <w:t>연결리스트</w:t>
            </w:r>
            <w:r>
              <w:rPr>
                <w:rFonts w:eastAsiaTheme="minorEastAsia" w:hint="eastAsia"/>
              </w:rPr>
              <w:t>로 관리된다.</w:t>
            </w:r>
            <w:r>
              <w:rPr>
                <w:rFonts w:eastAsiaTheme="minorEastAsia"/>
              </w:rPr>
              <w:t xml:space="preserve"> ssu_backup</w:t>
            </w:r>
            <w:r>
              <w:rPr>
                <w:rFonts w:eastAsiaTheme="minorEastAsia" w:hint="eastAsia"/>
              </w:rPr>
              <w:t xml:space="preserve">에서 각 명령어를 입력한다면 우선적으로 </w:t>
            </w:r>
            <w:r>
              <w:rPr>
                <w:rFonts w:eastAsiaTheme="minorEastAsia"/>
              </w:rPr>
              <w:t>Mlist</w:t>
            </w:r>
            <w:r>
              <w:rPr>
                <w:rFonts w:eastAsiaTheme="minorEastAsia" w:hint="eastAsia"/>
              </w:rPr>
              <w:t xml:space="preserve">라는 독특한 연결리스트가 </w:t>
            </w:r>
            <w:r>
              <w:rPr>
                <w:rFonts w:eastAsiaTheme="minorEastAsia"/>
              </w:rPr>
              <w:t xml:space="preserve">dictionary / regualar </w:t>
            </w:r>
            <w:r>
              <w:rPr>
                <w:rFonts w:eastAsiaTheme="minorEastAsia" w:hint="eastAsia"/>
              </w:rPr>
              <w:t>파일을 관리한다.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특히 백업 경로에 있는 파일들 같은 경우에는 M</w:t>
            </w:r>
            <w:r>
              <w:rPr>
                <w:rFonts w:eastAsiaTheme="minorEastAsia"/>
              </w:rPr>
              <w:t xml:space="preserve">list </w:t>
            </w:r>
            <w:r>
              <w:rPr>
                <w:rFonts w:eastAsiaTheme="minorEastAsia" w:hint="eastAsia"/>
              </w:rPr>
              <w:t xml:space="preserve">의 </w:t>
            </w:r>
            <w:r>
              <w:rPr>
                <w:rFonts w:eastAsiaTheme="minorEastAsia"/>
              </w:rPr>
              <w:t xml:space="preserve">same_next </w:t>
            </w:r>
            <w:r>
              <w:rPr>
                <w:rFonts w:eastAsiaTheme="minorEastAsia" w:hint="eastAsia"/>
              </w:rPr>
              <w:t>포인터를 활용하여 같은 파일로 묶은 구조를 사용하였다.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이것은 </w:t>
            </w:r>
            <w:r w:rsidR="004C2963">
              <w:rPr>
                <w:rFonts w:eastAsiaTheme="minorEastAsia"/>
              </w:rPr>
              <w:br/>
              <w:t>“</w:t>
            </w:r>
            <w:r w:rsidR="004C2963" w:rsidRPr="004C2963">
              <w:rPr>
                <w:rFonts w:eastAsiaTheme="minorEastAsia"/>
              </w:rPr>
              <w:t>- ssu_backup에 내장된 명령어들은 링크드 리스트로 파일 리스트를 관리해야 함</w:t>
            </w:r>
            <w:r w:rsidR="004C2963">
              <w:rPr>
                <w:rFonts w:eastAsiaTheme="minorEastAsia"/>
              </w:rPr>
              <w:t>”</w:t>
            </w:r>
            <w:r w:rsidR="004C2963">
              <w:rPr>
                <w:rFonts w:eastAsiaTheme="minorEastAsia"/>
              </w:rPr>
              <w:br/>
            </w:r>
            <w:r w:rsidR="004C2963">
              <w:rPr>
                <w:rFonts w:eastAsiaTheme="minorEastAsia" w:hint="eastAsia"/>
              </w:rPr>
              <w:t>이라는 명세에 부합하기 위해 체택되</w:t>
            </w:r>
            <w:r w:rsidR="00045399">
              <w:rPr>
                <w:rFonts w:eastAsiaTheme="minorEastAsia" w:hint="eastAsia"/>
              </w:rPr>
              <w:t>었다. 그리고 단순 연결리스트구조를 넘어 체이닝 연결</w:t>
            </w:r>
            <w:r>
              <w:rPr>
                <w:rFonts w:eastAsiaTheme="minorEastAsia" w:hint="eastAsia"/>
              </w:rPr>
              <w:t>리스트 구조 형태</w:t>
            </w:r>
            <w:r w:rsidR="00045399">
              <w:rPr>
                <w:rFonts w:eastAsiaTheme="minorEastAsia" w:hint="eastAsia"/>
              </w:rPr>
              <w:t>로</w:t>
            </w:r>
            <w:r>
              <w:rPr>
                <w:rFonts w:eastAsiaTheme="minorEastAsia" w:hint="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>제작되었다.</w:t>
            </w:r>
            <w:r w:rsidR="00045399">
              <w:rPr>
                <w:rFonts w:eastAsiaTheme="minor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>예를들어,</w:t>
            </w:r>
            <w:r w:rsidR="00045399">
              <w:rPr>
                <w:rFonts w:eastAsiaTheme="minorEastAsia"/>
              </w:rPr>
              <w:t xml:space="preserve"> </w:t>
            </w:r>
            <w:r w:rsidR="00045399" w:rsidRPr="00045399">
              <w:rPr>
                <w:rFonts w:eastAsiaTheme="minorEastAsia"/>
              </w:rPr>
              <w:t>ssu_manage.c_230327151003</w:t>
            </w:r>
            <w:r w:rsidR="00045399">
              <w:rPr>
                <w:rFonts w:eastAsiaTheme="minorEastAsia" w:hint="eastAsia"/>
              </w:rPr>
              <w:t>,</w:t>
            </w:r>
            <w:r w:rsidR="00045399">
              <w:rPr>
                <w:rFonts w:eastAsiaTheme="minorEastAsia"/>
              </w:rPr>
              <w:t xml:space="preserve"> </w:t>
            </w:r>
            <w:r w:rsidR="00045399" w:rsidRPr="00045399">
              <w:rPr>
                <w:rFonts w:eastAsiaTheme="minorEastAsia"/>
              </w:rPr>
              <w:t>ssu_manage.c_230327151326</w:t>
            </w:r>
            <w:r w:rsidR="00045399">
              <w:rPr>
                <w:rFonts w:eastAsiaTheme="minor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 xml:space="preserve">같이 파일 명이 동일한 파일은 같은 연결리스트 선상에 연결될 수 있도록 또 다른 포인터인 </w:t>
            </w:r>
            <w:r w:rsidR="00045399">
              <w:rPr>
                <w:rFonts w:eastAsiaTheme="minorEastAsia"/>
              </w:rPr>
              <w:t xml:space="preserve">same_next </w:t>
            </w:r>
            <w:r w:rsidR="00045399">
              <w:rPr>
                <w:rFonts w:eastAsiaTheme="minorEastAsia" w:hint="eastAsia"/>
              </w:rPr>
              <w:t>포인터를 두어 구현하여 더욱</w:t>
            </w:r>
            <w:r>
              <w:rPr>
                <w:rFonts w:eastAsiaTheme="minorEastAsia" w:hint="eastAsia"/>
              </w:rPr>
              <w:t xml:space="preserve"> 진화한 형태로 모든 파일을 </w:t>
            </w:r>
            <w:r>
              <w:rPr>
                <w:rFonts w:eastAsiaTheme="minorEastAsia" w:hint="eastAsia"/>
                <w:b/>
                <w:bCs/>
              </w:rPr>
              <w:t>연결리스트로 구성하기 위해 제작하였다.</w:t>
            </w:r>
          </w:p>
          <w:p w14:paraId="07A845B8" w14:textId="48056EE7" w:rsidR="004C2963" w:rsidRPr="004C2963" w:rsidRDefault="00301809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add, recover </w:t>
            </w:r>
            <w:r>
              <w:rPr>
                <w:rFonts w:eastAsiaTheme="minorEastAsia" w:hint="eastAsia"/>
              </w:rPr>
              <w:t xml:space="preserve">에서 생성되는 파일들 역시 </w:t>
            </w:r>
            <w:r>
              <w:rPr>
                <w:rFonts w:eastAsiaTheme="minorEastAsia"/>
              </w:rPr>
              <w:t xml:space="preserve">Mlist </w:t>
            </w:r>
            <w:r>
              <w:rPr>
                <w:rFonts w:eastAsiaTheme="minorEastAsia" w:hint="eastAsia"/>
              </w:rPr>
              <w:t>에서 갱신되도록 설정되어있다.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 </w:t>
            </w:r>
            <w:r>
              <w:rPr>
                <w:rFonts w:eastAsiaTheme="minorEastAsia"/>
              </w:rPr>
              <w:t>Mlist</w:t>
            </w:r>
            <w:r>
              <w:rPr>
                <w:rFonts w:eastAsiaTheme="minorEastAsia" w:hint="eastAsia"/>
              </w:rPr>
              <w:t xml:space="preserve">는 내부 함수 </w:t>
            </w:r>
            <w:r>
              <w:rPr>
                <w:rFonts w:eastAsiaTheme="minorEastAsia"/>
              </w:rPr>
              <w:t xml:space="preserve">print_mlist() </w:t>
            </w:r>
            <w:r>
              <w:rPr>
                <w:rFonts w:eastAsiaTheme="minorEastAsia" w:hint="eastAsia"/>
              </w:rPr>
              <w:t xml:space="preserve">호출을 통해 </w:t>
            </w:r>
            <w:r>
              <w:rPr>
                <w:rFonts w:eastAsiaTheme="minorEastAsia"/>
              </w:rPr>
              <w:t xml:space="preserve">mlist </w:t>
            </w:r>
            <w:r>
              <w:rPr>
                <w:rFonts w:eastAsiaTheme="minorEastAsia" w:hint="eastAsia"/>
              </w:rPr>
              <w:t>의 내부 모습을 다음과 같이 볼 수 있다.</w:t>
            </w:r>
            <w:r w:rsidR="004C2963">
              <w:t xml:space="preserve"> </w:t>
            </w:r>
          </w:p>
          <w:p w14:paraId="36A4F184" w14:textId="66AFC594" w:rsidR="004C2963" w:rsidRDefault="004C2963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t xml:space="preserve"> s</w:t>
            </w:r>
            <w:r>
              <w:rPr>
                <w:rFonts w:eastAsiaTheme="minorEastAsia"/>
                <w:noProof/>
              </w:rPr>
              <w:t xml:space="preserve">su_backup </w:t>
            </w:r>
            <w:r>
              <w:rPr>
                <w:rFonts w:eastAsiaTheme="minorEastAsia" w:hint="eastAsia"/>
                <w:noProof/>
              </w:rPr>
              <w:t xml:space="preserve">메커니즘은 파일리스트를 전체적으로 관리하는 </w:t>
            </w:r>
            <w:r>
              <w:rPr>
                <w:rFonts w:eastAsiaTheme="minorEastAsia"/>
                <w:noProof/>
              </w:rPr>
              <w:t>Mlist</w:t>
            </w:r>
            <w:r>
              <w:rPr>
                <w:rFonts w:eastAsiaTheme="minorEastAsia" w:hint="eastAsia"/>
                <w:noProof/>
              </w:rPr>
              <w:t xml:space="preserve">와 </w:t>
            </w:r>
            <w:r>
              <w:rPr>
                <w:rFonts w:eastAsiaTheme="minorEastAsia"/>
                <w:noProof/>
              </w:rPr>
              <w:t>rlist (</w:t>
            </w:r>
            <w:r>
              <w:rPr>
                <w:rFonts w:eastAsiaTheme="minorEastAsia" w:hint="eastAsia"/>
                <w:noProof/>
              </w:rPr>
              <w:t>오리지널 경로의 파일리스트로 구현되어있다.</w:t>
            </w:r>
          </w:p>
          <w:p w14:paraId="1523EEE6" w14:textId="3AFA708D" w:rsidR="004C2963" w:rsidRPr="004C2963" w:rsidRDefault="004C2963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t xml:space="preserve"> 그리고 추가적으로 </w:t>
            </w:r>
            <w:r>
              <w:rPr>
                <w:rFonts w:eastAsiaTheme="minorEastAsia"/>
                <w:b/>
                <w:bCs/>
                <w:noProof/>
              </w:rPr>
              <w:t xml:space="preserve">1GB </w:t>
            </w:r>
            <w:r>
              <w:rPr>
                <w:rFonts w:eastAsiaTheme="minorEastAsia" w:hint="eastAsia"/>
                <w:noProof/>
              </w:rPr>
              <w:t xml:space="preserve">가 넘는 파일에 관해서는 </w:t>
            </w:r>
            <w:r>
              <w:rPr>
                <w:rFonts w:eastAsiaTheme="minorEastAsia"/>
                <w:noProof/>
              </w:rPr>
              <w:t>hashing</w:t>
            </w:r>
            <w:r>
              <w:rPr>
                <w:rFonts w:eastAsiaTheme="minorEastAsia" w:hint="eastAsia"/>
                <w:noProof/>
              </w:rPr>
              <w:t xml:space="preserve">을 구하는 과정이 너무 지나치게 많이 소요되어 </w:t>
            </w:r>
            <w:r>
              <w:rPr>
                <w:rFonts w:eastAsiaTheme="minorEastAsia"/>
                <w:noProof/>
              </w:rPr>
              <w:t xml:space="preserve">Pass </w:t>
            </w:r>
            <w:r>
              <w:rPr>
                <w:rFonts w:eastAsiaTheme="minorEastAsia" w:hint="eastAsia"/>
                <w:noProof/>
              </w:rPr>
              <w:t>하도록 설계되어있는데,</w:t>
            </w:r>
            <w:r>
              <w:rPr>
                <w:rFonts w:eastAsiaTheme="minorEastAsia"/>
                <w:noProof/>
              </w:rPr>
              <w:t xml:space="preserve"> </w:t>
            </w:r>
            <w:r>
              <w:rPr>
                <w:rFonts w:eastAsiaTheme="minorEastAsia" w:hint="eastAsia"/>
                <w:noProof/>
              </w:rPr>
              <w:t xml:space="preserve">이것을 변경하고 싶으면 </w:t>
            </w:r>
            <w:r w:rsidRPr="004C2963">
              <w:rPr>
                <w:rFonts w:eastAsiaTheme="minorEastAsia"/>
                <w:noProof/>
              </w:rPr>
              <w:t>MAX_FILE_SIZE</w:t>
            </w:r>
            <w:r>
              <w:rPr>
                <w:rFonts w:eastAsiaTheme="minorEastAsia"/>
                <w:noProof/>
              </w:rPr>
              <w:t xml:space="preserve"> </w:t>
            </w:r>
            <w:r>
              <w:rPr>
                <w:rFonts w:eastAsiaTheme="minorEastAsia" w:hint="eastAsia"/>
                <w:noProof/>
              </w:rPr>
              <w:t>값을 변경함으로써 해결할 수 있다.</w:t>
            </w:r>
          </w:p>
          <w:p w14:paraId="708AB1A1" w14:textId="77777777" w:rsidR="004C2963" w:rsidRDefault="004C2963" w:rsidP="00301809">
            <w:pPr>
              <w:rPr>
                <w:rFonts w:eastAsiaTheme="minorEastAsia"/>
                <w:noProof/>
              </w:rPr>
            </w:pPr>
          </w:p>
          <w:p w14:paraId="42BF5038" w14:textId="77777777" w:rsidR="004C2963" w:rsidRDefault="004C2963" w:rsidP="004C2963">
            <w:pPr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FC3EC8" wp14:editId="755A20D9">
                  <wp:extent cx="3763311" cy="664596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2728" cy="671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DD63F" w14:textId="5A4E130B" w:rsidR="004C2963" w:rsidRPr="004C2963" w:rsidRDefault="004C2963" w:rsidP="004C296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[M</w:t>
            </w:r>
            <w:r>
              <w:rPr>
                <w:rFonts w:eastAsiaTheme="minorEastAsia"/>
              </w:rPr>
              <w:t xml:space="preserve">list </w:t>
            </w:r>
            <w:r>
              <w:rPr>
                <w:rFonts w:eastAsiaTheme="minorEastAsia" w:hint="eastAsia"/>
              </w:rPr>
              <w:t>가 파일리스트를 관리하는 모습]</w:t>
            </w:r>
          </w:p>
        </w:tc>
      </w:tr>
    </w:tbl>
    <w:p w14:paraId="5EDDB7DD" w14:textId="77777777" w:rsidR="00301809" w:rsidRPr="00301809" w:rsidRDefault="00301809" w:rsidP="00301809">
      <w:pPr>
        <w:rPr>
          <w:rFonts w:eastAsiaTheme="minorEastAsia"/>
        </w:rPr>
      </w:pPr>
    </w:p>
    <w:p w14:paraId="13438354" w14:textId="068AFA0B" w:rsidR="00372115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eastAsia="맑은 고딕" w:hAnsi="Comic Sans MS" w:cs="맑은 고딕"/>
          <w:b/>
          <w:bCs/>
          <w:i/>
          <w:iCs/>
          <w:szCs w:val="20"/>
        </w:rPr>
      </w:pPr>
      <w:r w:rsidRPr="009A616B">
        <w:rPr>
          <w:rFonts w:ascii="Comic Sans MS" w:hAnsi="Comic Sans MS"/>
          <w:b/>
          <w:bCs/>
          <w:i/>
          <w:iCs/>
          <w:szCs w:val="20"/>
        </w:rPr>
        <w:t xml:space="preserve">ssu_backup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구현</w:t>
      </w:r>
      <w:bookmarkEnd w:id="6"/>
      <w:bookmarkEnd w:id="7"/>
    </w:p>
    <w:p w14:paraId="0CAD1DB4" w14:textId="33C26A51" w:rsidR="00DA6E48" w:rsidRDefault="00DA6E48" w:rsidP="00561811">
      <w:pPr>
        <w:pStyle w:val="3"/>
        <w:numPr>
          <w:ilvl w:val="2"/>
          <w:numId w:val="1"/>
        </w:numPr>
        <w:ind w:leftChars="0" w:left="1605" w:firstLineChars="0" w:hanging="403"/>
      </w:pPr>
      <w:r>
        <w:t>&lt;</w:t>
      </w:r>
      <w:r>
        <w:rPr>
          <w:rFonts w:hint="eastAsia"/>
        </w:rPr>
        <w:t>기본 명세 구현&gt;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DA6E48" w14:paraId="15BEE9FD" w14:textId="77777777" w:rsidTr="00DA6E48">
        <w:tc>
          <w:tcPr>
            <w:tcW w:w="8268" w:type="dxa"/>
          </w:tcPr>
          <w:p w14:paraId="37E964EC" w14:textId="6F340590" w:rsidR="00DA6E48" w:rsidRDefault="00DA6E4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p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ork(), exec()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“junhyeongBKS” (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예시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라는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유저명을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제작</w:t>
            </w:r>
          </w:p>
          <w:p w14:paraId="39C6660A" w14:textId="77093E5C" w:rsidR="00DA6E48" w:rsidRPr="00D86265" w:rsidRDefault="00DA6E48" w:rsidP="00D86265">
            <w:pPr>
              <w:pStyle w:val="a9"/>
              <w:ind w:leftChars="0" w:left="144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AA5279" wp14:editId="068AF192">
                  <wp:extent cx="3383280" cy="318383"/>
                  <wp:effectExtent l="0" t="0" r="0" b="571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691" cy="32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07731" w14:textId="15D78197" w:rsidR="00DA6E48" w:rsidRDefault="00DA6E4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lastRenderedPageBreak/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길이가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</w:p>
          <w:p w14:paraId="07934BB6" w14:textId="50DCD010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A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CTUAL_PATH :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입력받는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기준으로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알아내는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전역변수</w:t>
            </w:r>
          </w:p>
          <w:p w14:paraId="4226E65B" w14:textId="4CFC64ED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: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/home/junhyeongBKS/backup 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만약에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junhyeongBKS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유저명을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생성하지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못하거나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/etc/passwd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이름이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없을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find_anyuser()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기준으로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/home/&lt;username&gt;/backup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09B8C220" w14:textId="08E25D1A" w:rsidR="00AA7A4B" w:rsidRDefault="00AA7A4B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바탕으로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mkdir()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백업디렉토리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</w:t>
            </w:r>
          </w:p>
          <w:p w14:paraId="01BB3A83" w14:textId="19DE020C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프로세스를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멀티스레드를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이용하지않음</w:t>
            </w:r>
          </w:p>
          <w:p w14:paraId="6AB141A8" w14:textId="77777777" w:rsidR="00DA6E4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단순연결리스트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포인터를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두개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가지고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a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.file_&lt;time&gt;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time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same_next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포인터에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연결되도록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완전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체이닝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기법을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6DD2AC17" w14:textId="77777777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system()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없음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대신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l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s, vim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같이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필요한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경우에는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exec()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0F2B2ADF" w14:textId="77777777" w:rsidR="00D86265" w:rsidRDefault="00D86265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</w:pP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상대경로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. , ~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를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지원함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단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상대경로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.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는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현재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파일이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위차한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디렉토리를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기준으로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설정됨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그리고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~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는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새로생성된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아이디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/user/backupBKS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를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$HOME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으로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간주하여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해당경로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생성됨</w:t>
            </w:r>
          </w:p>
          <w:p w14:paraId="0E5E5977" w14:textId="68EEA5C5" w:rsidR="00AD1CF0" w:rsidRDefault="00AD1CF0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(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중요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a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dd, recover, remove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등에서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인자가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2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개만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들어온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경우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-</w:t>
            </w:r>
            <w:r w:rsidR="00590ABE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l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crypto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같이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-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시작하는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파일등이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존재하기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때문에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명령어인지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파일명인지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판단이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힘듦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그래서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명령어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바로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뒤의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첫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번째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인자는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옵션이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아닌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&lt;FILENAME&gt;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으로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무조건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인식하게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설정함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만약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-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들어간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F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ILENAME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없으면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자동으로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예외처리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해주도록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</w:t>
            </w:r>
          </w:p>
          <w:p w14:paraId="4F414347" w14:textId="7470BC8C" w:rsidR="00590ABE" w:rsidRPr="00902199" w:rsidRDefault="00590ABE" w:rsidP="00590ABE">
            <w:pPr>
              <w:spacing w:line="247" w:lineRule="auto"/>
              <w:ind w:left="720"/>
              <w:contextualSpacing/>
              <w:jc w:val="center"/>
              <w:textAlignment w:val="center"/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FE39E0" wp14:editId="2C108010">
                  <wp:extent cx="4220633" cy="1685602"/>
                  <wp:effectExtent l="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607" cy="1685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56E29" w14:textId="69920C3D" w:rsidR="00A22528" w:rsidRPr="00A22528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rFonts w:cs="굴림"/>
          <w:kern w:val="0"/>
          <w:szCs w:val="20"/>
        </w:rPr>
      </w:pPr>
      <w:bookmarkStart w:id="8" w:name="_Toc129997517"/>
      <w:bookmarkStart w:id="9" w:name="_Toc130659742"/>
      <w:r w:rsidRPr="009A616B">
        <w:rPr>
          <w:rFonts w:cs="굴림"/>
          <w:kern w:val="0"/>
          <w:szCs w:val="20"/>
        </w:rPr>
        <w:lastRenderedPageBreak/>
        <w:t>&lt;</w:t>
      </w:r>
      <w:r w:rsidR="00372115" w:rsidRPr="009A616B">
        <w:rPr>
          <w:szCs w:val="20"/>
        </w:rPr>
        <w:t xml:space="preserve"> ssu_backup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명세</w:t>
      </w:r>
      <w:r w:rsidRPr="009A616B">
        <w:rPr>
          <w:rFonts w:cs="굴림"/>
          <w:kern w:val="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구현</w:t>
      </w:r>
      <w:r w:rsidRPr="009A616B">
        <w:rPr>
          <w:rFonts w:cs="굴림"/>
          <w:kern w:val="0"/>
          <w:szCs w:val="20"/>
        </w:rPr>
        <w:t>&gt;</w:t>
      </w:r>
      <w:bookmarkEnd w:id="8"/>
      <w:bookmarkEnd w:id="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73FB3" w14:paraId="0469A7C6" w14:textId="77777777" w:rsidTr="00973FB3">
        <w:tc>
          <w:tcPr>
            <w:tcW w:w="11296" w:type="dxa"/>
          </w:tcPr>
          <w:p w14:paraId="556D0A51" w14:textId="77777777" w:rsidR="00973FB3" w:rsidRPr="009A616B" w:rsidRDefault="00973FB3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20190511&gt;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533198E5" w14:textId="342A0FC2" w:rsidR="00973FB3" w:rsidRPr="00FE396A" w:rsidRDefault="00FE396A" w:rsidP="00FE396A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바탕으로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mkdir()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백업디렉토리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br/>
              <w:t xml:space="preserve">(ssu_add.c, ssu_remove.c, ssu_recover.c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에도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가능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p w14:paraId="30C3705E" w14:textId="0E29AC41" w:rsidR="00973FB3" w:rsidRDefault="00973FB3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정의되지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명령어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ssu_help.c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호출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6FC1E66B" w14:textId="05A696C5" w:rsidR="00AA7A4B" w:rsidRDefault="00AA7A4B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(junhyeongBKS)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(useradd -m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~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설정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하지만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/etc/passwd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가장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번째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백업디렉토리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아이디로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</w:p>
          <w:p w14:paraId="62F2C401" w14:textId="4B90E11D" w:rsidR="006D13E2" w:rsidRDefault="006D13E2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lastRenderedPageBreak/>
              <w:t>만약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디렉토리가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있으면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생성되지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않겠지만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백업파일이랑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이름이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동일한데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파일같이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디렉토리가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존재하면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즉시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종료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</w:p>
          <w:p w14:paraId="1018F1C6" w14:textId="3BB3A7D2" w:rsidR="006D13E2" w:rsidRDefault="006D13E2" w:rsidP="006D13E2">
            <w:pPr>
              <w:spacing w:line="247" w:lineRule="auto"/>
              <w:ind w:left="72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80B98F" wp14:editId="1A54A110">
                  <wp:extent cx="3365500" cy="722612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874" cy="7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A084A" w14:textId="4A9960BC" w:rsidR="006D13E2" w:rsidRDefault="006D13E2" w:rsidP="006D13E2">
            <w:pPr>
              <w:spacing w:line="247" w:lineRule="auto"/>
              <w:ind w:left="72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66A354" wp14:editId="1347F547">
                  <wp:extent cx="4749800" cy="32304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985" cy="336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0F21F" w14:textId="733186D0" w:rsidR="006D13E2" w:rsidRPr="009A616B" w:rsidRDefault="006D13E2" w:rsidP="006D13E2">
            <w:pPr>
              <w:spacing w:line="247" w:lineRule="auto"/>
              <w:ind w:left="720"/>
              <w:contextualSpacing/>
              <w:jc w:val="center"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[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/home/junhyeongBKS/backup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일반파일로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되어있음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]</w:t>
            </w:r>
          </w:p>
          <w:p w14:paraId="035F68B6" w14:textId="77777777" w:rsidR="00973FB3" w:rsidRPr="00AA7A4B" w:rsidRDefault="00973FB3" w:rsidP="00AA7A4B">
            <w:pPr>
              <w:pStyle w:val="a9"/>
              <w:numPr>
                <w:ilvl w:val="0"/>
                <w:numId w:val="44"/>
              </w:numPr>
              <w:ind w:leftChars="0"/>
              <w:contextualSpacing/>
              <w:rPr>
                <w:rFonts w:eastAsiaTheme="minorEastAsia"/>
              </w:rPr>
            </w:pP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help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help</w:t>
            </w:r>
            <w:r w:rsid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</w:t>
            </w:r>
          </w:p>
          <w:p w14:paraId="39FC4B87" w14:textId="77777777" w:rsidR="00FE396A" w:rsidRDefault="00FE396A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e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xit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종료될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ssu_add.c, ssu_remove.c, ssu_recover.c,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실행파일들이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모두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삭제되고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fork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되고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실행되기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직전에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fork()+exec()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컴파일하여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</w:p>
          <w:p w14:paraId="364E5936" w14:textId="77777777" w:rsidR="00FE396A" w:rsidRDefault="00FE396A" w:rsidP="00FE396A">
            <w:pPr>
              <w:pStyle w:val="a9"/>
              <w:numPr>
                <w:ilvl w:val="1"/>
                <w:numId w:val="44"/>
              </w:numPr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최신상태를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유지할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있도록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일종의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테크닉</w:t>
            </w:r>
          </w:p>
          <w:p w14:paraId="6230C7B0" w14:textId="20C4BB33" w:rsidR="006D13E2" w:rsidRPr="006D13E2" w:rsidRDefault="006D13E2" w:rsidP="006D13E2">
            <w:pPr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</w:tc>
      </w:tr>
    </w:tbl>
    <w:p w14:paraId="64A7FB7D" w14:textId="21A6ABAC" w:rsidR="00973FB3" w:rsidRPr="00973FB3" w:rsidRDefault="00973FB3" w:rsidP="00561811">
      <w:pPr>
        <w:pStyle w:val="3"/>
        <w:numPr>
          <w:ilvl w:val="2"/>
          <w:numId w:val="1"/>
        </w:numPr>
        <w:ind w:leftChars="0" w:firstLineChars="0"/>
        <w:contextualSpacing/>
      </w:pPr>
      <w:bookmarkStart w:id="10" w:name="_Toc129997518"/>
      <w:bookmarkStart w:id="11" w:name="_Toc130659743"/>
      <w:r w:rsidRPr="009A616B">
        <w:rPr>
          <w:rFonts w:cs="굴림"/>
          <w:kern w:val="0"/>
          <w:szCs w:val="20"/>
        </w:rPr>
        <w:lastRenderedPageBreak/>
        <w:t>&lt;</w:t>
      </w:r>
      <w:r w:rsidRPr="009A616B">
        <w:rPr>
          <w:szCs w:val="20"/>
        </w:rPr>
        <w:t xml:space="preserve"> ssu_backup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예외처리</w:t>
      </w:r>
      <w:r w:rsidRPr="009A616B">
        <w:rPr>
          <w:rFonts w:cs="굴림"/>
          <w:kern w:val="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구현</w:t>
      </w:r>
      <w:r w:rsidRPr="009A616B">
        <w:rPr>
          <w:rFonts w:cs="굴림"/>
          <w:kern w:val="0"/>
          <w:szCs w:val="20"/>
        </w:rPr>
        <w:t>&gt;</w:t>
      </w:r>
      <w:bookmarkEnd w:id="10"/>
      <w:bookmarkEnd w:id="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2877253A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7C467F" w:rsidRPr="009A616B" w14:paraId="2CCD6EC1" w14:textId="77777777" w:rsidTr="00973FB3">
              <w:tc>
                <w:tcPr>
                  <w:tcW w:w="11080" w:type="dxa"/>
                </w:tcPr>
                <w:p w14:paraId="188E793A" w14:textId="6C4037CF" w:rsidR="007C467F" w:rsidRPr="009A616B" w:rsidRDefault="007C467F" w:rsidP="00A173C4">
                  <w:p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</w:p>
              </w:tc>
            </w:tr>
            <w:tr w:rsidR="007C467F" w:rsidRPr="009A616B" w14:paraId="5F5391FA" w14:textId="77777777" w:rsidTr="00973FB3">
              <w:tc>
                <w:tcPr>
                  <w:tcW w:w="11080" w:type="dxa"/>
                </w:tcPr>
                <w:p w14:paraId="117746DB" w14:textId="77777777" w:rsidR="007C467F" w:rsidRPr="009A616B" w:rsidRDefault="007C467F" w:rsidP="00561811">
                  <w:pPr>
                    <w:numPr>
                      <w:ilvl w:val="0"/>
                      <w:numId w:val="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md5/sh1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480"/>
                  </w:tblGrid>
                  <w:tr w:rsidR="007C467F" w:rsidRPr="009A616B" w14:paraId="176EA224" w14:textId="77777777" w:rsidTr="001F1BE1"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7E604B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41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E4FD36C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noProof/>
                            <w:kern w:val="0"/>
                            <w:szCs w:val="20"/>
                          </w:rPr>
                          <w:drawing>
                            <wp:inline distT="0" distB="0" distL="0" distR="0" wp14:anchorId="2414059B" wp14:editId="2F27C05C">
                              <wp:extent cx="2734310" cy="459105"/>
                              <wp:effectExtent l="0" t="0" r="8890" b="0"/>
                              <wp:docPr id="4" name="그림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34310" cy="4591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A4EF2A2" w14:textId="77777777" w:rsidR="007C467F" w:rsidRPr="009A616B" w:rsidRDefault="007C467F" w:rsidP="00561811">
                  <w:pPr>
                    <w:numPr>
                      <w:ilvl w:val="0"/>
                      <w:numId w:val="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엔터만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11BEE322" w14:textId="77777777" w:rsidR="007C467F" w:rsidRPr="009A616B" w:rsidRDefault="007C467F" w:rsidP="00561811">
                  <w:pPr>
                    <w:numPr>
                      <w:ilvl w:val="0"/>
                      <w:numId w:val="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명령어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명령어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prompt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750"/>
                  </w:tblGrid>
                  <w:tr w:rsidR="007C467F" w:rsidRPr="009A616B" w14:paraId="3DC04DFF" w14:textId="77777777" w:rsidTr="009A616B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31C3E41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69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4D8D3893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noProof/>
                            <w:kern w:val="0"/>
                            <w:szCs w:val="20"/>
                          </w:rPr>
                          <w:drawing>
                            <wp:inline distT="0" distB="0" distL="0" distR="0" wp14:anchorId="230B53FA" wp14:editId="04A16D66">
                              <wp:extent cx="2914015" cy="3097530"/>
                              <wp:effectExtent l="0" t="0" r="635" b="7620"/>
                              <wp:docPr id="3" name="그림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14015" cy="30975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57D0D60" w14:textId="77777777" w:rsidR="007C467F" w:rsidRPr="009A616B" w:rsidRDefault="007C467F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 xml:space="preserve">ssu_add, ssu_recover, ssu_remove, ssu_help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gcc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컴파일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6C46E65" w14:textId="77777777" w:rsidR="007C467F" w:rsidRDefault="007C467F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exit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자동으로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ssu_add, ssu_recover, ssu_remove, ssu_help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삭제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976D844" w14:textId="364805B2" w:rsidR="00FE396A" w:rsidRPr="009A616B" w:rsidRDefault="00FE396A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</w:tr>
          </w:tbl>
          <w:p w14:paraId="54D27248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8C61DEC" w14:textId="77777777" w:rsidR="007C467F" w:rsidRPr="009A616B" w:rsidRDefault="007C467F" w:rsidP="00A173C4">
      <w:pPr>
        <w:contextualSpacing/>
        <w:rPr>
          <w:rFonts w:eastAsiaTheme="minorEastAsia"/>
          <w:szCs w:val="20"/>
        </w:rPr>
      </w:pPr>
    </w:p>
    <w:p w14:paraId="2760126F" w14:textId="360975A4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2" w:name="_Toc129997519"/>
      <w:bookmarkStart w:id="13" w:name="_Toc130659744"/>
      <w:r w:rsidRPr="009A616B">
        <w:rPr>
          <w:rFonts w:ascii="Comic Sans MS" w:hAnsi="Comic Sans MS"/>
          <w:b/>
          <w:bCs/>
          <w:i/>
          <w:iCs/>
          <w:szCs w:val="20"/>
        </w:rPr>
        <w:t xml:space="preserve">add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구현</w:t>
      </w:r>
      <w:bookmarkEnd w:id="12"/>
      <w:bookmarkEnd w:id="13"/>
    </w:p>
    <w:p w14:paraId="67719D50" w14:textId="5B928954" w:rsidR="00F61243" w:rsidRPr="009A616B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4" w:name="_Toc129997520"/>
      <w:bookmarkStart w:id="15" w:name="_Toc130659745"/>
      <w:r w:rsidRPr="009A616B">
        <w:rPr>
          <w:szCs w:val="20"/>
        </w:rPr>
        <w:t>&lt;</w:t>
      </w:r>
      <w:r w:rsidR="00372115" w:rsidRPr="009A616B">
        <w:rPr>
          <w:szCs w:val="20"/>
        </w:rPr>
        <w:t xml:space="preserve">add </w:t>
      </w:r>
      <w:r w:rsidRPr="009A616B">
        <w:rPr>
          <w:szCs w:val="20"/>
        </w:rPr>
        <w:t>명세 구현&gt;</w:t>
      </w:r>
      <w:bookmarkEnd w:id="14"/>
      <w:bookmarkEnd w:id="15"/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3EFDC2EC" w14:textId="77777777" w:rsidTr="00372115">
        <w:tc>
          <w:tcPr>
            <w:tcW w:w="11296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8268"/>
            </w:tblGrid>
            <w:tr w:rsidR="007C467F" w:rsidRPr="009A616B" w14:paraId="11E5576B" w14:textId="77777777" w:rsidTr="001F1BE1">
              <w:tc>
                <w:tcPr>
                  <w:tcW w:w="11296" w:type="dxa"/>
                </w:tcPr>
                <w:p w14:paraId="44B0E92A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add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add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51EDBA70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28162DC9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절대경로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5E73C5A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&lt;FILENAME&gt;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43033BB6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백업디렉토리를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포함할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예외처리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E16880F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&lt;FILENAME: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&gt;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16EAA92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&lt;FILENAME: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레귤러파일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&gt;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d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없는것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처럼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D929E72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진행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X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CD55B8C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현재시간을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백업시간을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DEC150E" w14:textId="77777777" w:rsidR="00D86265" w:rsidRPr="00FE396A" w:rsidRDefault="007C467F" w:rsidP="00561811">
                  <w:pPr>
                    <w:pStyle w:val="a9"/>
                    <w:numPr>
                      <w:ilvl w:val="0"/>
                      <w:numId w:val="5"/>
                    </w:numPr>
                    <w:spacing w:line="247" w:lineRule="auto"/>
                    <w:ind w:leftChars="0"/>
                    <w:contextualSpacing/>
                    <w:rPr>
                      <w:rFonts w:eastAsiaTheme="minorEastAsia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뒷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이상한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4D09F413" w14:textId="64F0AFF2" w:rsidR="00FE396A" w:rsidRPr="00D86265" w:rsidRDefault="00FE396A" w:rsidP="00561811">
                  <w:pPr>
                    <w:pStyle w:val="a9"/>
                    <w:numPr>
                      <w:ilvl w:val="0"/>
                      <w:numId w:val="5"/>
                    </w:numPr>
                    <w:spacing w:line="247" w:lineRule="auto"/>
                    <w:ind w:leftChars="0"/>
                    <w:contextualSpacing/>
                    <w:rPr>
                      <w:rFonts w:eastAsiaTheme="minorEastAsia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</w:p>
              </w:tc>
            </w:tr>
          </w:tbl>
          <w:p w14:paraId="1D1EBB22" w14:textId="29131AA6" w:rsidR="00372115" w:rsidRPr="009A616B" w:rsidRDefault="00372115" w:rsidP="00A173C4">
            <w:pPr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</w:tc>
      </w:tr>
    </w:tbl>
    <w:p w14:paraId="0DBC1DC3" w14:textId="4AD7B8DC" w:rsidR="00F61243" w:rsidRPr="009A616B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6" w:name="_Toc129997521"/>
      <w:bookmarkStart w:id="17" w:name="_Toc130659746"/>
      <w:r w:rsidRPr="009A616B">
        <w:rPr>
          <w:szCs w:val="20"/>
        </w:rPr>
        <w:t>&lt;</w:t>
      </w:r>
      <w:r w:rsidR="00372115" w:rsidRPr="009A616B">
        <w:rPr>
          <w:szCs w:val="20"/>
        </w:rPr>
        <w:t xml:space="preserve">add </w:t>
      </w:r>
      <w:r w:rsidRPr="009A616B">
        <w:rPr>
          <w:szCs w:val="20"/>
        </w:rPr>
        <w:t>예외처리 구현&gt;</w:t>
      </w:r>
      <w:bookmarkEnd w:id="16"/>
      <w:bookmarkEnd w:id="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32068B0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7C467F" w:rsidRPr="009A616B" w14:paraId="0A7CB8C7" w14:textId="77777777" w:rsidTr="00D86265">
              <w:tc>
                <w:tcPr>
                  <w:tcW w:w="8052" w:type="dxa"/>
                </w:tcPr>
                <w:p w14:paraId="0DD6E314" w14:textId="77777777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올바르지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80"/>
                    <w:gridCol w:w="6656"/>
                  </w:tblGrid>
                  <w:tr w:rsidR="007C467F" w:rsidRPr="009A616B" w14:paraId="01119739" w14:textId="77777777" w:rsidTr="001F1BE1"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7D234C3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66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63EC830" w14:textId="77777777" w:rsidR="007C467F" w:rsidRPr="009A616B" w:rsidRDefault="007C467F" w:rsidP="00A173C4">
                        <w:pPr>
                          <w:contextualSpacing/>
                          <w:jc w:val="center"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DC95107" wp14:editId="5F367639">
                              <wp:extent cx="3206750" cy="678180"/>
                              <wp:effectExtent l="0" t="0" r="0" b="7620"/>
                              <wp:docPr id="8" name="그림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6750" cy="6781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890857" w14:textId="350E11CF" w:rsidR="007C467F" w:rsidRPr="009A616B" w:rsidRDefault="007C467F" w:rsidP="00A173C4">
                        <w:pPr>
                          <w:ind w:left="540"/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&gt;&gt; -d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파일명으로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인식하는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것은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-d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실제로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&lt;FILENAME&gt;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으로도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해석되어질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수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있어</w:t>
                        </w:r>
                        <w:r w:rsidR="00221979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br/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-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붙는다고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옵션이라고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간주하지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않도록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설계</w:t>
                        </w:r>
                      </w:p>
                    </w:tc>
                  </w:tr>
                </w:tbl>
                <w:p w14:paraId="1AE3203B" w14:textId="62BD0B11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입력받은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절대경로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제한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(4,09</w:t>
                  </w:r>
                  <w:r w:rsid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6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Byte)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br/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넘거나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일반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파일이나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p w14:paraId="16583117" w14:textId="095E683E" w:rsidR="007C467F" w:rsidRPr="00D86265" w:rsidRDefault="007C467F" w:rsidP="00561811">
                  <w:pPr>
                    <w:pStyle w:val="a9"/>
                    <w:numPr>
                      <w:ilvl w:val="1"/>
                      <w:numId w:val="6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access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나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file_size_check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함수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등에서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ssu_backup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단계에서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미리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p w14:paraId="50600CA5" w14:textId="77777777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벗어난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+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백업디렉토리및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하부파일을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포함한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673"/>
                  </w:tblGrid>
                  <w:tr w:rsidR="007C467F" w:rsidRPr="009A616B" w14:paraId="39124929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FD1EA80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lastRenderedPageBreak/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62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31DF67D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47624C23" wp14:editId="210FB5FB">
                              <wp:extent cx="2865755" cy="1325880"/>
                              <wp:effectExtent l="0" t="0" r="0" b="7620"/>
                              <wp:docPr id="7" name="그림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65755" cy="13258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F85BF8D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0D8D7893" w14:textId="77777777" w:rsidR="007C467F" w:rsidRPr="009A616B" w:rsidRDefault="007C467F" w:rsidP="00561811">
                  <w:pPr>
                    <w:numPr>
                      <w:ilvl w:val="0"/>
                      <w:numId w:val="7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올바르지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들어왔을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060"/>
                  </w:tblGrid>
                  <w:tr w:rsidR="007C467F" w:rsidRPr="009A616B" w14:paraId="21650010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757483E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99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A7B25C6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2C51ACC" wp14:editId="0EA2024B">
                              <wp:extent cx="2467610" cy="638810"/>
                              <wp:effectExtent l="0" t="0" r="8890" b="8890"/>
                              <wp:docPr id="6" name="그림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67610" cy="638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7DE3B27" w14:textId="77777777" w:rsidR="00EE0809" w:rsidRPr="009A616B" w:rsidRDefault="007C467F" w:rsidP="00561811">
                  <w:pPr>
                    <w:numPr>
                      <w:ilvl w:val="0"/>
                      <w:numId w:val="8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처리하지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않았다면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86008FD" w14:textId="5C403FD8" w:rsidR="007C467F" w:rsidRPr="009A616B" w:rsidRDefault="007C467F" w:rsidP="00561811">
                  <w:pPr>
                    <w:numPr>
                      <w:ilvl w:val="0"/>
                      <w:numId w:val="8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$(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is already backuped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59"/>
                    <w:gridCol w:w="7057"/>
                  </w:tblGrid>
                  <w:tr w:rsidR="007C467F" w:rsidRPr="009A616B" w14:paraId="3D7B7DC8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1745CE9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728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C135A4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83EA639" wp14:editId="20856368">
                              <wp:extent cx="4203700" cy="860434"/>
                              <wp:effectExtent l="0" t="0" r="6350" b="0"/>
                              <wp:docPr id="5" name="그림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258873" cy="8717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459544C9" w14:textId="77777777" w:rsidR="007C467F" w:rsidRPr="009A616B" w:rsidRDefault="007C467F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780356A8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6D208016" w14:textId="733C0E8C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8" w:name="_Toc129997522"/>
      <w:bookmarkStart w:id="19" w:name="_Toc130659747"/>
      <w:r w:rsidRPr="009A616B">
        <w:rPr>
          <w:szCs w:val="20"/>
        </w:rPr>
        <w:lastRenderedPageBreak/>
        <w:t xml:space="preserve">&lt;add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18"/>
      <w:bookmarkEnd w:id="1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D969A0A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7C467F" w:rsidRPr="009A616B" w14:paraId="1A228134" w14:textId="77777777" w:rsidTr="00E94FC1">
              <w:tc>
                <w:tcPr>
                  <w:tcW w:w="8052" w:type="dxa"/>
                </w:tcPr>
                <w:p w14:paraId="404975EA" w14:textId="2C0D5518" w:rsidR="007C467F" w:rsidRPr="00D86265" w:rsidRDefault="007C467F" w:rsidP="00561811">
                  <w:pPr>
                    <w:pStyle w:val="a9"/>
                    <w:numPr>
                      <w:ilvl w:val="0"/>
                      <w:numId w:val="9"/>
                    </w:numPr>
                    <w:ind w:leftChars="0" w:left="714" w:hanging="357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실행파일이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실행될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생성되었다가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exit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삭제</w:t>
                  </w:r>
                </w:p>
                <w:p w14:paraId="5D3D779C" w14:textId="77777777" w:rsidR="007C467F" w:rsidRPr="009A616B" w:rsidRDefault="007C467F" w:rsidP="00561811">
                  <w:pPr>
                    <w:pStyle w:val="1"/>
                    <w:numPr>
                      <w:ilvl w:val="0"/>
                      <w:numId w:val="9"/>
                    </w:numPr>
                  </w:pPr>
                  <w:r w:rsidRPr="00D86265">
                    <w:t>환경변수</w:t>
                  </w:r>
                  <w:r w:rsidRPr="00D86265">
                    <w:t xml:space="preserve"> ~ </w:t>
                  </w:r>
                  <w:r w:rsidRPr="00D86265">
                    <w:t>를</w:t>
                  </w:r>
                  <w:r w:rsidRPr="00D86265">
                    <w:t xml:space="preserve"> </w:t>
                  </w:r>
                  <w:r w:rsidRPr="00D86265">
                    <w:t>사용한</w:t>
                  </w:r>
                  <w:r w:rsidRPr="00D86265">
                    <w:t xml:space="preserve"> </w:t>
                  </w:r>
                  <w:r w:rsidRPr="00D86265">
                    <w:t>경로로</w:t>
                  </w:r>
                  <w:r w:rsidRPr="00D86265">
                    <w:t xml:space="preserve"> &lt;FILENAME&gt; </w:t>
                  </w:r>
                  <w:r w:rsidRPr="00D86265">
                    <w:t>이</w:t>
                  </w:r>
                  <w:r w:rsidRPr="00D86265">
                    <w:t xml:space="preserve"> </w:t>
                  </w:r>
                  <w:r w:rsidRPr="00D86265">
                    <w:t>입력으로</w:t>
                  </w:r>
                  <w:r w:rsidRPr="00D86265">
                    <w:t xml:space="preserve"> </w:t>
                  </w:r>
                  <w:r w:rsidRPr="00D86265">
                    <w:t>올</w:t>
                  </w:r>
                  <w:r w:rsidRPr="00D86265">
                    <w:t xml:space="preserve"> </w:t>
                  </w:r>
                  <w:r w:rsidRPr="00D86265">
                    <w:t>시</w:t>
                  </w:r>
                  <w:r w:rsidRPr="00D86265">
                    <w:t xml:space="preserve"> /home/</w:t>
                  </w:r>
                  <w:r w:rsidRPr="00D86265">
                    <w:t>사용자이름</w:t>
                  </w:r>
                  <w:r w:rsidRPr="00D86265">
                    <w:t xml:space="preserve"> </w:t>
                  </w:r>
                  <w:r w:rsidRPr="00D86265">
                    <w:t>으로</w:t>
                  </w:r>
                  <w:r w:rsidRPr="00D86265">
                    <w:t xml:space="preserve"> </w:t>
                  </w:r>
                  <w:r w:rsidRPr="00D86265">
                    <w:t>변환해주는</w:t>
                  </w:r>
                  <w:r w:rsidRPr="00D86265">
                    <w:t xml:space="preserve"> </w:t>
                  </w:r>
                  <w:r w:rsidRPr="00D86265">
                    <w:t>알고리즘</w:t>
                  </w:r>
                  <w:r w:rsidRPr="00D86265">
                    <w:t xml:space="preserve"> </w:t>
                  </w:r>
                  <w:r w:rsidRPr="00D86265">
                    <w:t>적용</w:t>
                  </w:r>
                </w:p>
              </w:tc>
            </w:tr>
          </w:tbl>
          <w:p w14:paraId="0BDD230E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1B288614" w14:textId="6769C344" w:rsidR="00226A7F" w:rsidRPr="009A616B" w:rsidRDefault="00226A7F" w:rsidP="00A173C4">
      <w:pPr>
        <w:contextualSpacing/>
        <w:rPr>
          <w:rFonts w:ascii="Comic Sans MS" w:eastAsia="맑은 고딕" w:hAnsi="Comic Sans MS"/>
          <w:szCs w:val="20"/>
        </w:rPr>
      </w:pPr>
    </w:p>
    <w:p w14:paraId="38EB9CD5" w14:textId="5C219099" w:rsidR="00372115" w:rsidRPr="009A616B" w:rsidRDefault="00372115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20" w:name="_Toc129997523"/>
      <w:bookmarkStart w:id="21" w:name="_Toc130659748"/>
      <w:r w:rsidRPr="009A616B">
        <w:rPr>
          <w:rFonts w:ascii="Comic Sans MS" w:hAnsi="Comic Sans MS"/>
          <w:b/>
          <w:bCs/>
          <w:i/>
          <w:iCs/>
          <w:szCs w:val="20"/>
        </w:rPr>
        <w:t xml:space="preserve">remove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20"/>
      <w:bookmarkEnd w:id="21"/>
    </w:p>
    <w:p w14:paraId="41EC75DD" w14:textId="679B4DCA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2" w:name="_Toc129997524"/>
      <w:bookmarkStart w:id="23" w:name="_Toc130659749"/>
      <w:r w:rsidRPr="009A616B">
        <w:rPr>
          <w:szCs w:val="20"/>
        </w:rPr>
        <w:t>&lt;remove 명세 구현&gt;</w:t>
      </w:r>
      <w:bookmarkEnd w:id="22"/>
      <w:bookmarkEnd w:id="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EC770F6" w14:textId="77777777" w:rsidTr="007C467F">
        <w:tc>
          <w:tcPr>
            <w:tcW w:w="11296" w:type="dxa"/>
          </w:tcPr>
          <w:p w14:paraId="11300779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홀로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7A9B547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결과출력에서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확인가능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p w14:paraId="340368B0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remove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원래경로에는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동일하게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01D408AD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일치하는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추가</w:t>
            </w:r>
          </w:p>
          <w:p w14:paraId="3E5D751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것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처럼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2260EB1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/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  <w:t xml:space="preserve">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레귤러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하나라도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backup directory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lastRenderedPageBreak/>
              <w:t xml:space="preserve">cleared(3 regular files and 3 subdirectories totally).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종료시키고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 file(s) in the 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45D2B06F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C04385E" w14:textId="77777777" w:rsidR="007C467F" w:rsidRPr="009A616B" w:rsidRDefault="007C467F" w:rsidP="00A173C4">
      <w:pPr>
        <w:contextualSpacing/>
        <w:rPr>
          <w:rFonts w:eastAsiaTheme="min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6DE56F10" w14:textId="77777777" w:rsidTr="001F1BE1">
        <w:tc>
          <w:tcPr>
            <w:tcW w:w="11296" w:type="dxa"/>
          </w:tcPr>
          <w:p w14:paraId="27727B00" w14:textId="77777777" w:rsidR="00372115" w:rsidRPr="009A616B" w:rsidRDefault="00372115" w:rsidP="00A173C4">
            <w:pPr>
              <w:contextualSpacing/>
              <w:textAlignment w:val="center"/>
              <w:rPr>
                <w:rFonts w:ascii="Comic Sans MS" w:hAnsi="Comic Sans MS"/>
                <w:szCs w:val="20"/>
              </w:rPr>
            </w:pPr>
          </w:p>
        </w:tc>
      </w:tr>
    </w:tbl>
    <w:p w14:paraId="15E29E45" w14:textId="1BCDDBB0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4" w:name="_Toc129997525"/>
      <w:bookmarkStart w:id="25" w:name="_Toc130659750"/>
      <w:r w:rsidRPr="009A616B">
        <w:rPr>
          <w:szCs w:val="20"/>
        </w:rPr>
        <w:t>&lt;remove 예외처리 구현&gt;</w:t>
      </w:r>
      <w:bookmarkEnd w:id="24"/>
      <w:bookmarkEnd w:id="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378EE1A5" w14:textId="77777777" w:rsidTr="0041404C">
        <w:tc>
          <w:tcPr>
            <w:tcW w:w="11296" w:type="dxa"/>
          </w:tcPr>
          <w:p w14:paraId="5CEE74D5" w14:textId="2118217C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7210"/>
            </w:tblGrid>
            <w:tr w:rsidR="0041404C" w:rsidRPr="009A616B" w14:paraId="722901C9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304F9B4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71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0EC3E91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5925ABAF" wp14:editId="15382E38">
                        <wp:extent cx="4475480" cy="988695"/>
                        <wp:effectExtent l="0" t="0" r="1270" b="1905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75480" cy="9886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A36764E" w14:textId="600D7C95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절대경로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길이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(4,096 Byte)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6655299" w14:textId="77777777" w:rsidR="0041404C" w:rsidRPr="009A616B" w:rsidRDefault="0041404C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access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file_size_check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함수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등에서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781E7D43" w14:textId="52DD5AA9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벗어난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+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백업디렉토리및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하부파일을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포함한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30"/>
            </w:tblGrid>
            <w:tr w:rsidR="0041404C" w:rsidRPr="009A616B" w14:paraId="788F977F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4B870B2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37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2C83228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751E56C" wp14:editId="0BDB3A3A">
                        <wp:extent cx="3972560" cy="1229360"/>
                        <wp:effectExtent l="0" t="0" r="8890" b="8890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72560" cy="1229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390C0A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</w:tc>
            </w:tr>
          </w:tbl>
          <w:p w14:paraId="37B3E85C" w14:textId="40373EF0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두번째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디렉토리인데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않았다면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예외처리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30"/>
            </w:tblGrid>
            <w:tr w:rsidR="0041404C" w:rsidRPr="009A616B" w14:paraId="248775AB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BE5E9C4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36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E45BD9A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74557C50" wp14:editId="0E8F0094">
                        <wp:extent cx="3972560" cy="608330"/>
                        <wp:effectExtent l="0" t="0" r="8890" b="127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72560" cy="60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BB9E7DA" w14:textId="111D208B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혼용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92"/>
            </w:tblGrid>
            <w:tr w:rsidR="0041404C" w:rsidRPr="009A616B" w14:paraId="24A04E92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6008205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44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C88BBFA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1F15D674" wp14:editId="23D0EBD2">
                        <wp:extent cx="4020820" cy="866140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20820" cy="866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4F30E7B" w14:textId="033F5BDE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5980"/>
            </w:tblGrid>
            <w:tr w:rsidR="0041404C" w:rsidRPr="009A616B" w14:paraId="50055195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B7F5D8C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9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034AE09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0F39C4D" wp14:editId="3CBFF49D">
                        <wp:extent cx="3688080" cy="1198880"/>
                        <wp:effectExtent l="0" t="0" r="7620" b="127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8080" cy="11988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7179173" w14:textId="5A323695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아무파일도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 file(s) in the 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프롬포트재출력</w:t>
            </w:r>
          </w:p>
          <w:p w14:paraId="5E33DE30" w14:textId="77777777" w:rsidR="0041404C" w:rsidRPr="009A616B" w:rsidRDefault="0041404C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뒤의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실행사진에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</w:t>
            </w:r>
          </w:p>
          <w:tbl>
            <w:tblPr>
              <w:tblW w:w="0" w:type="auto"/>
              <w:tblInd w:w="48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700"/>
            </w:tblGrid>
            <w:tr w:rsidR="0041404C" w:rsidRPr="009A616B" w14:paraId="196F2D33" w14:textId="77777777" w:rsidTr="001F1BE1"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6DFC98F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63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2441890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B17FF2E" wp14:editId="52A560E0">
                        <wp:extent cx="4143375" cy="857250"/>
                        <wp:effectExtent l="0" t="0" r="9525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433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F533E6D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3D3FD9CA" w14:textId="77777777" w:rsidTr="00FE396A">
        <w:tc>
          <w:tcPr>
            <w:tcW w:w="8494" w:type="dxa"/>
          </w:tcPr>
          <w:p w14:paraId="31DE6E72" w14:textId="77777777" w:rsidR="00372115" w:rsidRPr="00FE396A" w:rsidRDefault="00372115" w:rsidP="00A173C4">
            <w:pPr>
              <w:contextualSpacing/>
              <w:rPr>
                <w:rFonts w:ascii="Comic Sans MS" w:eastAsiaTheme="minorEastAsia" w:hAnsi="Comic Sans MS"/>
                <w:szCs w:val="20"/>
              </w:rPr>
            </w:pPr>
          </w:p>
        </w:tc>
      </w:tr>
    </w:tbl>
    <w:p w14:paraId="5592F412" w14:textId="5554576B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6" w:name="_Toc129997526"/>
      <w:bookmarkStart w:id="27" w:name="_Toc130659751"/>
      <w:r w:rsidRPr="009A616B">
        <w:rPr>
          <w:szCs w:val="20"/>
        </w:rPr>
        <w:t xml:space="preserve">&lt;remove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26"/>
      <w:bookmarkEnd w:id="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17EC4790" w14:textId="77777777" w:rsidTr="0041404C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41404C" w:rsidRPr="009A616B" w14:paraId="7A872664" w14:textId="77777777" w:rsidTr="001F1BE1">
              <w:tc>
                <w:tcPr>
                  <w:tcW w:w="11296" w:type="dxa"/>
                </w:tcPr>
                <w:p w14:paraId="540F0F4D" w14:textId="2947070B" w:rsidR="0041404C" w:rsidRPr="00E94FC1" w:rsidRDefault="0041404C" w:rsidP="00561811">
                  <w:pPr>
                    <w:pStyle w:val="1"/>
                    <w:numPr>
                      <w:ilvl w:val="0"/>
                      <w:numId w:val="10"/>
                    </w:numPr>
                  </w:pPr>
                  <w:r w:rsidRPr="00E94FC1">
                    <w:rPr>
                      <w:rFonts w:hint="eastAsia"/>
                    </w:rPr>
                    <w:t>파일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크기가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너무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크면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해시값을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구하는데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시간이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너무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많이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걸려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파일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사이즈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제한을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걸어두었다</w:t>
                  </w:r>
                  <w:r w:rsidRPr="00E94FC1">
                    <w:t>.</w:t>
                  </w:r>
                  <w:r w:rsidR="009231A1" w:rsidRPr="00E94FC1">
                    <w:t xml:space="preserve"> (1</w:t>
                  </w:r>
                  <w:r w:rsidR="009231A1" w:rsidRPr="00E94FC1">
                    <w:rPr>
                      <w:rFonts w:hint="eastAsia"/>
                    </w:rPr>
                    <w:t>G</w:t>
                  </w:r>
                  <w:r w:rsidR="009231A1" w:rsidRPr="00E94FC1">
                    <w:t xml:space="preserve">B </w:t>
                  </w:r>
                  <w:r w:rsidR="009231A1" w:rsidRPr="00E94FC1">
                    <w:rPr>
                      <w:rFonts w:hint="eastAsia"/>
                    </w:rPr>
                    <w:t>제한</w:t>
                  </w:r>
                  <w:r w:rsidR="009231A1" w:rsidRPr="00E94FC1">
                    <w:rPr>
                      <w:rFonts w:hint="eastAsia"/>
                    </w:rPr>
                    <w:t>)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60"/>
                    <w:gridCol w:w="6861"/>
                  </w:tblGrid>
                  <w:tr w:rsidR="0041404C" w:rsidRPr="009A616B" w14:paraId="6CB14399" w14:textId="77777777" w:rsidTr="00FE396A">
                    <w:trPr>
                      <w:trHeight w:val="758"/>
                    </w:trPr>
                    <w:tc>
                      <w:tcPr>
                        <w:tcW w:w="541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0CAEABE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6372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39C58D5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D7D5C27" wp14:editId="0A0D5F18">
                              <wp:extent cx="4255573" cy="420986"/>
                              <wp:effectExtent l="0" t="0" r="0" b="0"/>
                              <wp:docPr id="15" name="그림 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37785" cy="4291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008CD1B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677B26AA" w14:textId="77777777" w:rsidR="0041404C" w:rsidRPr="009A616B" w:rsidRDefault="0041404C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22D9C877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584D229" w14:textId="593FEABC" w:rsidR="0041404C" w:rsidRPr="009A616B" w:rsidRDefault="00372115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28" w:name="_Toc129997527"/>
      <w:bookmarkStart w:id="29" w:name="_Toc130659752"/>
      <w:r w:rsidRPr="009A616B">
        <w:rPr>
          <w:rFonts w:ascii="Comic Sans MS" w:hAnsi="Comic Sans MS"/>
          <w:b/>
          <w:bCs/>
          <w:i/>
          <w:iCs/>
          <w:szCs w:val="20"/>
        </w:rPr>
        <w:t xml:space="preserve">recover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28"/>
      <w:bookmarkEnd w:id="29"/>
    </w:p>
    <w:p w14:paraId="77DB8505" w14:textId="041D134E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0" w:name="_Toc129997528"/>
      <w:bookmarkStart w:id="31" w:name="_Toc130659753"/>
      <w:r w:rsidRPr="009A616B">
        <w:rPr>
          <w:szCs w:val="20"/>
        </w:rPr>
        <w:t>&lt;recover 명세 구현&gt;</w:t>
      </w:r>
      <w:bookmarkEnd w:id="30"/>
      <w:bookmarkEnd w:id="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41046843" w14:textId="77777777" w:rsidTr="0041404C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41404C" w:rsidRPr="009A616B" w14:paraId="3641C077" w14:textId="77777777" w:rsidTr="00D86265">
              <w:tc>
                <w:tcPr>
                  <w:tcW w:w="8052" w:type="dxa"/>
                </w:tcPr>
                <w:p w14:paraId="637F7102" w14:textId="77777777" w:rsidR="0041404C" w:rsidRPr="009A616B" w:rsidRDefault="0041404C" w:rsidP="00561811">
                  <w:pPr>
                    <w:numPr>
                      <w:ilvl w:val="0"/>
                      <w:numId w:val="11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&lt;FILENAME&gt;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용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390"/>
                  </w:tblGrid>
                  <w:tr w:rsidR="0041404C" w:rsidRPr="009A616B" w14:paraId="33C2F04E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B1F3956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32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7E76963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3817810" wp14:editId="68E7C7B1">
                              <wp:extent cx="2677795" cy="687070"/>
                              <wp:effectExtent l="0" t="0" r="8255" b="0"/>
                              <wp:docPr id="23" name="그림 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77795" cy="6870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889A50B" w14:textId="77777777" w:rsidR="0041404C" w:rsidRPr="009A616B" w:rsidRDefault="0041404C" w:rsidP="00561811">
                  <w:pPr>
                    <w:numPr>
                      <w:ilvl w:val="0"/>
                      <w:numId w:val="1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38D867E" w14:textId="77777777" w:rsidR="0041404C" w:rsidRPr="009A616B" w:rsidRDefault="0041404C" w:rsidP="00561811">
                  <w:pPr>
                    <w:numPr>
                      <w:ilvl w:val="1"/>
                      <w:numId w:val="1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사이즈를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3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03"/>
                    <w:gridCol w:w="7213"/>
                  </w:tblGrid>
                  <w:tr w:rsidR="0041404C" w:rsidRPr="009A616B" w14:paraId="19A02A6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576D4E0A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30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1757AD4D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EE4AEE3" wp14:editId="2962FB14">
                              <wp:extent cx="4298680" cy="660400"/>
                              <wp:effectExtent l="0" t="0" r="6985" b="6350"/>
                              <wp:docPr id="22" name="그림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07802" cy="6618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BAF818B" w14:textId="0FF190A3" w:rsidR="009524BB" w:rsidRPr="009524BB" w:rsidRDefault="0041404C" w:rsidP="009524BB">
                  <w:pPr>
                    <w:numPr>
                      <w:ilvl w:val="0"/>
                      <w:numId w:val="1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백업경로에만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4"/>
                    <w:gridCol w:w="7222"/>
                  </w:tblGrid>
                  <w:tr w:rsidR="0041404C" w:rsidRPr="009A616B" w14:paraId="7DC92F6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9101B15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lastRenderedPageBreak/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427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9EBD9C8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7552EAC" wp14:editId="31498BA1">
                              <wp:extent cx="4406900" cy="914781"/>
                              <wp:effectExtent l="0" t="0" r="0" b="0"/>
                              <wp:docPr id="21" name="그림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16963" cy="9168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678B695" w14:textId="28FE51CF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BC99389" wp14:editId="361E5464">
                              <wp:extent cx="4394200" cy="1373948"/>
                              <wp:effectExtent l="0" t="0" r="6350" b="0"/>
                              <wp:docPr id="20" name="그림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01318" cy="13761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01528F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449ABC47" w14:textId="7F35C402" w:rsidR="009524BB" w:rsidRDefault="009524BB" w:rsidP="00561811">
                  <w:pPr>
                    <w:numPr>
                      <w:ilvl w:val="0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</w:p>
                <w:p w14:paraId="2A2BB11F" w14:textId="414664ED" w:rsidR="0041404C" w:rsidRPr="009A616B" w:rsidRDefault="0041404C" w:rsidP="00561811">
                  <w:pPr>
                    <w:numPr>
                      <w:ilvl w:val="0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2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개있는경우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936C91A" w14:textId="77777777" w:rsidR="0041404C" w:rsidRPr="009A616B" w:rsidRDefault="0041404C" w:rsidP="00561811">
                  <w:pPr>
                    <w:numPr>
                      <w:ilvl w:val="1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사이즈를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3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81"/>
                    <w:gridCol w:w="7235"/>
                  </w:tblGrid>
                  <w:tr w:rsidR="0041404C" w:rsidRPr="009A616B" w14:paraId="21350013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5CDD84A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16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4EF73A9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EF9666F" wp14:editId="58B59670">
                              <wp:extent cx="4457700" cy="995151"/>
                              <wp:effectExtent l="0" t="0" r="0" b="0"/>
                              <wp:docPr id="19" name="그림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71637" cy="9982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9509F1D" w14:textId="77777777" w:rsidR="0041404C" w:rsidRPr="009A616B" w:rsidRDefault="0041404C" w:rsidP="00561811">
                  <w:pPr>
                    <w:numPr>
                      <w:ilvl w:val="0"/>
                      <w:numId w:val="15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뒤에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211"/>
                  </w:tblGrid>
                  <w:tr w:rsidR="0041404C" w:rsidRPr="009A616B" w14:paraId="6AE5144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4F4D693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15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FD8CAB2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B7F41EB" wp14:editId="3C10C67D">
                              <wp:extent cx="2572385" cy="419735"/>
                              <wp:effectExtent l="0" t="0" r="0" b="0"/>
                              <wp:docPr id="18" name="그림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72385" cy="4197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71472315" w14:textId="77777777" w:rsidR="0041404C" w:rsidRPr="009A616B" w:rsidRDefault="0041404C" w:rsidP="00561811">
                  <w:pPr>
                    <w:numPr>
                      <w:ilvl w:val="0"/>
                      <w:numId w:val="1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2"/>
                    <w:gridCol w:w="7224"/>
                  </w:tblGrid>
                  <w:tr w:rsidR="0041404C" w:rsidRPr="009A616B" w14:paraId="77E2F078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5119C740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66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4FDCE5F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A9B7563" wp14:editId="6D01761D">
                              <wp:extent cx="4400176" cy="393700"/>
                              <wp:effectExtent l="0" t="0" r="635" b="6350"/>
                              <wp:docPr id="17" name="그림 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35280" cy="3968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8302341" w14:textId="77777777" w:rsidR="0041404C" w:rsidRPr="009A616B" w:rsidRDefault="0041404C" w:rsidP="00561811">
                  <w:pPr>
                    <w:numPr>
                      <w:ilvl w:val="0"/>
                      <w:numId w:val="17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여러개의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있는경우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-&gt;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무엇을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복구할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것인지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입력받기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60"/>
                    <w:gridCol w:w="6190"/>
                  </w:tblGrid>
                  <w:tr w:rsidR="0041404C" w:rsidRPr="009A616B" w14:paraId="10738C63" w14:textId="77777777" w:rsidTr="00FE396A">
                    <w:trPr>
                      <w:trHeight w:val="1100"/>
                    </w:trPr>
                    <w:tc>
                      <w:tcPr>
                        <w:tcW w:w="55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49C55199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927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CD2A5EB" w14:textId="77777777" w:rsidR="0041404C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5B2545A" wp14:editId="0426E2B1">
                              <wp:extent cx="3823970" cy="892483"/>
                              <wp:effectExtent l="0" t="0" r="5080" b="3175"/>
                              <wp:docPr id="16" name="그림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34651" cy="89497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0C4295C" w14:textId="751A4B96" w:rsidR="00FE396A" w:rsidRPr="00FE396A" w:rsidRDefault="00FE396A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</w:p>
                    </w:tc>
                  </w:tr>
                </w:tbl>
                <w:p w14:paraId="3BDD5CE6" w14:textId="77777777" w:rsidR="0041404C" w:rsidRPr="009A616B" w:rsidRDefault="0041404C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53355B82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1514C2B" w14:textId="598547C9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2" w:name="_Toc129997529"/>
      <w:bookmarkStart w:id="33" w:name="_Toc130659754"/>
      <w:r w:rsidRPr="009A616B">
        <w:rPr>
          <w:szCs w:val="20"/>
        </w:rPr>
        <w:lastRenderedPageBreak/>
        <w:t>&lt;recover 예외처리 구현&gt;</w:t>
      </w:r>
      <w:bookmarkEnd w:id="32"/>
      <w:bookmarkEnd w:id="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6"/>
      </w:tblGrid>
      <w:tr w:rsidR="00F42F7D" w:rsidRPr="009A616B" w14:paraId="4C8C2D51" w14:textId="77777777" w:rsidTr="00F42F7D">
        <w:trPr>
          <w:trHeight w:val="3207"/>
        </w:trPr>
        <w:tc>
          <w:tcPr>
            <w:tcW w:w="8273" w:type="dxa"/>
          </w:tcPr>
          <w:p w14:paraId="1D74E61C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올바르지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71"/>
              <w:gridCol w:w="5325"/>
            </w:tblGrid>
            <w:tr w:rsidR="00F42F7D" w:rsidRPr="009A616B" w14:paraId="53CFDFF6" w14:textId="77777777" w:rsidTr="00C77814">
              <w:trPr>
                <w:trHeight w:val="1354"/>
                <w:jc w:val="center"/>
              </w:trPr>
              <w:tc>
                <w:tcPr>
                  <w:tcW w:w="6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AC9358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32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9D6245" w14:textId="24350CF3" w:rsidR="00F42F7D" w:rsidRPr="009A616B" w:rsidRDefault="00257CBB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23E7B41" wp14:editId="520B3033">
                        <wp:extent cx="3110501" cy="1439187"/>
                        <wp:effectExtent l="0" t="0" r="0" b="8890"/>
                        <wp:docPr id="40" name="그림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6072" cy="14417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8CFB39C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절대경로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길이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(4,096 Byte)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32A604F" w14:textId="422F1437" w:rsidR="00F42F7D" w:rsidRPr="00D86265" w:rsidRDefault="00F42F7D" w:rsidP="00561811">
            <w:pPr>
              <w:pStyle w:val="a9"/>
              <w:numPr>
                <w:ilvl w:val="1"/>
                <w:numId w:val="18"/>
              </w:numPr>
              <w:ind w:leftChars="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access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file_size_check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함수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등에서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BBD7B1D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NEWFILE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home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벗어나거나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포함하는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can't be backuped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6"/>
              <w:gridCol w:w="6731"/>
            </w:tblGrid>
            <w:tr w:rsidR="00F42F7D" w:rsidRPr="009A616B" w14:paraId="17BB60BE" w14:textId="77777777" w:rsidTr="00C77814">
              <w:trPr>
                <w:trHeight w:val="260"/>
              </w:trPr>
              <w:tc>
                <w:tcPr>
                  <w:tcW w:w="62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28B4CA" w14:textId="033F29B0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</w:p>
              </w:tc>
              <w:tc>
                <w:tcPr>
                  <w:tcW w:w="67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7ACB57D" w14:textId="77777777" w:rsidR="00F42F7D" w:rsidRPr="009A616B" w:rsidRDefault="00F42F7D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4956D21A" wp14:editId="4607A6A7">
                        <wp:extent cx="4172673" cy="607581"/>
                        <wp:effectExtent l="0" t="0" r="0" b="2540"/>
                        <wp:docPr id="27" name="그림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06085" cy="6124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A7B14D2" w14:textId="77777777" w:rsidR="00F42F7D" w:rsidRPr="009A616B" w:rsidRDefault="00F42F7D" w:rsidP="00561811">
            <w:pPr>
              <w:numPr>
                <w:ilvl w:val="0"/>
                <w:numId w:val="19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-d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5830"/>
            </w:tblGrid>
            <w:tr w:rsidR="00F42F7D" w:rsidRPr="009A616B" w14:paraId="67EF409B" w14:textId="77777777" w:rsidTr="00C77814"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EDA6DD1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76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CB3C73E" w14:textId="77777777" w:rsidR="00F42F7D" w:rsidRPr="009A616B" w:rsidRDefault="00F42F7D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467D210E" wp14:editId="496A020F">
                        <wp:extent cx="3592195" cy="743585"/>
                        <wp:effectExtent l="0" t="0" r="8255" b="0"/>
                        <wp:docPr id="26" name="그림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92195" cy="7435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08E6528" w14:textId="77777777" w:rsidR="00F42F7D" w:rsidRPr="009A616B" w:rsidRDefault="00F42F7D" w:rsidP="00561811">
            <w:pPr>
              <w:numPr>
                <w:ilvl w:val="0"/>
                <w:numId w:val="45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올바르지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들어왔을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0"/>
              <w:gridCol w:w="5990"/>
            </w:tblGrid>
            <w:tr w:rsidR="00F42F7D" w:rsidRPr="009A616B" w14:paraId="7AAFAE5E" w14:textId="77777777" w:rsidTr="00257CBB">
              <w:trPr>
                <w:trHeight w:val="1351"/>
              </w:trPr>
              <w:tc>
                <w:tcPr>
                  <w:tcW w:w="8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CB8A1E" w14:textId="62D65167" w:rsidR="00F42F7D" w:rsidRPr="00D86265" w:rsidRDefault="00F42F7D" w:rsidP="00D86265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</w:t>
                  </w:r>
                  <w:r w:rsidR="00D86265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9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87E91E5" w14:textId="5B1440BC" w:rsidR="00F42F7D" w:rsidRPr="00D86265" w:rsidRDefault="00257CBB" w:rsidP="00D86265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304502D" wp14:editId="4784AD0F">
                        <wp:extent cx="3633746" cy="857082"/>
                        <wp:effectExtent l="0" t="0" r="5080" b="635"/>
                        <wp:docPr id="41" name="그림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416" cy="862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0C1447C" w14:textId="77777777" w:rsidR="00F42F7D" w:rsidRPr="009A616B" w:rsidRDefault="00F42F7D" w:rsidP="00561811">
            <w:pPr>
              <w:numPr>
                <w:ilvl w:val="0"/>
                <w:numId w:val="45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백업복구를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진행하지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60"/>
              <w:gridCol w:w="7480"/>
            </w:tblGrid>
            <w:tr w:rsidR="00F42F7D" w:rsidRPr="009A616B" w14:paraId="4607F7D9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6D1818" w14:textId="5280225B" w:rsidR="00F42F7D" w:rsidRPr="009A616B" w:rsidRDefault="00F42F7D" w:rsidP="00A173C4">
                  <w:pPr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</w:p>
              </w:tc>
              <w:tc>
                <w:tcPr>
                  <w:tcW w:w="97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14242C2" w14:textId="77777777" w:rsidR="00F42F7D" w:rsidRPr="009A616B" w:rsidRDefault="00F42F7D" w:rsidP="00A173C4">
                  <w:pPr>
                    <w:contextualSpacing/>
                    <w:jc w:val="center"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032AE44E" wp14:editId="48CD5D8C">
                        <wp:extent cx="4645058" cy="6273800"/>
                        <wp:effectExtent l="0" t="0" r="3175" b="0"/>
                        <wp:docPr id="24" name="그림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55931" cy="62884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ABC24D6" w14:textId="77777777" w:rsidR="00F42F7D" w:rsidRPr="009A616B" w:rsidRDefault="00F42F7D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 </w:t>
            </w:r>
          </w:p>
          <w:p w14:paraId="5D1EBDDE" w14:textId="3AEA9DEA" w:rsidR="00F42F7D" w:rsidRPr="00E94FC1" w:rsidRDefault="00F42F7D" w:rsidP="00561811">
            <w:pPr>
              <w:numPr>
                <w:ilvl w:val="0"/>
                <w:numId w:val="2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상대로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: 3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예시와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</w:t>
            </w:r>
            <w:r w:rsidR="00E94FC1">
              <w:rPr>
                <w:rFonts w:ascii="Comic Sans MS" w:eastAsia="맑은 고딕" w:hAnsi="Comic Sans MS" w:cs="굴림" w:hint="eastAsia"/>
                <w:kern w:val="0"/>
                <w:szCs w:val="20"/>
              </w:rPr>
              <w:t>일</w:t>
            </w:r>
          </w:p>
        </w:tc>
      </w:tr>
    </w:tbl>
    <w:p w14:paraId="691FC19C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3AB768F9" w14:textId="59DAE8F0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4" w:name="_Toc129997530"/>
      <w:bookmarkStart w:id="35" w:name="_Toc130659755"/>
      <w:r w:rsidRPr="009A616B">
        <w:rPr>
          <w:szCs w:val="20"/>
        </w:rPr>
        <w:t xml:space="preserve">&lt;recover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34"/>
      <w:bookmarkEnd w:id="3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79"/>
      </w:tblGrid>
      <w:tr w:rsidR="00F42F7D" w:rsidRPr="009A616B" w14:paraId="7355AE82" w14:textId="77777777" w:rsidTr="00F42F7D">
        <w:trPr>
          <w:trHeight w:val="617"/>
        </w:trPr>
        <w:tc>
          <w:tcPr>
            <w:tcW w:w="8379" w:type="dxa"/>
          </w:tcPr>
          <w:p w14:paraId="00879313" w14:textId="11869246" w:rsidR="00F42F7D" w:rsidRPr="00D86265" w:rsidRDefault="00F42F7D" w:rsidP="00561811">
            <w:pPr>
              <w:pStyle w:val="a9"/>
              <w:numPr>
                <w:ilvl w:val="0"/>
                <w:numId w:val="20"/>
              </w:numPr>
              <w:ind w:leftChars="0"/>
              <w:contextualSpacing/>
              <w:rPr>
                <w:rFonts w:eastAsiaTheme="minorEastAsia"/>
                <w:szCs w:val="20"/>
              </w:rPr>
            </w:pPr>
            <w:r w:rsidRPr="00D86265">
              <w:rPr>
                <w:rFonts w:ascii="Comic Sans MS" w:hAnsi="Comic Sans MS"/>
                <w:szCs w:val="20"/>
              </w:rPr>
              <w:t xml:space="preserve">&lt;NEWNAME&gt;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에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들어갈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경로에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환경변수</w:t>
            </w:r>
            <w:r w:rsidRPr="00D86265">
              <w:rPr>
                <w:rFonts w:ascii="Comic Sans MS" w:hAnsi="Comic Sans MS"/>
                <w:szCs w:val="20"/>
              </w:rPr>
              <w:t xml:space="preserve"> ~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가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들어간다면</w:t>
            </w:r>
            <w:r w:rsidRPr="00D86265">
              <w:rPr>
                <w:rFonts w:ascii="Comic Sans MS" w:hAnsi="Comic Sans MS"/>
                <w:szCs w:val="20"/>
              </w:rPr>
              <w:t xml:space="preserve"> /home/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&lt;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파일명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 xml:space="preserve"> 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기준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&gt;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으로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처리하였음</w:t>
            </w:r>
            <w:r w:rsidRPr="00D86265">
              <w:rPr>
                <w:rFonts w:ascii="Comic Sans MS" w:hAnsi="Comic Sans MS"/>
                <w:szCs w:val="20"/>
              </w:rPr>
              <w:t>.</w:t>
            </w:r>
          </w:p>
        </w:tc>
      </w:tr>
    </w:tbl>
    <w:p w14:paraId="7A14E8F6" w14:textId="648F23FE" w:rsidR="00EE0809" w:rsidRPr="009A616B" w:rsidRDefault="00EE0809" w:rsidP="00A173C4">
      <w:pPr>
        <w:contextualSpacing/>
        <w:rPr>
          <w:rFonts w:eastAsiaTheme="minorEastAsia"/>
          <w:szCs w:val="20"/>
        </w:rPr>
      </w:pPr>
    </w:p>
    <w:p w14:paraId="5E0A03E6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2468AC4E" w14:textId="43D74028" w:rsidR="0041404C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36" w:name="_Toc129997531"/>
      <w:bookmarkStart w:id="37" w:name="_Toc130659756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 xml:space="preserve">ls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36"/>
      <w:bookmarkEnd w:id="37"/>
    </w:p>
    <w:p w14:paraId="3918FAD2" w14:textId="5986F5B2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8" w:name="_Toc129997532"/>
      <w:bookmarkStart w:id="39" w:name="_Toc130659757"/>
      <w:r w:rsidRPr="009A616B">
        <w:rPr>
          <w:szCs w:val="20"/>
        </w:rPr>
        <w:t>&lt;명세 구현&gt;</w:t>
      </w:r>
      <w:bookmarkEnd w:id="38"/>
      <w:bookmarkEnd w:id="3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53"/>
      </w:tblGrid>
      <w:tr w:rsidR="00C208F6" w:rsidRPr="009A616B" w14:paraId="7044CE4A" w14:textId="77777777" w:rsidTr="00C208F6">
        <w:trPr>
          <w:trHeight w:val="9359"/>
        </w:trPr>
        <w:tc>
          <w:tcPr>
            <w:tcW w:w="8453" w:type="dxa"/>
          </w:tcPr>
          <w:p w14:paraId="71C58686" w14:textId="77777777" w:rsidR="00C208F6" w:rsidRPr="009A616B" w:rsidRDefault="00C208F6" w:rsidP="00561811">
            <w:pPr>
              <w:numPr>
                <w:ilvl w:val="0"/>
                <w:numId w:val="21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ls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뒤에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인자값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넘겨주는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96"/>
              <w:gridCol w:w="7506"/>
            </w:tblGrid>
            <w:tr w:rsidR="00C208F6" w:rsidRPr="009A616B" w14:paraId="563E8908" w14:textId="77777777" w:rsidTr="00C208F6">
              <w:trPr>
                <w:trHeight w:val="8088"/>
                <w:jc w:val="center"/>
              </w:trPr>
              <w:tc>
                <w:tcPr>
                  <w:tcW w:w="69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1C6C0EF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750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0E46D37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038D348" wp14:editId="3F0E303F">
                        <wp:extent cx="4388485" cy="5009515"/>
                        <wp:effectExtent l="0" t="0" r="0" b="635"/>
                        <wp:docPr id="29" name="그림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8485" cy="5009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81BDEA3" w14:textId="77777777" w:rsidR="00C208F6" w:rsidRPr="009A616B" w:rsidRDefault="00C208F6" w:rsidP="00561811">
            <w:pPr>
              <w:numPr>
                <w:ilvl w:val="0"/>
                <w:numId w:val="22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vi/vim, ls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실행하는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0D3B1FC7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98C9691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1E593889" w14:textId="77777777" w:rsidR="00226A7F" w:rsidRPr="009A616B" w:rsidRDefault="00226A7F" w:rsidP="00A173C4">
      <w:pPr>
        <w:contextualSpacing/>
        <w:rPr>
          <w:rFonts w:ascii="Comic Sans MS" w:eastAsia="맑은 고딕" w:hAnsi="Comic Sans MS"/>
          <w:szCs w:val="20"/>
        </w:rPr>
      </w:pPr>
    </w:p>
    <w:p w14:paraId="6CDFF08F" w14:textId="1B7745AF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40" w:name="_Toc129997533"/>
      <w:bookmarkStart w:id="41" w:name="_Toc130659758"/>
      <w:r w:rsidRPr="009A616B">
        <w:rPr>
          <w:rFonts w:ascii="Comic Sans MS" w:hAnsi="Comic Sans MS"/>
          <w:b/>
          <w:bCs/>
          <w:i/>
          <w:iCs/>
          <w:szCs w:val="20"/>
        </w:rPr>
        <w:t xml:space="preserve">vim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40"/>
      <w:bookmarkEnd w:id="41"/>
    </w:p>
    <w:p w14:paraId="10C208A0" w14:textId="24C2BAB8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42" w:name="_Toc129997534"/>
      <w:bookmarkStart w:id="43" w:name="_Toc130659759"/>
      <w:r w:rsidRPr="009A616B">
        <w:rPr>
          <w:szCs w:val="20"/>
        </w:rPr>
        <w:t>&lt;명세 구현&gt;</w:t>
      </w:r>
      <w:bookmarkEnd w:id="42"/>
      <w:bookmarkEnd w:id="4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50"/>
      </w:tblGrid>
      <w:tr w:rsidR="00C208F6" w:rsidRPr="009A616B" w14:paraId="4C954AE8" w14:textId="77777777" w:rsidTr="00C208F6">
        <w:tc>
          <w:tcPr>
            <w:tcW w:w="6785" w:type="dxa"/>
          </w:tcPr>
          <w:p w14:paraId="3A1751AF" w14:textId="77777777" w:rsidR="00C208F6" w:rsidRPr="00E94FC1" w:rsidRDefault="00C208F6" w:rsidP="00561811">
            <w:pPr>
              <w:pStyle w:val="1"/>
              <w:numPr>
                <w:ilvl w:val="0"/>
                <w:numId w:val="22"/>
              </w:numPr>
            </w:pPr>
            <w:r w:rsidRPr="00E94FC1">
              <w:t xml:space="preserve">Vim </w:t>
            </w:r>
            <w:r w:rsidRPr="00E94FC1">
              <w:rPr>
                <w:rFonts w:hint="eastAsia"/>
              </w:rPr>
              <w:t>명령어에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사용되는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추가적인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옵션이나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경로처리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등을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구현하였음</w:t>
            </w:r>
            <w:r w:rsidRPr="00E94FC1">
              <w:t>.</w:t>
            </w:r>
          </w:p>
          <w:p w14:paraId="2BA58A9B" w14:textId="1B3A57BF" w:rsidR="00C208F6" w:rsidRPr="009A616B" w:rsidRDefault="00C208F6" w:rsidP="00561811">
            <w:pPr>
              <w:pStyle w:val="1"/>
              <w:numPr>
                <w:ilvl w:val="1"/>
                <w:numId w:val="22"/>
              </w:numPr>
            </w:pPr>
            <w:r w:rsidRPr="00E94FC1">
              <w:t xml:space="preserve">Ex&gt; vim ~/test.txt </w:t>
            </w:r>
            <w:r w:rsidRPr="00E94FC1">
              <w:rPr>
                <w:rFonts w:eastAsia="맑은 고딕" w:cs="맑은 고딕"/>
              </w:rPr>
              <w:t>등과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같이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환경변수를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사용하여도</w:t>
            </w:r>
            <w:r w:rsidRPr="00E94FC1">
              <w:t xml:space="preserve"> vim </w:t>
            </w:r>
            <w:r w:rsidRPr="00E94FC1">
              <w:rPr>
                <w:rFonts w:eastAsia="맑은 고딕" w:cs="맑은 고딕"/>
              </w:rPr>
              <w:t>명령어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사용이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가능하다</w:t>
            </w:r>
            <w:r w:rsidRPr="009A616B">
              <w:t>.</w:t>
            </w:r>
          </w:p>
          <w:tbl>
            <w:tblPr>
              <w:tblW w:w="7734" w:type="dxa"/>
              <w:tblInd w:w="48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74"/>
              <w:gridCol w:w="6960"/>
            </w:tblGrid>
            <w:tr w:rsidR="00C208F6" w:rsidRPr="009A616B" w14:paraId="10CF356C" w14:textId="77777777" w:rsidTr="00C208F6">
              <w:trPr>
                <w:trHeight w:val="10031"/>
              </w:trPr>
              <w:tc>
                <w:tcPr>
                  <w:tcW w:w="77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8C32298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112E33B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78413A69" wp14:editId="796AC79A">
                        <wp:extent cx="1553210" cy="608330"/>
                        <wp:effectExtent l="0" t="0" r="8890" b="1270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53210" cy="60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A42940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107849B9" wp14:editId="2484EB65">
                        <wp:extent cx="2950109" cy="4928958"/>
                        <wp:effectExtent l="0" t="0" r="3175" b="5080"/>
                        <wp:docPr id="30" name="그림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194" cy="49641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6F68BB8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D81F3E4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4FC69800" w14:textId="63656B56" w:rsidR="00EE0809" w:rsidRPr="009A616B" w:rsidRDefault="00EE0809" w:rsidP="00A173C4">
      <w:pPr>
        <w:contextualSpacing/>
        <w:rPr>
          <w:rFonts w:cs="Times New Roman"/>
          <w:noProof/>
          <w:kern w:val="0"/>
          <w:szCs w:val="20"/>
        </w:rPr>
      </w:pPr>
      <w:r w:rsidRPr="009A616B">
        <w:rPr>
          <w:szCs w:val="20"/>
        </w:rPr>
        <w:br w:type="page"/>
      </w:r>
    </w:p>
    <w:p w14:paraId="44D3A17A" w14:textId="77777777" w:rsidR="00372115" w:rsidRPr="009A616B" w:rsidRDefault="00372115" w:rsidP="00705E13">
      <w:pPr>
        <w:pStyle w:val="1"/>
        <w:numPr>
          <w:ilvl w:val="0"/>
          <w:numId w:val="0"/>
        </w:numPr>
        <w:ind w:left="800"/>
      </w:pPr>
    </w:p>
    <w:p w14:paraId="0BE07906" w14:textId="4908C0E0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44" w:name="_Toc129997535"/>
      <w:bookmarkStart w:id="45" w:name="_Toc130659760"/>
      <w:r w:rsidRPr="009A616B">
        <w:rPr>
          <w:rFonts w:ascii="Comic Sans MS" w:hAnsi="Comic Sans MS"/>
          <w:b/>
          <w:bCs/>
          <w:i/>
          <w:iCs/>
          <w:szCs w:val="20"/>
        </w:rPr>
        <w:t xml:space="preserve">help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44"/>
      <w:bookmarkEnd w:id="45"/>
    </w:p>
    <w:p w14:paraId="2C7D31BE" w14:textId="1C46A346" w:rsidR="00372115" w:rsidRPr="009A616B" w:rsidRDefault="00372115" w:rsidP="00561811">
      <w:pPr>
        <w:pStyle w:val="3"/>
        <w:numPr>
          <w:ilvl w:val="2"/>
          <w:numId w:val="24"/>
        </w:numPr>
        <w:ind w:leftChars="0" w:firstLineChars="0"/>
        <w:contextualSpacing/>
        <w:rPr>
          <w:szCs w:val="20"/>
        </w:rPr>
      </w:pPr>
      <w:bookmarkStart w:id="46" w:name="_Toc129997536"/>
      <w:bookmarkStart w:id="47" w:name="_Toc130659761"/>
      <w:r w:rsidRPr="009A616B">
        <w:rPr>
          <w:szCs w:val="20"/>
        </w:rPr>
        <w:t>&lt;명세 구현&gt;</w:t>
      </w:r>
      <w:bookmarkEnd w:id="46"/>
      <w:bookmarkEnd w:id="47"/>
    </w:p>
    <w:tbl>
      <w:tblPr>
        <w:tblStyle w:val="a7"/>
        <w:tblW w:w="8512" w:type="dxa"/>
        <w:tblLook w:val="04A0" w:firstRow="1" w:lastRow="0" w:firstColumn="1" w:lastColumn="0" w:noHBand="0" w:noVBand="1"/>
      </w:tblPr>
      <w:tblGrid>
        <w:gridCol w:w="8512"/>
      </w:tblGrid>
      <w:tr w:rsidR="00C208F6" w:rsidRPr="009A616B" w14:paraId="0B5B211D" w14:textId="77777777" w:rsidTr="00C208F6">
        <w:trPr>
          <w:trHeight w:val="5343"/>
        </w:trPr>
        <w:tc>
          <w:tcPr>
            <w:tcW w:w="8512" w:type="dxa"/>
          </w:tcPr>
          <w:p w14:paraId="61C7AE7D" w14:textId="2CDC6C99" w:rsidR="00C208F6" w:rsidRPr="009A616B" w:rsidRDefault="00C208F6" w:rsidP="00705E13">
            <w:pPr>
              <w:pStyle w:val="1"/>
            </w:pPr>
            <w:r w:rsidRPr="009A616B">
              <w:t xml:space="preserve">Help </w:t>
            </w:r>
            <w:r w:rsidRPr="009A616B">
              <w:rPr>
                <w:rFonts w:hint="eastAsia"/>
              </w:rPr>
              <w:t>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다른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혹은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알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없는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인자전달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출력되는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프로그램이다</w:t>
            </w:r>
            <w:r w:rsidRPr="009A616B">
              <w:t>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5369"/>
            </w:tblGrid>
            <w:tr w:rsidR="00C208F6" w:rsidRPr="009A616B" w14:paraId="5687967C" w14:textId="77777777" w:rsidTr="002323A7">
              <w:trPr>
                <w:trHeight w:val="3254"/>
                <w:jc w:val="center"/>
              </w:trPr>
              <w:tc>
                <w:tcPr>
                  <w:tcW w:w="116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47DCC60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3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91645FC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AA4E6E5" wp14:editId="140D36E1">
                        <wp:extent cx="3145582" cy="1949450"/>
                        <wp:effectExtent l="0" t="0" r="0" b="0"/>
                        <wp:docPr id="32" name="그림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0735" cy="19526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7E5CE49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CF262CF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774CF9FD" w14:textId="77777777" w:rsidR="00A173C4" w:rsidRDefault="00A173C4" w:rsidP="00561811">
      <w:pPr>
        <w:pStyle w:val="2"/>
        <w:numPr>
          <w:ilvl w:val="0"/>
          <w:numId w:val="1"/>
        </w:numPr>
        <w:rPr>
          <w:rFonts w:ascii="Comic Sans MS" w:hAnsi="Comic Sans MS"/>
        </w:rPr>
      </w:pPr>
      <w:bookmarkStart w:id="48" w:name="_Toc130659762"/>
      <w:r w:rsidRPr="00A173C4">
        <w:rPr>
          <w:rFonts w:ascii="Comic Sans MS" w:hAnsi="Comic Sans MS"/>
        </w:rPr>
        <w:t>Makefile</w:t>
      </w:r>
      <w:r>
        <w:rPr>
          <w:rFonts w:ascii="Comic Sans MS" w:hAnsi="Comic Sans MS"/>
        </w:rPr>
        <w:t xml:space="preserve"> </w:t>
      </w:r>
      <w:r>
        <w:rPr>
          <w:rFonts w:ascii="Comic Sans MS" w:hAnsi="Comic Sans MS" w:hint="eastAsia"/>
        </w:rPr>
        <w:t>작성</w:t>
      </w:r>
      <w:bookmarkEnd w:id="48"/>
    </w:p>
    <w:p w14:paraId="1FDC8381" w14:textId="6F7579DD" w:rsidR="00A173C4" w:rsidRDefault="00A173C4" w:rsidP="00561811">
      <w:pPr>
        <w:pStyle w:val="3"/>
        <w:numPr>
          <w:ilvl w:val="2"/>
          <w:numId w:val="1"/>
        </w:numPr>
        <w:ind w:leftChars="0" w:firstLineChars="0"/>
      </w:pPr>
      <w:bookmarkStart w:id="49" w:name="_Toc130659763"/>
      <w:r>
        <w:t>&lt;</w:t>
      </w:r>
      <w:r>
        <w:rPr>
          <w:rFonts w:hint="eastAsia"/>
        </w:rPr>
        <w:t>작성방법&gt;</w:t>
      </w:r>
      <w:bookmarkEnd w:id="4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CE4A96" w14:paraId="2A8E1E07" w14:textId="77777777" w:rsidTr="00CE4A96">
        <w:tc>
          <w:tcPr>
            <w:tcW w:w="8268" w:type="dxa"/>
          </w:tcPr>
          <w:p w14:paraId="725BD3FE" w14:textId="5D728E8E" w:rsidR="00CE4A96" w:rsidRPr="00CE4A96" w:rsidRDefault="00CE4A96" w:rsidP="00561811">
            <w:pPr>
              <w:pStyle w:val="a9"/>
              <w:numPr>
                <w:ilvl w:val="0"/>
                <w:numId w:val="38"/>
              </w:numPr>
              <w:ind w:leftChars="0"/>
              <w:rPr>
                <w:rFonts w:ascii="맑은 고딕 Semilight" w:eastAsia="맑은 고딕 Semilight" w:hAnsi="맑은 고딕 Semilight" w:cs="맑은 고딕 Semilight"/>
                <w:kern w:val="0"/>
                <w:sz w:val="22"/>
              </w:rPr>
            </w:pP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경우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, linux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커널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환경에서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libcrypto.a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찾지못하여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find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오류가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발생하는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문제점이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존재하였다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그래서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/usr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디렉토리에서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동적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라이브러리를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직접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link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compile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중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발생하는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문제를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해결하려고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시도하였다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현재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리눅스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환경에서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패키지의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경로는</w:t>
            </w:r>
            <w:r w:rsidRPr="00CE4A96">
              <w:rPr>
                <w:rFonts w:ascii="Calibri" w:eastAsia="맑은 고딕 Semilight" w:hAnsi="Calibri" w:cs="Calibri"/>
                <w:b/>
                <w:bCs/>
                <w:kern w:val="0"/>
                <w:sz w:val="22"/>
              </w:rPr>
              <w:t xml:space="preserve"> /usr/local/openssl/lib64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경로에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libcrypto.a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있으므로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LDFLAG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다음과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같이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설정하였다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LDFLAGS= -L/usr/local/openssl/lib64 -lcrypto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그리고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실제로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함수들을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사용하는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파일은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3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개로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ssu_add.c,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ssu_remove.c, ssu_recover.c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동적링킹하여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구성하였다</w:t>
            </w:r>
          </w:p>
          <w:p w14:paraId="593D951B" w14:textId="55322070" w:rsidR="00CE4A96" w:rsidRPr="00CE4A96" w:rsidRDefault="00CE4A96" w:rsidP="00561811">
            <w:pPr>
              <w:pStyle w:val="a9"/>
              <w:numPr>
                <w:ilvl w:val="0"/>
                <w:numId w:val="38"/>
              </w:numPr>
              <w:ind w:leftChars="0"/>
              <w:rPr>
                <w:rFonts w:eastAsiaTheme="minorEastAsia"/>
              </w:rPr>
            </w:pPr>
          </w:p>
        </w:tc>
      </w:tr>
    </w:tbl>
    <w:p w14:paraId="08D114FD" w14:textId="581EF192" w:rsidR="00CE4A96" w:rsidRDefault="00CE4A96" w:rsidP="00CE4A96">
      <w:pPr>
        <w:spacing w:line="240" w:lineRule="auto"/>
        <w:rPr>
          <w:rFonts w:eastAsiaTheme="minorEastAsia"/>
        </w:rPr>
      </w:pPr>
    </w:p>
    <w:p w14:paraId="362648B4" w14:textId="3BCEDD3A" w:rsidR="00CE4A96" w:rsidRDefault="00CE4A9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A09C574" w14:textId="77777777" w:rsidR="00CE4A96" w:rsidRPr="00CE4A96" w:rsidRDefault="00CE4A96" w:rsidP="00CE4A96">
      <w:pPr>
        <w:rPr>
          <w:rFonts w:eastAsiaTheme="minorEastAsia"/>
        </w:rPr>
      </w:pPr>
    </w:p>
    <w:p w14:paraId="4590F5C3" w14:textId="75E6CED8" w:rsidR="00661D1C" w:rsidRPr="009A616B" w:rsidRDefault="007F5B68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50" w:name="_Toc129997537"/>
      <w:bookmarkStart w:id="51" w:name="_Toc130659764"/>
      <w:r>
        <w:rPr>
          <w:rFonts w:ascii="맑은 고딕" w:eastAsia="맑은 고딕" w:hAnsi="맑은 고딕" w:cs="맑은 고딕" w:hint="eastAsia"/>
          <w:sz w:val="20"/>
          <w:szCs w:val="20"/>
        </w:rPr>
        <w:t>3</w:t>
      </w:r>
      <w:r>
        <w:rPr>
          <w:rFonts w:ascii="맑은 고딕" w:eastAsia="맑은 고딕" w:hAnsi="맑은 고딕" w:cs="맑은 고딕"/>
          <w:sz w:val="20"/>
          <w:szCs w:val="20"/>
        </w:rPr>
        <w:t xml:space="preserve">.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프로그램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내부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파일들의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관계와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역할</w:t>
      </w:r>
      <w:r w:rsidR="00661D1C" w:rsidRPr="009A616B">
        <w:rPr>
          <w:sz w:val="20"/>
          <w:szCs w:val="20"/>
        </w:rPr>
        <w:t>.</w:t>
      </w:r>
      <w:bookmarkEnd w:id="50"/>
      <w:bookmarkEnd w:id="51"/>
    </w:p>
    <w:p w14:paraId="169ED6A8" w14:textId="03345083" w:rsidR="0041404C" w:rsidRPr="009A616B" w:rsidRDefault="00661D1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2" w:name="_Toc129997538"/>
      <w:bookmarkStart w:id="53" w:name="_Toc130659765"/>
      <w:r w:rsidRPr="009A616B">
        <w:rPr>
          <w:rFonts w:ascii="Comic Sans MS" w:hAnsi="Comic Sans MS"/>
          <w:b/>
          <w:bCs/>
          <w:i/>
          <w:iCs/>
          <w:szCs w:val="20"/>
        </w:rPr>
        <w:t>용어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정리</w:t>
      </w:r>
      <w:bookmarkEnd w:id="52"/>
      <w:bookmarkEnd w:id="53"/>
      <w:r w:rsidRPr="009A616B">
        <w:rPr>
          <w:rFonts w:ascii="Comic Sans MS" w:hAnsi="Comic Sans MS"/>
          <w:b/>
          <w:bCs/>
          <w:i/>
          <w:iCs/>
          <w:szCs w:val="20"/>
        </w:rPr>
        <w:tab/>
      </w:r>
    </w:p>
    <w:tbl>
      <w:tblPr>
        <w:tblStyle w:val="a7"/>
        <w:tblW w:w="8505" w:type="dxa"/>
        <w:tblLook w:val="04A0" w:firstRow="1" w:lastRow="0" w:firstColumn="1" w:lastColumn="0" w:noHBand="0" w:noVBand="1"/>
      </w:tblPr>
      <w:tblGrid>
        <w:gridCol w:w="8505"/>
      </w:tblGrid>
      <w:tr w:rsidR="00C208F6" w:rsidRPr="009A616B" w14:paraId="76644708" w14:textId="77777777" w:rsidTr="00C208F6">
        <w:tc>
          <w:tcPr>
            <w:tcW w:w="8692" w:type="dxa"/>
          </w:tcPr>
          <w:p w14:paraId="0DEC683E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/>
                <w:szCs w:val="20"/>
              </w:rPr>
            </w:pPr>
            <w:r w:rsidRPr="002323A7">
              <w:rPr>
                <w:rFonts w:eastAsiaTheme="minorHAnsi"/>
                <w:szCs w:val="20"/>
              </w:rPr>
              <w:t>본 내용에 들어가기 전,</w:t>
            </w:r>
          </w:p>
          <w:p w14:paraId="4167D18A" w14:textId="125879CB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해당 소스코드는 다음과 같이 분할 되어있다.  </w:t>
            </w:r>
            <w:r w:rsidRPr="002323A7">
              <w:rPr>
                <w:rFonts w:eastAsiaTheme="minorHAnsi" w:cs="굴림"/>
                <w:kern w:val="0"/>
                <w:szCs w:val="20"/>
                <w:lang w:val="x-none"/>
              </w:rPr>
              <w:t>ssu_backup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.c, ssu_add.c, ssu_remove.c, ssu_recover.c, ssu_exec.h, </w:t>
            </w:r>
            <w:r w:rsidR="00E94FC1">
              <w:rPr>
                <w:rFonts w:eastAsiaTheme="minorHAnsi" w:cs="굴림"/>
                <w:kern w:val="0"/>
                <w:szCs w:val="20"/>
              </w:rPr>
              <w:t xml:space="preserve">ssu_shared.h, </w:t>
            </w:r>
            <w:r w:rsidRPr="002323A7">
              <w:rPr>
                <w:rFonts w:eastAsiaTheme="minorHAnsi" w:cs="굴림"/>
                <w:kern w:val="0"/>
                <w:szCs w:val="20"/>
              </w:rPr>
              <w:t>ssu_help.c 로 분할 되어있다.</w:t>
            </w:r>
          </w:p>
          <w:p w14:paraId="46DE6BC1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</w:p>
          <w:p w14:paraId="5DD8B609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다음과 같이 이해와 설명을 쉽게하기 위해 용어를 아래와같이 정의하였다.</w:t>
            </w:r>
          </w:p>
          <w:p w14:paraId="5DCC58D3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맑은 고딕" w:hint="eastAsia"/>
                <w:kern w:val="0"/>
                <w:szCs w:val="20"/>
              </w:rPr>
              <w:t>※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굴림"/>
                <w:b/>
                <w:bCs/>
                <w:kern w:val="0"/>
                <w:szCs w:val="20"/>
              </w:rPr>
              <w:t>컨테이너 파일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: 다른 파일들을 fork 하여 execute를 해줄 수 있고 첫 실행단계에서 발생될 수 있는 어느 정도의 에러들을 걸러주는 파일이다. 컨테이너 파일들은 여러 개의 캡슐파일들을 실행해주는 디렉터와 같은 역할을 해준다. 캡슐파일들을 여러 개 포함하고 각 캡슐들의 내용물에 직접 접근하지 않기 때문에 컨테이너 파일이라고 정의하였다. </w:t>
            </w:r>
          </w:p>
          <w:p w14:paraId="03788387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</w:p>
          <w:p w14:paraId="415A8299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맑은 고딕" w:hint="eastAsia"/>
                <w:kern w:val="0"/>
                <w:szCs w:val="20"/>
              </w:rPr>
              <w:t>※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굴림"/>
                <w:b/>
                <w:bCs/>
                <w:kern w:val="0"/>
                <w:szCs w:val="20"/>
              </w:rPr>
              <w:t>캡슐 파일</w:t>
            </w:r>
            <w:r w:rsidRPr="002323A7">
              <w:rPr>
                <w:rFonts w:eastAsiaTheme="minorHAnsi" w:cs="굴림"/>
                <w:kern w:val="0"/>
                <w:szCs w:val="20"/>
              </w:rPr>
              <w:t>: 각 헤더에 정의된 함수들을 사용하여 옵션에 맞는 기능들을 수행해주는 파일이다. 마치 알약의 캡슐에서 껍데기와 같아서 캡슐파일이라고 정의하였다. 캡슐파일은 헤더파일 (내용물)을 사용하며 작동한다.</w:t>
            </w:r>
          </w:p>
          <w:p w14:paraId="24850AC7" w14:textId="77777777" w:rsidR="00C208F6" w:rsidRPr="009A616B" w:rsidRDefault="00C208F6" w:rsidP="00A173C4">
            <w:pPr>
              <w:pStyle w:val="2"/>
              <w:spacing w:line="247" w:lineRule="auto"/>
              <w:contextualSpacing/>
              <w:outlineLvl w:val="1"/>
              <w:rPr>
                <w:rFonts w:ascii="Comic Sans MS" w:hAnsi="Comic Sans MS"/>
                <w:b/>
                <w:bCs/>
                <w:i/>
                <w:iCs/>
                <w:szCs w:val="20"/>
              </w:rPr>
            </w:pPr>
          </w:p>
        </w:tc>
      </w:tr>
    </w:tbl>
    <w:p w14:paraId="085A6F0B" w14:textId="72319D5C" w:rsidR="00661D1C" w:rsidRPr="009A616B" w:rsidRDefault="00661D1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4" w:name="_Toc129997539"/>
      <w:bookmarkStart w:id="55" w:name="_Toc130659766"/>
      <w:r w:rsidRPr="009A616B">
        <w:rPr>
          <w:rFonts w:ascii="Comic Sans MS" w:hAnsi="Comic Sans MS"/>
          <w:b/>
          <w:bCs/>
          <w:i/>
          <w:iCs/>
          <w:szCs w:val="20"/>
        </w:rPr>
        <w:t>ssu_backup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4"/>
      <w:bookmarkEnd w:id="55"/>
    </w:p>
    <w:tbl>
      <w:tblPr>
        <w:tblStyle w:val="a7"/>
        <w:tblW w:w="8505" w:type="dxa"/>
        <w:tblLook w:val="04A0" w:firstRow="1" w:lastRow="0" w:firstColumn="1" w:lastColumn="0" w:noHBand="0" w:noVBand="1"/>
      </w:tblPr>
      <w:tblGrid>
        <w:gridCol w:w="8505"/>
      </w:tblGrid>
      <w:tr w:rsidR="00C208F6" w:rsidRPr="009A616B" w14:paraId="2FFAEDAE" w14:textId="77777777" w:rsidTr="00C208F6">
        <w:tc>
          <w:tcPr>
            <w:tcW w:w="8883" w:type="dxa"/>
          </w:tcPr>
          <w:p w14:paraId="4744DCA2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ssu_backup.c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컨테이너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7D0FC95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ssu_backup </w:t>
            </w:r>
            <w:r w:rsidRPr="009A616B">
              <w:rPr>
                <w:rFonts w:ascii="맑은 고딕" w:eastAsia="맑은 고딕" w:hAnsi="맑은 고딕" w:cs="맑은 고딕" w:hint="eastAsia"/>
              </w:rPr>
              <w:t>실행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해시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값이</w:t>
            </w:r>
            <w:r w:rsidRPr="009A616B">
              <w:t xml:space="preserve"> md5, sha1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제대로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입력하였는지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체크해준다</w:t>
            </w:r>
            <w:r w:rsidRPr="009A616B">
              <w:t>.</w:t>
            </w:r>
          </w:p>
          <w:p w14:paraId="6776AFC7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잘못된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입력되었을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때</w:t>
            </w:r>
            <w:r w:rsidRPr="009A616B">
              <w:t xml:space="preserve"> help</w:t>
            </w:r>
            <w:r w:rsidRPr="009A616B">
              <w:rPr>
                <w:rFonts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띄우고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다시입력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받게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4F42425A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프로그램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종료기능이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있다</w:t>
            </w:r>
            <w:r w:rsidRPr="009A616B">
              <w:t>. (exit)</w:t>
            </w:r>
          </w:p>
          <w:p w14:paraId="3BF86777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prompt (20190511&gt;) </w:t>
            </w:r>
            <w:r w:rsidRPr="009A616B">
              <w:rPr>
                <w:rFonts w:ascii="맑은 고딕" w:eastAsia="맑은 고딕" w:hAnsi="맑은 고딕" w:cs="맑은 고딕" w:hint="eastAsia"/>
              </w:rPr>
              <w:t>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띄워준다</w:t>
            </w:r>
            <w:r w:rsidRPr="009A616B">
              <w:t>.</w:t>
            </w:r>
          </w:p>
          <w:p w14:paraId="43A601DE" w14:textId="13D200C3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add, remove, recover, ls, vi, vim </w:t>
            </w:r>
            <w:r w:rsidRPr="009A616B">
              <w:rPr>
                <w:rFonts w:ascii="맑은 고딕" w:eastAsia="맑은 고딕" w:hAnsi="맑은 고딕" w:cs="맑은 고딕" w:hint="eastAsia"/>
              </w:rPr>
              <w:t>등을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지원해준다</w:t>
            </w:r>
            <w:r w:rsidRPr="009A616B"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</w:rPr>
              <w:t>기본적으로</w:t>
            </w:r>
            <w:r w:rsidRPr="009A616B">
              <w:t xml:space="preserve"> fork </w:t>
            </w:r>
            <w:r w:rsidRPr="009A616B">
              <w:rPr>
                <w:rFonts w:ascii="맑은 고딕" w:eastAsia="맑은 고딕" w:hAnsi="맑은 고딕" w:cs="맑은 고딕" w:hint="eastAsia"/>
              </w:rPr>
              <w:t>되어</w:t>
            </w:r>
            <w:r w:rsidRPr="009A616B">
              <w:t xml:space="preserve"> </w:t>
            </w:r>
            <w:r>
              <w:br/>
            </w:r>
            <w:r w:rsidRPr="009A616B">
              <w:rPr>
                <w:rFonts w:ascii="맑은 고딕" w:eastAsia="맑은 고딕" w:hAnsi="맑은 고딕" w:cs="맑은 고딕" w:hint="eastAsia"/>
              </w:rPr>
              <w:t>새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프로세스로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인식된다</w:t>
            </w:r>
            <w:r w:rsidRPr="009A616B">
              <w:t>.</w:t>
            </w:r>
          </w:p>
          <w:p w14:paraId="52A27FFB" w14:textId="7A73F60E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prompt </w:t>
            </w:r>
            <w:r w:rsidRPr="009A616B">
              <w:rPr>
                <w:rFonts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항상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붙는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상대경로</w:t>
            </w:r>
            <w:r w:rsidRPr="009A616B">
              <w:t>/</w:t>
            </w:r>
            <w:r w:rsidRPr="009A616B">
              <w:rPr>
                <w:rFonts w:hint="eastAsia"/>
              </w:rPr>
              <w:t>절대경로를</w:t>
            </w:r>
            <w:r w:rsidRPr="009A616B">
              <w:t xml:space="preserve"> </w:t>
            </w:r>
            <w:r>
              <w:br/>
            </w:r>
            <w:r w:rsidRPr="009A616B">
              <w:rPr>
                <w:rFonts w:hint="eastAsia"/>
              </w:rPr>
              <w:t>모두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절대경로로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바꿔준다</w:t>
            </w:r>
            <w:r w:rsidRPr="009A616B">
              <w:t xml:space="preserve">. </w:t>
            </w:r>
            <w:r w:rsidRPr="009A616B">
              <w:br/>
              <w:t>(</w:t>
            </w:r>
            <w:r w:rsidRPr="009A616B">
              <w:rPr>
                <w:rFonts w:hint="eastAsia"/>
              </w:rPr>
              <w:t>환경변수</w:t>
            </w:r>
            <w:r w:rsidRPr="009A616B">
              <w:t xml:space="preserve"> ~ </w:t>
            </w:r>
            <w:r w:rsidRPr="009A616B">
              <w:rPr>
                <w:rFonts w:hint="eastAsia"/>
              </w:rPr>
              <w:t>포함</w:t>
            </w:r>
            <w:r w:rsidRPr="009A616B">
              <w:t xml:space="preserve"> + </w:t>
            </w:r>
            <w:r w:rsidRPr="009A616B">
              <w:rPr>
                <w:rFonts w:hint="eastAsia"/>
              </w:rPr>
              <w:t>그리고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길이도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체크해준다</w:t>
            </w:r>
            <w:r w:rsidRPr="009A616B">
              <w:t>.)</w:t>
            </w:r>
          </w:p>
          <w:p w14:paraId="1B06E5FB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46EBAF2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23C80173" w14:textId="54211ED2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6" w:name="_Toc129997540"/>
      <w:bookmarkStart w:id="57" w:name="_Toc130659767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ssu_add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6"/>
      <w:bookmarkEnd w:id="5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3B5438E8" w14:textId="77777777" w:rsidTr="0041404C">
        <w:tc>
          <w:tcPr>
            <w:tcW w:w="11296" w:type="dxa"/>
          </w:tcPr>
          <w:p w14:paraId="2EFC8CB9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ssu_add : </w:t>
            </w:r>
            <w:r w:rsidRPr="009A616B">
              <w:rPr>
                <w:rFonts w:ascii="맑은 고딕" w:eastAsia="맑은 고딕" w:hAnsi="맑은 고딕" w:cs="맑은 고딕" w:hint="eastAsia"/>
              </w:rPr>
              <w:t>내부</w:t>
            </w:r>
            <w:r w:rsidRPr="009A616B">
              <w:t xml:space="preserve"> add</w:t>
            </w:r>
            <w:r w:rsidRPr="009A616B">
              <w:rPr>
                <w:rFonts w:ascii="맑은 고딕" w:eastAsia="맑은 고딕" w:hAnsi="맑은 고딕" w:cs="맑은 고딕" w:hint="eastAsia"/>
              </w:rPr>
              <w:t>연산을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수행해주는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캡슐파일이다</w:t>
            </w:r>
            <w:r w:rsidRPr="009A616B">
              <w:t xml:space="preserve">. </w:t>
            </w:r>
          </w:p>
          <w:p w14:paraId="29AF5AD1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add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 ("", "-d")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473BD3F3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해당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실제로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접근가능한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경로인지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미리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판단을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5D3EEAD1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-d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51C33016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옵션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이외의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내용을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사용할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경우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  <w:r w:rsidRPr="009A616B">
              <w:t>.</w:t>
            </w:r>
          </w:p>
          <w:p w14:paraId="4818A5DE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ascii="맑은 고딕" w:eastAsia="맑은 고딕" w:hAnsi="맑은 고딕" w:cs="맑은 고딕" w:hint="eastAsia"/>
              </w:rPr>
              <w:lastRenderedPageBreak/>
              <w:t>파일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크기가</w:t>
            </w:r>
            <w:r w:rsidRPr="009A616B">
              <w:t xml:space="preserve"> ssu_exec.h </w:t>
            </w:r>
            <w:r w:rsidRPr="009A616B">
              <w:rPr>
                <w:rFonts w:ascii="맑은 고딕" w:eastAsia="맑은 고딕" w:hAnsi="맑은 고딕" w:cs="맑은 고딕" w:hint="eastAsia"/>
              </w:rPr>
              <w:t>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정의된</w:t>
            </w:r>
            <w:r w:rsidRPr="009A616B">
              <w:t xml:space="preserve"> MAX_FILE_SIZE (100MB)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넘지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않도록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한다</w:t>
            </w:r>
            <w:r w:rsidRPr="009A616B">
              <w:t xml:space="preserve">. </w:t>
            </w:r>
            <w:r w:rsidRPr="009A616B">
              <w:br/>
              <w:t>(</w:t>
            </w:r>
            <w:r w:rsidRPr="009A616B">
              <w:rPr>
                <w:rFonts w:ascii="맑은 고딕" w:eastAsia="맑은 고딕" w:hAnsi="맑은 고딕" w:cs="맑은 고딕" w:hint="eastAsia"/>
              </w:rPr>
              <w:t>너무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파일은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해싱과정이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너무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오래걸리기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 xml:space="preserve">.) </w:t>
            </w:r>
            <w:r w:rsidRPr="009A616B">
              <w:rPr>
                <w:rFonts w:ascii="맑은 고딕" w:eastAsia="맑은 고딕" w:hAnsi="맑은 고딕" w:cs="맑은 고딕" w:hint="eastAsia"/>
              </w:rPr>
              <w:t>이는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사용자에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의해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변경할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57322F7A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59784BF" w14:textId="77777777" w:rsidR="00791FB9" w:rsidRPr="009A616B" w:rsidRDefault="00791FB9" w:rsidP="00705E13">
      <w:pPr>
        <w:pStyle w:val="1"/>
        <w:numPr>
          <w:ilvl w:val="0"/>
          <w:numId w:val="0"/>
        </w:numPr>
      </w:pPr>
    </w:p>
    <w:p w14:paraId="427F9D8A" w14:textId="719588D0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8" w:name="_Toc129997541"/>
      <w:bookmarkStart w:id="59" w:name="_Toc130659768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ssu_recover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8"/>
      <w:bookmarkEnd w:id="5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0964A46E" w14:textId="77777777" w:rsidTr="0041404C">
        <w:tc>
          <w:tcPr>
            <w:tcW w:w="11296" w:type="dxa"/>
          </w:tcPr>
          <w:p w14:paraId="7B7D615F" w14:textId="77777777" w:rsidR="0041404C" w:rsidRPr="009A616B" w:rsidRDefault="0041404C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ssu_recover: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연산을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수행해주는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캡슐파일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140D72AC" w14:textId="77777777" w:rsidR="0041404C" w:rsidRPr="009A616B" w:rsidRDefault="0041404C" w:rsidP="00561811">
            <w:pPr>
              <w:pStyle w:val="1"/>
              <w:numPr>
                <w:ilvl w:val="0"/>
                <w:numId w:val="27"/>
              </w:numPr>
            </w:pPr>
            <w:r w:rsidRPr="009A616B">
              <w:t xml:space="preserve">recover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("", "-d", "-n")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62F4FF62" w14:textId="77777777" w:rsidR="0041404C" w:rsidRPr="009A616B" w:rsidRDefault="0041404C" w:rsidP="00561811">
            <w:pPr>
              <w:pStyle w:val="1"/>
              <w:numPr>
                <w:ilvl w:val="0"/>
                <w:numId w:val="27"/>
              </w:numPr>
            </w:pPr>
            <w:r w:rsidRPr="009A616B">
              <w:t xml:space="preserve">-d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78E52260" w14:textId="6BF636B4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이외의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내용을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메시지를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출력하고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7D88D487" w14:textId="77777777" w:rsidTr="001F1BE1">
        <w:tc>
          <w:tcPr>
            <w:tcW w:w="11296" w:type="dxa"/>
          </w:tcPr>
          <w:p w14:paraId="34CB7D0B" w14:textId="007436D3" w:rsidR="00791FB9" w:rsidRPr="009A616B" w:rsidRDefault="00791FB9" w:rsidP="00705E13">
            <w:pPr>
              <w:pStyle w:val="1"/>
              <w:numPr>
                <w:ilvl w:val="0"/>
                <w:numId w:val="0"/>
              </w:numPr>
            </w:pPr>
          </w:p>
        </w:tc>
      </w:tr>
    </w:tbl>
    <w:p w14:paraId="3E7E068B" w14:textId="39BDB060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0" w:name="_Toc129997542"/>
      <w:bookmarkStart w:id="61" w:name="_Toc130659769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ssu_remove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60"/>
      <w:bookmarkEnd w:id="6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40467F2B" w14:textId="77777777" w:rsidTr="0041404C">
        <w:tc>
          <w:tcPr>
            <w:tcW w:w="11296" w:type="dxa"/>
          </w:tcPr>
          <w:p w14:paraId="45695DBB" w14:textId="77777777" w:rsidR="0041404C" w:rsidRPr="009A616B" w:rsidRDefault="0041404C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ssu_remove: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ssu_remove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연산을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수행해주는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캡슐파일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763DA2DA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remove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("", "-d", "-c")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359D6FD2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rPr>
                <w:rFonts w:hint="eastAsia"/>
              </w:rPr>
              <w:t>해당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실제로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접근가능한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경로인지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미리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판단을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73D7910B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-a, -c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2FE45752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-a, -c </w:t>
            </w:r>
            <w:r w:rsidRPr="009A616B">
              <w:rPr>
                <w:rFonts w:hint="eastAsia"/>
              </w:rPr>
              <w:t>옵션이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동시에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들어오면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</w:p>
          <w:p w14:paraId="65F6B63C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rPr>
                <w:rFonts w:hint="eastAsia"/>
              </w:rPr>
              <w:t>옵션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이외의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내용을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사용할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경우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  <w:r w:rsidRPr="009A616B">
              <w:t>.</w:t>
            </w:r>
          </w:p>
          <w:p w14:paraId="4E8ADCD4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0B56E33F" w14:textId="77777777" w:rsidTr="001F1BE1">
        <w:tc>
          <w:tcPr>
            <w:tcW w:w="11296" w:type="dxa"/>
          </w:tcPr>
          <w:p w14:paraId="03CDDAFE" w14:textId="77777777" w:rsidR="00791FB9" w:rsidRPr="009A616B" w:rsidRDefault="00791FB9" w:rsidP="00705E13">
            <w:pPr>
              <w:pStyle w:val="1"/>
              <w:numPr>
                <w:ilvl w:val="0"/>
                <w:numId w:val="0"/>
              </w:numPr>
            </w:pPr>
          </w:p>
        </w:tc>
      </w:tr>
    </w:tbl>
    <w:p w14:paraId="18E27F13" w14:textId="500D6F63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2" w:name="_Toc129997543"/>
      <w:bookmarkStart w:id="63" w:name="_Toc130659770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ssu_help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62"/>
      <w:bookmarkEnd w:id="6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5CAC6AB8" w14:textId="77777777" w:rsidTr="0041404C">
        <w:tc>
          <w:tcPr>
            <w:tcW w:w="11296" w:type="dxa"/>
          </w:tcPr>
          <w:p w14:paraId="55FCC207" w14:textId="7F458AD4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ssu_help: help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메시지를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출력해주는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캡슐파일이다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>.</w:t>
            </w: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278"/>
      </w:tblGrid>
      <w:tr w:rsidR="00791FB9" w:rsidRPr="009A616B" w14:paraId="412A8D86" w14:textId="77777777" w:rsidTr="00E94FC1">
        <w:tc>
          <w:tcPr>
            <w:tcW w:w="8278" w:type="dxa"/>
          </w:tcPr>
          <w:p w14:paraId="4431AF9A" w14:textId="2167A8BC" w:rsidR="00791FB9" w:rsidRPr="00E94FC1" w:rsidRDefault="00791FB9" w:rsidP="00E94FC1">
            <w:pPr>
              <w:contextualSpacing/>
              <w:rPr>
                <w:rFonts w:ascii="Comic Sans MS" w:eastAsiaTheme="minorEastAsia" w:hAnsi="Comic Sans MS"/>
                <w:b/>
                <w:bCs/>
                <w:i/>
                <w:iCs/>
                <w:szCs w:val="20"/>
              </w:rPr>
            </w:pPr>
          </w:p>
        </w:tc>
      </w:tr>
    </w:tbl>
    <w:p w14:paraId="175D65CC" w14:textId="2B6641D9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64" w:name="_Toc129997544"/>
      <w:bookmarkStart w:id="65" w:name="_Toc130659771"/>
      <w:r w:rsidRPr="009A616B">
        <w:rPr>
          <w:b/>
          <w:bCs/>
          <w:i/>
          <w:iCs/>
          <w:szCs w:val="20"/>
        </w:rPr>
        <w:t>ssu_exec 파일의 역할</w:t>
      </w:r>
      <w:bookmarkEnd w:id="64"/>
      <w:bookmarkEnd w:id="6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E5AC2" w:rsidRPr="009A616B" w14:paraId="6935881D" w14:textId="77777777" w:rsidTr="006E5AC2">
        <w:tc>
          <w:tcPr>
            <w:tcW w:w="11296" w:type="dxa"/>
          </w:tcPr>
          <w:p w14:paraId="0AB5E825" w14:textId="1CB116E1" w:rsidR="006E5AC2" w:rsidRPr="009A616B" w:rsidRDefault="006E5AC2" w:rsidP="00A173C4">
            <w:pPr>
              <w:spacing w:line="247" w:lineRule="auto"/>
              <w:contextualSpacing/>
              <w:rPr>
                <w:szCs w:val="20"/>
              </w:rPr>
            </w:pPr>
            <w:bookmarkStart w:id="66" w:name="_Toc129997545"/>
            <w:r w:rsidRPr="009A616B">
              <w:rPr>
                <w:szCs w:val="20"/>
              </w:rPr>
              <w:t xml:space="preserve">ssu_exec.h:  add, recover, remove </w:t>
            </w:r>
            <w:r w:rsidRPr="009A616B">
              <w:rPr>
                <w:rFonts w:eastAsia="맑은 고딕" w:cs="맑은 고딕"/>
                <w:szCs w:val="20"/>
              </w:rPr>
              <w:t>파일을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실행할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때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필요한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함수들의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선언과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구현이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담긴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파일이다</w:t>
            </w:r>
            <w:r w:rsidRPr="009A616B">
              <w:rPr>
                <w:szCs w:val="20"/>
              </w:rPr>
              <w:t>.</w:t>
            </w:r>
            <w:bookmarkEnd w:id="66"/>
          </w:p>
          <w:p w14:paraId="7F977D8C" w14:textId="66BDD214" w:rsidR="006E5AC2" w:rsidRPr="009A616B" w:rsidRDefault="006E5AC2" w:rsidP="00561811">
            <w:pPr>
              <w:pStyle w:val="1"/>
              <w:numPr>
                <w:ilvl w:val="0"/>
                <w:numId w:val="25"/>
              </w:numPr>
            </w:pPr>
            <w:r w:rsidRPr="009A616B">
              <w:t xml:space="preserve">ssu_add, ssu_recover, ssu_remove </w:t>
            </w:r>
            <w:r w:rsidRPr="009A616B">
              <w:rPr>
                <w:rFonts w:ascii="맑은 고딕" w:eastAsia="맑은 고딕" w:hAnsi="맑은 고딕" w:cs="맑은 고딕" w:hint="eastAsia"/>
              </w:rPr>
              <w:t>에서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사용될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함수들을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모아둔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헤더파일이다</w:t>
            </w:r>
            <w:r w:rsidRPr="009A616B">
              <w:t>.</w:t>
            </w:r>
          </w:p>
          <w:p w14:paraId="49B6144C" w14:textId="5EBCCF2D" w:rsidR="006E5AC2" w:rsidRPr="009A616B" w:rsidRDefault="006E5AC2" w:rsidP="00561811">
            <w:pPr>
              <w:pStyle w:val="a9"/>
              <w:numPr>
                <w:ilvl w:val="0"/>
                <w:numId w:val="25"/>
              </w:numPr>
              <w:spacing w:line="247" w:lineRule="auto"/>
              <w:ind w:leftChars="0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파일에는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많은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함수들이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구현되어있고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프로그램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구현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방식에서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자세히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설명할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예정이다</w:t>
            </w:r>
            <w:r w:rsidRPr="009A616B">
              <w:rPr>
                <w:szCs w:val="20"/>
              </w:rPr>
              <w:t>.</w:t>
            </w:r>
          </w:p>
        </w:tc>
      </w:tr>
    </w:tbl>
    <w:p w14:paraId="0CF8DCBB" w14:textId="2A295793" w:rsidR="006E5AC2" w:rsidRDefault="00E94FC1" w:rsidP="00561811">
      <w:pPr>
        <w:pStyle w:val="2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ssu_shared.h </w:t>
      </w:r>
      <w:r>
        <w:rPr>
          <w:rFonts w:hint="eastAsia"/>
          <w:b/>
          <w:bCs/>
        </w:rPr>
        <w:t>파일의 역할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E94FC1" w14:paraId="4FE53B90" w14:textId="77777777" w:rsidTr="00E94FC1">
        <w:tc>
          <w:tcPr>
            <w:tcW w:w="8268" w:type="dxa"/>
          </w:tcPr>
          <w:p w14:paraId="12047410" w14:textId="73346DBC" w:rsidR="00E94FC1" w:rsidRDefault="00E94FC1" w:rsidP="00E94FC1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컨테이너 파일인 </w:t>
            </w:r>
            <w:r>
              <w:rPr>
                <w:rFonts w:eastAsiaTheme="minorEastAsia"/>
              </w:rPr>
              <w:t xml:space="preserve">ssu_backup.c </w:t>
            </w:r>
            <w:r>
              <w:rPr>
                <w:rFonts w:eastAsiaTheme="minorEastAsia" w:hint="eastAsia"/>
              </w:rPr>
              <w:t xml:space="preserve">와 다른 명령어들은 안정성을 위해 </w:t>
            </w:r>
            <w:r w:rsidR="00D45C71">
              <w:rPr>
                <w:rFonts w:eastAsiaTheme="minorEastAsia"/>
              </w:rPr>
              <w:t>ssu_exec.h</w:t>
            </w:r>
            <w:r>
              <w:rPr>
                <w:rFonts w:eastAsiaTheme="minorEastAsia" w:hint="eastAsia"/>
              </w:rPr>
              <w:t>헤더파일을 공유하지 않도록 설계하고 싶었으나,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프롬포트로 명령을 받은 </w:t>
            </w:r>
            <w:r>
              <w:rPr>
                <w:rFonts w:eastAsiaTheme="minorEastAsia"/>
              </w:rPr>
              <w:t xml:space="preserve">&lt;filename&gt; </w:t>
            </w:r>
            <w:r>
              <w:rPr>
                <w:rFonts w:eastAsiaTheme="minorEastAsia" w:hint="eastAsia"/>
              </w:rPr>
              <w:t xml:space="preserve">을 절대경로화+길이체크를 해주는 </w:t>
            </w:r>
            <w:r>
              <w:rPr>
                <w:rFonts w:eastAsiaTheme="minorEastAsia"/>
              </w:rPr>
              <w:t>file_size_check</w:t>
            </w:r>
            <w:r w:rsidR="00D45C71">
              <w:rPr>
                <w:rFonts w:eastAsiaTheme="minorEastAsia"/>
              </w:rPr>
              <w:t xml:space="preserve"> </w:t>
            </w:r>
            <w:r w:rsidR="00D45C71">
              <w:rPr>
                <w:rFonts w:eastAsiaTheme="minorEastAsia" w:hint="eastAsia"/>
              </w:rPr>
              <w:t>함수나,</w:t>
            </w:r>
            <w:r w:rsidR="00D45C71">
              <w:rPr>
                <w:rFonts w:eastAsiaTheme="minorEastAsia"/>
              </w:rPr>
              <w:t xml:space="preserve"> ACTUAL_PATH, </w:t>
            </w:r>
            <w:r w:rsidR="00D45C71">
              <w:rPr>
                <w:rFonts w:eastAsiaTheme="minorEastAsia"/>
              </w:rPr>
              <w:lastRenderedPageBreak/>
              <w:t>BACKUP_PATH</w:t>
            </w:r>
            <w:r w:rsidR="00D45C71">
              <w:rPr>
                <w:rFonts w:eastAsiaTheme="minorEastAsia" w:hint="eastAsia"/>
              </w:rPr>
              <w:t xml:space="preserve">의 경로 지정 등을 함수를 다시 만들어서 제작하는 것은 비효율적이라 판단하여 </w:t>
            </w:r>
            <w:r w:rsidR="00D45C71">
              <w:rPr>
                <w:rFonts w:eastAsiaTheme="minorEastAsia"/>
              </w:rPr>
              <w:t>ssu_exec.h</w:t>
            </w:r>
            <w:r w:rsidR="00D45C71">
              <w:rPr>
                <w:rFonts w:eastAsiaTheme="minorEastAsia" w:hint="eastAsia"/>
              </w:rPr>
              <w:t>에서 사용될 전역변수,</w:t>
            </w:r>
            <w:r w:rsidR="00D45C71">
              <w:rPr>
                <w:rFonts w:eastAsiaTheme="minorEastAsia"/>
              </w:rPr>
              <w:t xml:space="preserve"> </w:t>
            </w:r>
            <w:r w:rsidR="00D45C71">
              <w:rPr>
                <w:rFonts w:eastAsiaTheme="minorEastAsia" w:hint="eastAsia"/>
              </w:rPr>
              <w:t xml:space="preserve">등과 같이 필수적으로 </w:t>
            </w:r>
            <w:r w:rsidR="00D45C71">
              <w:rPr>
                <w:rFonts w:eastAsiaTheme="minorEastAsia"/>
              </w:rPr>
              <w:t>ssu_backup.c</w:t>
            </w:r>
            <w:r w:rsidR="00D45C71">
              <w:rPr>
                <w:rFonts w:eastAsiaTheme="minorEastAsia" w:hint="eastAsia"/>
              </w:rPr>
              <w:t>과 공유하는 파일들을 가지고 있다.</w:t>
            </w:r>
          </w:p>
        </w:tc>
      </w:tr>
    </w:tbl>
    <w:p w14:paraId="0F117174" w14:textId="77777777" w:rsidR="00E94FC1" w:rsidRPr="00D45C71" w:rsidRDefault="00E94FC1" w:rsidP="00E94FC1">
      <w:pPr>
        <w:rPr>
          <w:rFonts w:eastAsiaTheme="minorEastAsi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0EDEB492" w14:textId="77777777" w:rsidTr="001F1BE1">
        <w:tc>
          <w:tcPr>
            <w:tcW w:w="11296" w:type="dxa"/>
          </w:tcPr>
          <w:p w14:paraId="75170318" w14:textId="09E3226E" w:rsidR="00D83FA3" w:rsidRPr="009A616B" w:rsidRDefault="00D83FA3" w:rsidP="00705E13">
            <w:pPr>
              <w:pStyle w:val="1"/>
              <w:numPr>
                <w:ilvl w:val="0"/>
                <w:numId w:val="0"/>
              </w:numPr>
              <w:ind w:left="800"/>
            </w:pPr>
            <w:bookmarkStart w:id="67" w:name="_ssu_exec.h:__add,"/>
            <w:bookmarkEnd w:id="67"/>
          </w:p>
        </w:tc>
      </w:tr>
    </w:tbl>
    <w:p w14:paraId="120CA82A" w14:textId="10FBDEF6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68" w:name="_Toc129997546"/>
      <w:bookmarkStart w:id="69" w:name="_Toc130659772"/>
      <w:r w:rsidRPr="009A616B">
        <w:rPr>
          <w:b/>
          <w:bCs/>
          <w:i/>
          <w:iCs/>
          <w:szCs w:val="20"/>
        </w:rPr>
        <w:t>프로그램 관계도</w:t>
      </w:r>
      <w:bookmarkEnd w:id="68"/>
      <w:bookmarkEnd w:id="6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5664" w:rsidRPr="009A616B" w14:paraId="3E47BECF" w14:textId="77777777" w:rsidTr="00F35664">
        <w:tc>
          <w:tcPr>
            <w:tcW w:w="11296" w:type="dxa"/>
          </w:tcPr>
          <w:p w14:paraId="595573C9" w14:textId="02D2315A" w:rsidR="00F35664" w:rsidRPr="009A616B" w:rsidRDefault="00D45C71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BBE8F1" wp14:editId="4ECF4178">
                  <wp:extent cx="5080000" cy="3038918"/>
                  <wp:effectExtent l="0" t="0" r="6350" b="952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485" cy="304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52BE8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1DC11739" w14:textId="77777777" w:rsidTr="001F1BE1">
        <w:tc>
          <w:tcPr>
            <w:tcW w:w="11296" w:type="dxa"/>
          </w:tcPr>
          <w:p w14:paraId="0A9C0038" w14:textId="587049D7" w:rsidR="00791FB9" w:rsidRPr="009A616B" w:rsidRDefault="00791FB9" w:rsidP="00A173C4">
            <w:pPr>
              <w:contextualSpacing/>
              <w:rPr>
                <w:rFonts w:ascii="Comic Sans MS" w:eastAsia="바탕체" w:hAnsi="Comic Sans MS"/>
                <w:szCs w:val="20"/>
              </w:rPr>
            </w:pPr>
          </w:p>
        </w:tc>
      </w:tr>
    </w:tbl>
    <w:p w14:paraId="4FA14CF0" w14:textId="77777777" w:rsidR="008A4986" w:rsidRPr="009A616B" w:rsidRDefault="008A4986" w:rsidP="00A173C4">
      <w:pPr>
        <w:contextualSpacing/>
        <w:rPr>
          <w:rFonts w:ascii="Comic Sans MS" w:eastAsiaTheme="minorEastAsia" w:hAnsi="Comic Sans MS"/>
          <w:b/>
          <w:bCs/>
          <w:i/>
          <w:iCs/>
          <w:szCs w:val="20"/>
          <w:u w:val="single"/>
        </w:rPr>
      </w:pPr>
    </w:p>
    <w:p w14:paraId="0ACCA8FE" w14:textId="10EAB5AF" w:rsidR="008A4986" w:rsidRPr="009A616B" w:rsidRDefault="008A4986" w:rsidP="00A173C4">
      <w:pPr>
        <w:contextualSpacing/>
        <w:rPr>
          <w:rFonts w:ascii="Comic Sans MS" w:hAnsi="Comic Sans MS"/>
          <w:b/>
          <w:bCs/>
          <w:i/>
          <w:iCs/>
          <w:szCs w:val="20"/>
          <w:u w:val="single"/>
        </w:rPr>
      </w:pPr>
      <w:r w:rsidRPr="009A616B">
        <w:rPr>
          <w:rFonts w:ascii="Comic Sans MS" w:hAnsi="Comic Sans MS"/>
          <w:b/>
          <w:bCs/>
          <w:i/>
          <w:iCs/>
          <w:szCs w:val="20"/>
          <w:u w:val="single"/>
        </w:rPr>
        <w:br w:type="page"/>
      </w:r>
    </w:p>
    <w:p w14:paraId="1748BCF7" w14:textId="77777777" w:rsidR="008A4986" w:rsidRPr="009A616B" w:rsidRDefault="008A4986" w:rsidP="00A173C4">
      <w:pPr>
        <w:contextualSpacing/>
        <w:rPr>
          <w:rFonts w:ascii="Comic Sans MS" w:hAnsi="Comic Sans MS"/>
          <w:b/>
          <w:bCs/>
          <w:i/>
          <w:iCs/>
          <w:szCs w:val="20"/>
          <w:u w:val="single"/>
        </w:rPr>
      </w:pPr>
    </w:p>
    <w:p w14:paraId="401849A9" w14:textId="57802752" w:rsidR="001A063F" w:rsidRPr="009A616B" w:rsidRDefault="00821D74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hyperlink w:anchor="_ssu_exec.h:__add," w:history="1">
        <w:bookmarkStart w:id="70" w:name="_Toc129997547"/>
        <w:bookmarkStart w:id="71" w:name="_Toc130659773"/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ssu_backup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파일들이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관리되는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방식과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구현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기본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원리</w:t>
        </w:r>
        <w:r w:rsidR="00DB6A6D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>(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프레임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>)</w:t>
        </w:r>
        <w:bookmarkEnd w:id="70"/>
        <w:bookmarkEnd w:id="71"/>
      </w:hyperlink>
    </w:p>
    <w:p w14:paraId="35EB657B" w14:textId="3CBAF1C8" w:rsidR="001A063F" w:rsidRPr="009A616B" w:rsidRDefault="00B76458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72" w:name="_Toc129997548"/>
      <w:bookmarkStart w:id="73" w:name="_Toc130659774"/>
      <w:r w:rsidRPr="009A616B">
        <w:rPr>
          <w:b/>
          <w:bCs/>
          <w:i/>
          <w:iCs/>
          <w:szCs w:val="20"/>
        </w:rPr>
        <w:t>파일 구조체 : Filenode</w:t>
      </w:r>
      <w:bookmarkEnd w:id="72"/>
      <w:bookmarkEnd w:id="73"/>
      <w:r w:rsidR="00D45C71">
        <w:rPr>
          <w:b/>
          <w:bCs/>
          <w:i/>
          <w:iCs/>
          <w:szCs w:val="20"/>
        </w:rPr>
        <w:t>, Mnode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208F6" w:rsidRPr="009A616B" w14:paraId="29ED3D87" w14:textId="77777777" w:rsidTr="00F42F7D">
        <w:tc>
          <w:tcPr>
            <w:tcW w:w="9787" w:type="dxa"/>
          </w:tcPr>
          <w:p w14:paraId="08726DE1" w14:textId="2DCCA6FE" w:rsidR="00C208F6" w:rsidRPr="009A616B" w:rsidRDefault="00D45C71" w:rsidP="00561811">
            <w:pPr>
              <w:pStyle w:val="1"/>
              <w:numPr>
                <w:ilvl w:val="0"/>
                <w:numId w:val="25"/>
              </w:numPr>
              <w:rPr>
                <w:rFonts w:eastAsiaTheme="minorEastAsia"/>
              </w:rPr>
            </w:pPr>
            <w:r>
              <w:rPr>
                <w:rFonts w:hint="eastAsia"/>
              </w:rPr>
              <w:t>F</w:t>
            </w:r>
            <w:r>
              <w:t xml:space="preserve">ilenode: </w:t>
            </w:r>
            <w:r w:rsidR="00C208F6" w:rsidRPr="009A616B">
              <w:rPr>
                <w:rFonts w:hint="eastAsia"/>
              </w:rPr>
              <w:t>프로그램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실행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중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탐색되는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파일들의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정보들은</w:t>
            </w:r>
            <w:r w:rsidR="00C208F6" w:rsidRPr="009A616B">
              <w:t xml:space="preserve"> filenode </w:t>
            </w:r>
            <w:r w:rsidR="00C208F6" w:rsidRPr="009A616B">
              <w:rPr>
                <w:rFonts w:hint="eastAsia"/>
              </w:rPr>
              <w:t>라는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구조체에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저장된다</w:t>
            </w:r>
            <w:r w:rsidR="00C208F6" w:rsidRPr="009A616B">
              <w:t xml:space="preserve">. </w:t>
            </w:r>
            <w:r w:rsidR="00C208F6" w:rsidRPr="009A616B">
              <w:br/>
              <w:t xml:space="preserve">file node </w:t>
            </w:r>
            <w:r w:rsidR="00C208F6" w:rsidRPr="009A616B">
              <w:rPr>
                <w:rFonts w:hint="eastAsia"/>
              </w:rPr>
              <w:t>구조체는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다음과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같이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구성되어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있다</w:t>
            </w:r>
            <w:r w:rsidR="00C208F6" w:rsidRPr="009A616B">
              <w:t>.</w:t>
            </w:r>
          </w:p>
          <w:p w14:paraId="28EDF52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typedef 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{</w:t>
            </w:r>
          </w:p>
          <w:p w14:paraId="4BE2BDA5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  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초기화하면서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설정되는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값</w:t>
            </w:r>
          </w:p>
          <w:p w14:paraId="5492530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path_name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</w:p>
          <w:p w14:paraId="0C884FEC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MAXFILELEN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순수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이름</w:t>
            </w:r>
          </w:p>
          <w:p w14:paraId="646EC76E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actual_path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원래경로를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제외한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실질적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08E5B7BB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inverse_path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Segoe UI Emoji" w:eastAsia="맑은 고딕" w:hAnsi="Segoe UI Emoji" w:cs="Segoe UI Emoji"/>
                <w:color w:val="6A9955"/>
                <w:kern w:val="0"/>
                <w:szCs w:val="20"/>
              </w:rPr>
              <w:t>↔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원래경로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상대적인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</w:p>
          <w:p w14:paraId="6FC64291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hash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HASH_LEN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 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내용의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해시값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해시길이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40:md5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보다긴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sha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기준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)</w:t>
            </w:r>
          </w:p>
          <w:p w14:paraId="23F4B960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 xml:space="preserve">stat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file_stat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stat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바이트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크기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등에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.) </w:t>
            </w:r>
          </w:p>
          <w:p w14:paraId="7E7865B9" w14:textId="77777777" w:rsidR="00C208F6" w:rsidRPr="009A616B" w:rsidRDefault="00C208F6" w:rsidP="00A173C4">
            <w:pPr>
              <w:spacing w:line="247" w:lineRule="auto"/>
              <w:ind w:left="540" w:firstLineChars="200" w:firstLine="4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back_up_time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TIME_TYPE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];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백업시간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</w:p>
          <w:p w14:paraId="6BE35FD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</w:p>
          <w:p w14:paraId="0CE0C234" w14:textId="77777777" w:rsidR="00C208F6" w:rsidRPr="009A616B" w:rsidRDefault="00C208F6" w:rsidP="00A173C4">
            <w:pPr>
              <w:spacing w:line="247" w:lineRule="auto"/>
              <w:ind w:left="540" w:firstLineChars="200" w:firstLine="4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//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나중에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설정할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값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25870B8D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next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      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연결리스트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사용을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위한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다음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구조체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포인터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48D2DEB6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}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</w:p>
          <w:p w14:paraId="5CB6D8B0" w14:textId="3236E525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</w:p>
          <w:p w14:paraId="7F0195C1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</w:p>
          <w:p w14:paraId="6DA3B958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Filenode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new_filenodes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opt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f_opt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);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라는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함수에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의해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초기화될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있다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. Filenode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객체로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본다면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마치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생성자와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역할을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한다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. new_filenodes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filenode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멤버변수를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NULL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초기화시켜주는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new_filenode()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내부적으로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선언하면서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시작된다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.</w:t>
            </w:r>
          </w:p>
          <w:p w14:paraId="3D0A43E7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new_filenodes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파라미터는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아래와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같다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3940"/>
              <w:gridCol w:w="3210"/>
            </w:tblGrid>
            <w:tr w:rsidR="00C208F6" w:rsidRPr="009A616B" w14:paraId="045C63FE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DDBD427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66B0D7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0</w:t>
                  </w:r>
                </w:p>
              </w:tc>
              <w:tc>
                <w:tcPr>
                  <w:tcW w:w="31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9AE552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1</w:t>
                  </w:r>
                </w:p>
              </w:tc>
            </w:tr>
            <w:tr w:rsidR="00C208F6" w:rsidRPr="009A616B" w14:paraId="212EA3C9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74BBA5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opt</w:t>
                  </w: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44FA7E0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filename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</w:p>
              </w:tc>
              <w:tc>
                <w:tcPr>
                  <w:tcW w:w="3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EE7E44F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filename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</w:p>
              </w:tc>
            </w:tr>
            <w:tr w:rsidR="00C208F6" w:rsidRPr="009A616B" w14:paraId="00E0DA50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54E1DE1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f_opt</w:t>
                  </w: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0DCFBA1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</w:p>
              </w:tc>
              <w:tc>
                <w:tcPr>
                  <w:tcW w:w="31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8AE46D9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</w:p>
              </w:tc>
            </w:tr>
          </w:tbl>
          <w:p w14:paraId="4D23DC9E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 </w:t>
            </w:r>
          </w:p>
          <w:p w14:paraId="73D38405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예시를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들자면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아래와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147CAB54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(*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KMP.c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KMP.c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0DC58492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f_opt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다르게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호출한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모습을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보여준다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MD5, SHA-1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차이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258"/>
            </w:tblGrid>
            <w:tr w:rsidR="00F42F7D" w:rsidRPr="009A616B" w14:paraId="6814DEA9" w14:textId="77777777" w:rsidTr="00F42F7D">
              <w:tc>
                <w:tcPr>
                  <w:tcW w:w="87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D7B7A5A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ex&gt; Filenode* filename = new_filenodes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color w:val="894D34"/>
                      <w:kern w:val="0"/>
                      <w:szCs w:val="20"/>
                    </w:rPr>
                    <w:t>"/home/junhyeong/go2/KMP.c"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0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1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);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br/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lastRenderedPageBreak/>
                    <w:t xml:space="preserve">  (*: f_opt==0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이므로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해싱으로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변수를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할당하였다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.)</w:t>
                  </w:r>
                </w:p>
                <w:p w14:paraId="3511BA12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filename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노드의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성분들을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출력해보면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아래와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같다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41C0342" w14:textId="77777777" w:rsidR="00F42F7D" w:rsidRPr="009A616B" w:rsidRDefault="00F42F7D" w:rsidP="00A173C4">
                  <w:pPr>
                    <w:ind w:firstLineChars="200" w:firstLine="40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path name is /home/junhyeong/go2/KMP.c</w:t>
                  </w:r>
                </w:p>
                <w:p w14:paraId="41B5AFBA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 name is KMP.c</w:t>
                  </w:r>
                </w:p>
                <w:p w14:paraId="7223479C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actual path is /go2/KMP.c</w:t>
                  </w:r>
                </w:p>
                <w:p w14:paraId="4E7F3218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inverse path is /home/junhyeong/backup/go2/KMP.c_230311151809</w:t>
                  </w:r>
                </w:p>
                <w:p w14:paraId="00B19778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hash is 52df55bb942f7e134dc39f3b08a9541edeb53cc9</w:t>
                  </w:r>
                </w:p>
                <w:p w14:paraId="380C746B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/home/junhyeong/go2/KMP.c is Regular file </w:t>
                  </w:r>
                </w:p>
                <w:p w14:paraId="50DAEB96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  <w:p w14:paraId="798CC011" w14:textId="77777777" w:rsidR="00F42F7D" w:rsidRPr="009A616B" w:rsidRDefault="00F42F7D" w:rsidP="00A173C4">
                  <w:pPr>
                    <w:ind w:left="100" w:hangingChars="50" w:hanging="100"/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ex&gt; Filenode* filename = new_filenodes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color w:val="894D34"/>
                      <w:kern w:val="0"/>
                      <w:szCs w:val="20"/>
                    </w:rPr>
                    <w:t>"/home/junhyeong/backup/go2/KMP.c_230311112507"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1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0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); (*: f_opt==1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이므로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해싱으로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변수를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할당하였다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.)</w:t>
                  </w:r>
                </w:p>
                <w:p w14:paraId="27B13F91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path name is /home/junhyeong/backup/go2/KMP.c_230311112507</w:t>
                  </w:r>
                </w:p>
                <w:p w14:paraId="55E06D06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file name is KMP.c</w:t>
                  </w:r>
                </w:p>
                <w:p w14:paraId="1DC366BC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actual path is /go2/KMP.c_230311112507</w:t>
                  </w:r>
                </w:p>
                <w:p w14:paraId="6C48EED2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inverse path is /home/junhyeong/go2/KMP.c</w:t>
                  </w:r>
                </w:p>
                <w:p w14:paraId="44FED4CA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hash is 90704eb4eb85366c535fddbf97f44267</w:t>
                  </w:r>
                </w:p>
                <w:p w14:paraId="6D21B4E6" w14:textId="77777777" w:rsidR="00F42F7D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/home/junhyeong/backup/go2/KMP.c is Regular file</w:t>
                  </w:r>
                </w:p>
                <w:p w14:paraId="64FC2CC1" w14:textId="77777777" w:rsidR="00D45C71" w:rsidRDefault="00D45C71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</w:p>
                <w:p w14:paraId="72BA0659" w14:textId="44AAD99D" w:rsidR="0055548C" w:rsidRPr="002D2D49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M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 xml:space="preserve">node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mlist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에서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사용되는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파일구조체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(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managenode)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filenode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를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멤버변수로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가지지만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,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 xml:space="preserve">same_next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포인터와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이와관련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포인터를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추가한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좀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무거운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구조체이다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.</w:t>
                  </w:r>
                  <w:r w:rsidR="002D2D49">
                    <w:rPr>
                      <w:noProof/>
                    </w:rPr>
                    <w:t xml:space="preserve"> </w:t>
                  </w:r>
                </w:p>
                <w:p w14:paraId="696B2EFB" w14:textId="496A10E6" w:rsidR="002D2D49" w:rsidRDefault="002D2D49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BB04A1" wp14:editId="2AAD49FD">
                        <wp:extent cx="3263869" cy="2013994"/>
                        <wp:effectExtent l="0" t="0" r="0" b="0"/>
                        <wp:docPr id="25" name="그림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508" cy="20168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172764" w14:textId="67C3A10B" w:rsidR="002D2D49" w:rsidRPr="0055548C" w:rsidRDefault="002D2D49" w:rsidP="008A4C1F">
                  <w:pPr>
                    <w:pStyle w:val="a9"/>
                    <w:ind w:leftChars="0" w:left="470"/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[M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node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구조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그림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]</w:t>
                  </w:r>
                </w:p>
                <w:p w14:paraId="659275B2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typedef 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 {</w:t>
                  </w:r>
                </w:p>
                <w:p w14:paraId="3EBA2720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Filenode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filenode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067BBAF7" w14:textId="77777777" w:rsidR="0055548C" w:rsidRPr="0055548C" w:rsidRDefault="0055548C" w:rsidP="0055548C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>//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filenode의 next와 동일함 (다른 파일들을 연결할 포인터)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</w:p>
                <w:p w14:paraId="53C03C05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next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10CB5EB1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//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같은 파일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,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다른 백업시간의 파일들을 연결하는 포인터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</w:p>
                <w:p w14:paraId="64FC5BBA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same_next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       </w:t>
                  </w:r>
                </w:p>
                <w:p w14:paraId="4057EDF3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>// same_next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에 연결된 노드 중 가장 마지막 노드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,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삽입시간을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O(1)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로 하기위함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없으면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NULL</w:t>
                  </w:r>
                </w:p>
                <w:p w14:paraId="08505507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same_next_tail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</w:p>
                <w:p w14:paraId="0CDAA78A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lastRenderedPageBreak/>
                    <w:t xml:space="preserve">//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자기 자신 노드를 포함하고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same_next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에 연결된 파일 개수</w:t>
                  </w:r>
                </w:p>
                <w:p w14:paraId="3B5A233D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int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same_cnt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;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                      </w:t>
                  </w:r>
                </w:p>
                <w:p w14:paraId="0C06A74A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                 </w:t>
                  </w:r>
                </w:p>
                <w:p w14:paraId="764C8A56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}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157ACB0C" w14:textId="77777777" w:rsidR="0055548C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예를들어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_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&lt;time&gt;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t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ime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부분만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다른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파일의경우에는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same_next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연결되며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기본적으로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형태로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구현된다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(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탐색을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용이하게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하기위함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)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그렇기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때문에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O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(1)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시간만에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same_next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연결될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있게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하기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위해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M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node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가장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첫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노드에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가장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마지막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노드의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정보인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s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ame_next_tail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을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가지게된다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.</w:t>
                  </w:r>
                </w:p>
                <w:p w14:paraId="7F3635CD" w14:textId="20195EBE" w:rsidR="0055548C" w:rsidRPr="0055548C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본의아니게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,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 mlist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tail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Mnode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tail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반대적인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개념이다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.</w:t>
                  </w:r>
                </w:p>
              </w:tc>
            </w:tr>
          </w:tbl>
          <w:p w14:paraId="33D2A848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FC7D50C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p w14:paraId="34B2FC2F" w14:textId="77777777" w:rsidR="001A063F" w:rsidRPr="009A616B" w:rsidRDefault="001A063F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42C9FA49" w14:textId="129D972D" w:rsidR="00B76458" w:rsidRPr="009A616B" w:rsidRDefault="00B76458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74" w:name="_Toc129997549"/>
      <w:bookmarkStart w:id="75" w:name="_Toc130659775"/>
      <w:r w:rsidRPr="009A616B">
        <w:rPr>
          <w:b/>
          <w:bCs/>
          <w:i/>
          <w:iCs/>
          <w:szCs w:val="20"/>
        </w:rPr>
        <w:t xml:space="preserve">파일관리 리스트 : </w:t>
      </w:r>
      <w:r w:rsidR="00045399">
        <w:rPr>
          <w:rFonts w:hint="eastAsia"/>
          <w:b/>
          <w:bCs/>
          <w:i/>
          <w:iCs/>
          <w:szCs w:val="20"/>
        </w:rPr>
        <w:t>M</w:t>
      </w:r>
      <w:r w:rsidR="00045399">
        <w:rPr>
          <w:b/>
          <w:bCs/>
          <w:i/>
          <w:iCs/>
          <w:szCs w:val="20"/>
        </w:rPr>
        <w:t xml:space="preserve">list, </w:t>
      </w:r>
      <w:r w:rsidRPr="009A616B">
        <w:rPr>
          <w:b/>
          <w:bCs/>
          <w:i/>
          <w:iCs/>
          <w:szCs w:val="20"/>
        </w:rPr>
        <w:t>Rlist</w:t>
      </w:r>
      <w:bookmarkEnd w:id="74"/>
      <w:bookmarkEnd w:id="7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208F6" w:rsidRPr="009A616B" w14:paraId="267178BF" w14:textId="77777777" w:rsidTr="00F42F7D">
        <w:tc>
          <w:tcPr>
            <w:tcW w:w="9233" w:type="dxa"/>
          </w:tcPr>
          <w:p w14:paraId="6E95EA41" w14:textId="41F208AC" w:rsidR="00C208F6" w:rsidRDefault="00C208F6" w:rsidP="00A173C4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Filenode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연결리스트는</w:t>
            </w:r>
            <w:r w:rsidR="00045399"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 w:rsidR="00045399">
              <w:rPr>
                <w:rFonts w:ascii="Comic Sans MS" w:eastAsia="맑은 고딕" w:hAnsi="Comic Sans MS" w:cs="굴림"/>
                <w:kern w:val="0"/>
                <w:szCs w:val="20"/>
              </w:rPr>
              <w:t>anage list,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이렇게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형태가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1785C188" w14:textId="77777777" w:rsidR="00D45C71" w:rsidRDefault="00045399" w:rsidP="00D45C71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가장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먼저</w:t>
            </w:r>
            <w:r w:rsidR="00F5326D"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체이닝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특화시킨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형태의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연결리스트로써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append()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통해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전체적인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리스트이다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그리고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단순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구조체로서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rappend()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하여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단순하게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연결리스트에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있도록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설계되었다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예를들어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원래경로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~/go2/file.c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~/backup/go2/file_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&lt;time&gt;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.c, ~/backup/go2/file_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time2&gt;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.c, ~/backup/go2/file_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time3&gt;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..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파일이지만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여러개의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백업시간을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그냥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연결하게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된다면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처리할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파일에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대해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O(n)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탐색해야되는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시간낭비가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발생하게된다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줄이기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위해서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고안해낸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Chaning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기법을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착안하여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제작한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체이닝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(Chaining LinkedList)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설계하였다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250D0A9" w14:textId="0417AB64" w:rsidR="00C208F6" w:rsidRPr="009A616B" w:rsidRDefault="00D45C71" w:rsidP="00D45C71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즉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~/backup/go2/file_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time&gt;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node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효율적으로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정리하기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위해서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다음과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규칙을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적용하였다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 </w:t>
            </w:r>
          </w:p>
          <w:p w14:paraId="6161C061" w14:textId="32C11748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1.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부분을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stat()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함수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stat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구조체의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st_mode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딕셔너리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/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분류한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뒤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file_tail, dir_tail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시작으로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연결한다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.</w:t>
            </w:r>
          </w:p>
          <w:p w14:paraId="7E1E3309" w14:textId="495F6A8E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2. file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여러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존재한다면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Mnode*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멤버변수의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next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이용하여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체이닝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(Chaining)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6798CC64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3. file_array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저장된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file_cnt_table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관리하며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아래의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flist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멤버변수를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이용하여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6BE5F65C" w14:textId="77777777" w:rsidR="00C208F6" w:rsidRPr="009A616B" w:rsidRDefault="00C208F6" w:rsidP="00A173C4">
            <w:pPr>
              <w:spacing w:line="247" w:lineRule="auto"/>
              <w:ind w:firstLine="200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4. </w:t>
            </w:r>
            <w:r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과정은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append() </w:t>
            </w:r>
            <w:r w:rsidRPr="009A616B">
              <w:rPr>
                <w:rFonts w:ascii="Comic Sans MS" w:eastAsiaTheme="minorEastAsia" w:hAnsi="Comic Sans MS"/>
                <w:szCs w:val="20"/>
              </w:rPr>
              <w:t>함수를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호출함으로서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자동화시킨다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029260C" w14:textId="42F53CC8" w:rsidR="00C208F6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</w:p>
          <w:p w14:paraId="33FE5233" w14:textId="5DBAF7B6" w:rsidR="00F5326D" w:rsidRPr="0055548C" w:rsidRDefault="00F5326D" w:rsidP="0055548C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 w:hint="eastAsia"/>
                <w:szCs w:val="20"/>
              </w:rPr>
              <w:t>대표적으로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m</w:t>
            </w:r>
            <w:r>
              <w:rPr>
                <w:rFonts w:ascii="Comic Sans MS" w:eastAsiaTheme="minorEastAsia" w:hAnsi="Comic Sans MS"/>
                <w:szCs w:val="20"/>
              </w:rPr>
              <w:t>list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구조체의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내부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모습은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다음과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같다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3EA4472B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3F4B11E4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typedef struct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{</w:t>
            </w:r>
          </w:p>
          <w:p w14:paraId="3DFA266E" w14:textId="5B7EBF22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dir_head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딕셔너리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연결리스트를 바로 연결하기 위한 구조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 O(1)</w:t>
            </w:r>
          </w:p>
          <w:p w14:paraId="40A11231" w14:textId="081147B0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file_head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파일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연결리스트를 바로 연결하기 위한 구조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 O(1)</w:t>
            </w:r>
          </w:p>
          <w:p w14:paraId="7E43BF88" w14:textId="0FF1AC66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lastRenderedPageBreak/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dir_tail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//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딕셔너리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리스트의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가장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시작지점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노드</w:t>
            </w:r>
          </w:p>
          <w:p w14:paraId="0817CD87" w14:textId="5E03ABC2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file_tail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  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파일리스트의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가장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시작지점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노드</w:t>
            </w:r>
          </w:p>
          <w:p w14:paraId="1434771B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file_cnt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//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총 개수</w:t>
            </w:r>
          </w:p>
          <w:p w14:paraId="3BCA1017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dir_cnt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 //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 총 개수</w:t>
            </w:r>
          </w:p>
          <w:p w14:paraId="51D80E8F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F5326D">
              <w:rPr>
                <w:rFonts w:ascii="Segoe UI Symbol" w:eastAsia="맑은 고딕 Semilight" w:hAnsi="Segoe UI Symbol" w:cs="맑은 고딕 Semilight"/>
                <w:color w:val="6A9955"/>
                <w:kern w:val="0"/>
                <w:szCs w:val="20"/>
              </w:rPr>
              <w:t>★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file_rear_table, file_cnt_table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는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max_file_cnt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따라감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8B3535F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09E4C708" w14:textId="77777777" w:rsidR="00C208F6" w:rsidRPr="00F5326D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8B439B3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5165FEC" w14:textId="60D4E2A3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내용을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정리하면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ssu_backup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55548C">
              <w:rPr>
                <w:rFonts w:ascii="Comic Sans MS" w:eastAsia="맑은 고딕" w:hAnsi="Comic Sans MS" w:cs="굴림"/>
                <w:kern w:val="0"/>
                <w:szCs w:val="20"/>
              </w:rPr>
              <w:t>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연결리스트기반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5210AB53" w14:textId="77777777" w:rsidR="00F5326D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</w:p>
          <w:p w14:paraId="087EFF0A" w14:textId="7D0BB50D" w:rsidR="00F5326D" w:rsidRDefault="00F5326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452DA0BE" w14:textId="7D8478BF" w:rsidR="00811B67" w:rsidRDefault="00811B67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기본적으로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원래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파일들을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통해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단순하게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뽑아온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append_samefile()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함수를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호출함으로써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상대적인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(backup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딕셔너리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/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(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같은파일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가져오게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해주는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5E19442D" w14:textId="12079108" w:rsidR="00811B67" w:rsidRDefault="00811B67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2238906" w14:textId="571852A4" w:rsidR="00C208F6" w:rsidRPr="009A616B" w:rsidRDefault="00E51CEB" w:rsidP="00E51CEB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모든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서로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상호보완적으로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존재하며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전체적인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자세하게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다루고있다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3AC172E9" w14:textId="1A76AA5F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A62269E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&lt;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채택함으로서의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장점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&gt;</w:t>
            </w:r>
          </w:p>
          <w:p w14:paraId="12704A4D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사용함으로써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Rlist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ssu_processor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이름을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ssu_processor.c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한꺼번에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찾을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있게되었고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나중에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이름의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시간이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선택하여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복구시키거나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삭제시키는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remove, recover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편하게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활용될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있었다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E741B65" w14:textId="49214789" w:rsidR="00C208F6" w:rsidRPr="00897078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특히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세부적으로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897078"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 w:rsidR="00897078">
              <w:rPr>
                <w:rFonts w:ascii="Comic Sans MS" w:eastAsia="맑은 고딕" w:hAnsi="Comic Sans MS" w:cs="굴림"/>
                <w:kern w:val="0"/>
                <w:szCs w:val="20"/>
              </w:rPr>
              <w:t>list</w:t>
            </w:r>
            <w:r w:rsidR="00897078">
              <w:rPr>
                <w:rFonts w:ascii="Comic Sans MS" w:eastAsia="맑은 고딕" w:hAnsi="Comic Sans MS" w:cs="굴림" w:hint="eastAsia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분리시키는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테크닉을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통해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-n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들어왔을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새로운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생성해줘서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안으로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넣어주는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쉽게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확인할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해준다는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장점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또한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존재하였다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그리고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안에서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넣는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+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세부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삭제해줘야하는데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file_array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테이블의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요소들을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먼저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삭제하고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dir_array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요소들을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삭제해주면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간단한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작업으로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끝낼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있도록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일등공신같은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형태의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되었다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</w:tc>
      </w:tr>
    </w:tbl>
    <w:p w14:paraId="4CAA3D94" w14:textId="63E508CA" w:rsidR="00850EE5" w:rsidRPr="009A616B" w:rsidRDefault="00850EE5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12E27784" w14:textId="482ED53B" w:rsidR="002A5C6C" w:rsidRPr="009A616B" w:rsidRDefault="002A5C6C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76" w:name="_Toc129997550"/>
      <w:bookmarkStart w:id="77" w:name="_Toc130659776"/>
      <w:r w:rsidRPr="009A616B">
        <w:rPr>
          <w:rFonts w:ascii="맑은 고딕" w:eastAsia="맑은 고딕" w:hAnsi="맑은 고딕" w:cs="맑은 고딕" w:hint="eastAsia"/>
          <w:sz w:val="20"/>
          <w:szCs w:val="20"/>
        </w:rPr>
        <w:t>각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파일들의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진행구조와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사용된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함수들의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프로토타입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및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로직</w:t>
      </w:r>
      <w:r w:rsidRPr="009A616B">
        <w:rPr>
          <w:sz w:val="20"/>
          <w:szCs w:val="20"/>
        </w:rPr>
        <w:t xml:space="preserve"> (Algorithm)</w:t>
      </w:r>
      <w:bookmarkEnd w:id="76"/>
      <w:bookmarkEnd w:id="77"/>
    </w:p>
    <w:p w14:paraId="0A60F971" w14:textId="1D103594" w:rsidR="00850EE5" w:rsidRDefault="002A5C6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78" w:name="_Toc129997551"/>
      <w:bookmarkStart w:id="79" w:name="_Toc130659777"/>
      <w:r w:rsidRPr="009A616B">
        <w:rPr>
          <w:rFonts w:ascii="Comic Sans MS" w:hAnsi="Comic Sans MS"/>
          <w:b/>
          <w:bCs/>
          <w:i/>
          <w:iCs/>
          <w:szCs w:val="20"/>
        </w:rPr>
        <w:t>ssu_backup</w:t>
      </w:r>
      <w:bookmarkEnd w:id="78"/>
      <w:bookmarkEnd w:id="79"/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</w:p>
    <w:p w14:paraId="4725AAFE" w14:textId="77777777" w:rsidR="002323A7" w:rsidRPr="009A616B" w:rsidRDefault="002323A7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0" w:name="_Toc130659778"/>
      <w:r w:rsidRPr="009A616B">
        <w:rPr>
          <w:szCs w:val="20"/>
        </w:rPr>
        <w:t>ssu_backup 내부 구현 로직</w:t>
      </w:r>
      <w:bookmarkEnd w:id="80"/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268"/>
      </w:tblGrid>
      <w:tr w:rsidR="00C208F6" w:rsidRPr="009A616B" w14:paraId="672728CA" w14:textId="77777777" w:rsidTr="002323A7">
        <w:trPr>
          <w:jc w:val="center"/>
        </w:trPr>
        <w:tc>
          <w:tcPr>
            <w:tcW w:w="8268" w:type="dxa"/>
          </w:tcPr>
          <w:p w14:paraId="7A93239D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bookmarkStart w:id="81" w:name="_Toc129997552"/>
            <w:r w:rsidRPr="009A616B">
              <w:rPr>
                <w:rFonts w:ascii="Comic Sans MS" w:eastAsiaTheme="minorEastAsia" w:hAnsi="Comic Sans MS"/>
                <w:szCs w:val="20"/>
              </w:rPr>
              <w:t>ssu_backup.c</w:t>
            </w:r>
          </w:p>
          <w:p w14:paraId="79CA31A5" w14:textId="1CC23C59" w:rsidR="00C208F6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1. ssu_backup </w:t>
            </w:r>
            <w:r w:rsidRPr="009A616B">
              <w:rPr>
                <w:rFonts w:ascii="Comic Sans MS" w:eastAsiaTheme="minorEastAsia" w:hAnsi="Comic Sans MS"/>
                <w:szCs w:val="20"/>
              </w:rPr>
              <w:t>파일은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우선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들어온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argv </w:t>
            </w:r>
            <w:r w:rsidRPr="009A616B">
              <w:rPr>
                <w:rFonts w:ascii="Comic Sans MS" w:eastAsiaTheme="minorEastAsia" w:hAnsi="Comic Sans MS"/>
                <w:szCs w:val="20"/>
              </w:rPr>
              <w:t>값에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MD5 </w:t>
            </w:r>
            <w:r w:rsidRPr="009A616B">
              <w:rPr>
                <w:rFonts w:ascii="Comic Sans MS" w:eastAsiaTheme="minorEastAsia" w:hAnsi="Comic Sans MS"/>
                <w:szCs w:val="20"/>
              </w:rPr>
              <w:t>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SHA-1 </w:t>
            </w:r>
            <w:r w:rsidRPr="009A616B">
              <w:rPr>
                <w:rFonts w:ascii="Comic Sans MS" w:eastAsiaTheme="minorEastAsia" w:hAnsi="Comic Sans MS"/>
                <w:szCs w:val="20"/>
              </w:rPr>
              <w:t>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있는지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확인한다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Pr="009A616B">
              <w:rPr>
                <w:rFonts w:ascii="Comic Sans MS" w:eastAsiaTheme="minorEastAsia" w:hAnsi="Comic Sans MS"/>
                <w:szCs w:val="20"/>
              </w:rPr>
              <w:t>없다면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Usage </w:t>
            </w:r>
            <w:r w:rsidRPr="009A616B">
              <w:rPr>
                <w:rFonts w:ascii="Comic Sans MS" w:eastAsiaTheme="minorEastAsia" w:hAnsi="Comic Sans MS"/>
                <w:szCs w:val="20"/>
              </w:rPr>
              <w:t>출력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프로그램을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종료한다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6291D32F" w14:textId="2A1B11D9" w:rsidR="00E51CEB" w:rsidRPr="00E51CE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 xml:space="preserve">2. </w:t>
            </w:r>
            <w:r w:rsidR="00057312">
              <w:rPr>
                <w:rFonts w:ascii="Comic Sans MS" w:eastAsiaTheme="minorEastAsia" w:hAnsi="Comic Sans MS"/>
                <w:szCs w:val="20"/>
              </w:rPr>
              <w:t xml:space="preserve">exist_username()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호출을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통해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/>
                <w:szCs w:val="20"/>
              </w:rPr>
              <w:t>“junhyeongBKS” (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예시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)</w:t>
            </w:r>
            <w:r w:rsidR="00057312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유저명이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있는지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확인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후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없다면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유저를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생성해서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백업전용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유저를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만든다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.</w:t>
            </w:r>
          </w:p>
          <w:p w14:paraId="5CDF91A2" w14:textId="16F7E993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3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다음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20190511&gt;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이라는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출력하고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값의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첫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번째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인자가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lastRenderedPageBreak/>
              <w:t>옵션이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존재하는지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체크를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한다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07E2D616" w14:textId="0583275F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4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입력받은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않는다면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help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함수를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호출하고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다시프롬포트를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재출력해준다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43BC27D" w14:textId="33121AE7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5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프롬포트에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add, recover, remove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들어온다면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ssu_add, ssu_recover, ssu_remove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존재하는지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물어본다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3A10D9A" w14:textId="63C825A8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6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않는다면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fork()-&gt;exec()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통해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/usr/bin/gcc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컴파일을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해주어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만들어주고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실행시킨다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4939EC4" w14:textId="53D9D1DD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7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종료하고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돌아온다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과정을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계속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반복한다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5E3EAC87" w14:textId="62C9E414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8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모든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종료된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, ssu_remove, ssu_recover, ssu_add, ssu_help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지워준다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56DA377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이는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후에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파일들이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업데이트되었거나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,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없어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exec </w:t>
            </w:r>
            <w:r w:rsidRPr="009A616B">
              <w:rPr>
                <w:rFonts w:ascii="Comic Sans MS" w:eastAsiaTheme="minorEastAsia" w:hAnsi="Comic Sans MS"/>
                <w:szCs w:val="20"/>
              </w:rPr>
              <w:t>오류를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발생시키는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것을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방직하기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위함이다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A24DFB3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Segoe UI Symbol" w:eastAsiaTheme="minorEastAsia" w:hAnsi="Segoe UI Symbol" w:cs="Segoe UI Symbol"/>
                <w:szCs w:val="20"/>
              </w:rPr>
              <w:t>★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중요한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점은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exec() 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실행하여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add, remove, recover 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때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argument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마지막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인덱스값에는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해시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종류를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붙여서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출력해준다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Pr="009A616B">
              <w:rPr>
                <w:rFonts w:ascii="Comic Sans MS" w:eastAsiaTheme="minorEastAsia" w:hAnsi="Comic Sans MS" w:cs="맑은 고딕"/>
                <w:szCs w:val="20"/>
              </w:rPr>
              <w:t>예를들어</w:t>
            </w:r>
            <w:r w:rsidRPr="009A616B">
              <w:rPr>
                <w:rFonts w:ascii="Comic Sans MS" w:eastAsiaTheme="minorEastAsia" w:hAnsi="Comic Sans MS"/>
                <w:szCs w:val="20"/>
              </w:rPr>
              <w:t>, md5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기반으로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"add . -d" </w:t>
            </w:r>
            <w:r w:rsidRPr="009A616B">
              <w:rPr>
                <w:rFonts w:ascii="Comic Sans MS" w:eastAsiaTheme="minorEastAsia" w:hAnsi="Comic Sans MS"/>
                <w:szCs w:val="20"/>
              </w:rPr>
              <w:t>라는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prompt </w:t>
            </w:r>
            <w:r w:rsidRPr="009A616B">
              <w:rPr>
                <w:rFonts w:ascii="Comic Sans MS" w:eastAsiaTheme="minorEastAsia" w:hAnsi="Comic Sans MS"/>
                <w:szCs w:val="20"/>
              </w:rPr>
              <w:t>값을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ssu_add</w:t>
            </w:r>
            <w:r w:rsidRPr="009A616B">
              <w:rPr>
                <w:rFonts w:ascii="Comic Sans MS" w:eastAsiaTheme="minorEastAsia" w:hAnsi="Comic Sans MS"/>
                <w:szCs w:val="20"/>
              </w:rPr>
              <w:t>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넘겨준다고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가정한다면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ssu_backup</w:t>
            </w:r>
            <w:r w:rsidRPr="009A616B">
              <w:rPr>
                <w:rFonts w:ascii="Comic Sans MS" w:eastAsiaTheme="minorEastAsia" w:hAnsi="Comic Sans MS"/>
                <w:szCs w:val="20"/>
              </w:rPr>
              <w:t>에서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내부적으로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가공</w:t>
            </w:r>
            <w:r w:rsidRPr="009A616B">
              <w:rPr>
                <w:rFonts w:ascii="Comic Sans MS" w:eastAsiaTheme="minorEastAsia" w:hAnsi="Comic Sans MS"/>
                <w:szCs w:val="20"/>
              </w:rPr>
              <w:t>/</w:t>
            </w:r>
            <w:r w:rsidRPr="009A616B">
              <w:rPr>
                <w:rFonts w:ascii="Comic Sans MS" w:eastAsiaTheme="minorEastAsia" w:hAnsi="Comic Sans MS"/>
                <w:szCs w:val="20"/>
              </w:rPr>
              <w:t>처리되어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"/home/junhyeong/go2/ssu_add /home/junhyeong go2 -d md5" </w:t>
            </w:r>
            <w:r w:rsidRPr="009A616B">
              <w:rPr>
                <w:rFonts w:ascii="Comic Sans MS" w:eastAsiaTheme="minorEastAsia" w:hAnsi="Comic Sans MS"/>
                <w:szCs w:val="20"/>
              </w:rPr>
              <w:t>라고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넘겨주게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된다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3A6BD33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</w:p>
          <w:p w14:paraId="5EB55260" w14:textId="049DF819" w:rsidR="00C208F6" w:rsidRPr="009A616B" w:rsidRDefault="0073390E" w:rsidP="007F5B68">
            <w:pPr>
              <w:spacing w:line="247" w:lineRule="auto"/>
              <w:contextualSpacing/>
              <w:jc w:val="center"/>
              <w:rPr>
                <w:rFonts w:ascii="Comic Sans MS" w:eastAsiaTheme="minorEastAsia" w:hAnsi="Comic Sans MS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43847D" wp14:editId="62A55512">
                  <wp:extent cx="4997476" cy="7565036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808" cy="757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608A9" w14:textId="77777777" w:rsidR="00C208F6" w:rsidRPr="009A616B" w:rsidRDefault="00C208F6" w:rsidP="007F5B68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[ssu_backup.c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  <w:bookmarkEnd w:id="81"/>
    </w:tbl>
    <w:p w14:paraId="2D9CC8A4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p w14:paraId="0D30F534" w14:textId="204475A2" w:rsidR="00864334" w:rsidRPr="009A616B" w:rsidRDefault="00864334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7D61806B" w14:textId="77777777" w:rsidR="00534F33" w:rsidRPr="009A616B" w:rsidRDefault="00534F33" w:rsidP="00A173C4">
      <w:pPr>
        <w:contextualSpacing/>
        <w:rPr>
          <w:rFonts w:ascii="Comic Sans MS" w:eastAsia="맑은 고딕" w:hAnsi="Comic Sans MS" w:cs="맑은 고딕"/>
          <w:szCs w:val="20"/>
        </w:rPr>
      </w:pPr>
    </w:p>
    <w:p w14:paraId="6AC7CDD3" w14:textId="1A56686B" w:rsidR="00850EE5" w:rsidRPr="009A616B" w:rsidRDefault="00850EE5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2" w:name="_Toc129997553"/>
      <w:bookmarkStart w:id="83" w:name="_Toc130659779"/>
      <w:r w:rsidRPr="009A616B">
        <w:rPr>
          <w:szCs w:val="20"/>
        </w:rPr>
        <w:t>ssu_backup 내부 함수 프로토타입 및 로직(Alogrithm)</w:t>
      </w:r>
      <w:bookmarkEnd w:id="82"/>
      <w:bookmarkEnd w:id="8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057312" w14:paraId="16780368" w14:textId="77777777" w:rsidTr="00F42F7D">
        <w:tc>
          <w:tcPr>
            <w:tcW w:w="8359" w:type="dxa"/>
          </w:tcPr>
          <w:p w14:paraId="40ADC632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[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함수와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매크로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설명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]</w:t>
            </w:r>
          </w:p>
          <w:p w14:paraId="6599391D" w14:textId="77777777" w:rsidR="00F42F7D" w:rsidRPr="00057312" w:rsidRDefault="00F42F7D" w:rsidP="00705E13">
            <w:pPr>
              <w:pStyle w:val="1"/>
            </w:pPr>
            <w:r w:rsidRPr="00057312">
              <w:t xml:space="preserve">PROMPT </w:t>
            </w:r>
            <w:r w:rsidRPr="00057312">
              <w:rPr>
                <w:rFonts w:ascii="맑은 고딕" w:eastAsia="맑은 고딕" w:hAnsi="맑은 고딕" w:cs="맑은 고딕" w:hint="eastAsia"/>
              </w:rPr>
              <w:t>는</w:t>
            </w:r>
            <w:r w:rsidRPr="00057312">
              <w:t xml:space="preserve"> Prompt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띄워주는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매크로다</w:t>
            </w:r>
            <w:r w:rsidRPr="00057312">
              <w:t xml:space="preserve">. (20190511&gt; </w:t>
            </w:r>
            <w:r w:rsidRPr="00057312">
              <w:rPr>
                <w:rFonts w:ascii="맑은 고딕" w:eastAsia="맑은 고딕" w:hAnsi="맑은 고딕" w:cs="맑은 고딕" w:hint="eastAsia"/>
              </w:rPr>
              <w:t>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띄워주는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매크로다</w:t>
            </w:r>
            <w:r w:rsidRPr="00057312">
              <w:t>)</w:t>
            </w:r>
          </w:p>
          <w:p w14:paraId="4230FC48" w14:textId="77777777" w:rsidR="00F42F7D" w:rsidRPr="00057312" w:rsidRDefault="00F42F7D" w:rsidP="00705E13">
            <w:pPr>
              <w:pStyle w:val="1"/>
            </w:pPr>
            <w:r w:rsidRPr="00057312">
              <w:t xml:space="preserve">MAXPATHLEN </w:t>
            </w:r>
            <w:r w:rsidRPr="00057312">
              <w:rPr>
                <w:rFonts w:ascii="맑은 고딕" w:eastAsia="맑은 고딕" w:hAnsi="맑은 고딕" w:cs="맑은 고딕" w:hint="eastAsia"/>
              </w:rPr>
              <w:t>과</w:t>
            </w:r>
            <w:r w:rsidRPr="00057312">
              <w:t xml:space="preserve"> MAXPROMPT LEN</w:t>
            </w:r>
            <w:r w:rsidRPr="00057312">
              <w:rPr>
                <w:rFonts w:ascii="맑은 고딕" w:eastAsia="맑은 고딕" w:hAnsi="맑은 고딕" w:cs="맑은 고딕" w:hint="eastAsia"/>
              </w:rPr>
              <w:t>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각각</w:t>
            </w:r>
            <w:r w:rsidRPr="00057312">
              <w:t xml:space="preserve"> input </w:t>
            </w:r>
            <w:r w:rsidRPr="00057312">
              <w:rPr>
                <w:rFonts w:ascii="맑은 고딕" w:eastAsia="맑은 고딕" w:hAnsi="맑은 고딕" w:cs="맑은 고딕"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파일경로의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최대길이</w:t>
            </w:r>
            <w:r w:rsidRPr="00057312">
              <w:t xml:space="preserve">, </w:t>
            </w:r>
            <w:r w:rsidRPr="00057312">
              <w:rPr>
                <w:rFonts w:ascii="맑은 고딕" w:eastAsia="맑은 고딕" w:hAnsi="맑은 고딕" w:cs="맑은 고딕" w:hint="eastAsia"/>
              </w:rPr>
              <w:t>프롬포트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라인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최대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글자수를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의미한다</w:t>
            </w:r>
            <w:r w:rsidRPr="00057312">
              <w:t>.</w:t>
            </w:r>
          </w:p>
          <w:p w14:paraId="6C4B1B76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PROMPT  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printf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894D34"/>
                <w:kern w:val="0"/>
                <w:szCs w:val="20"/>
              </w:rPr>
              <w:t>"20190511&gt; "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);</w:t>
            </w:r>
          </w:p>
          <w:p w14:paraId="18697EBF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MAXPATHLEN      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256</w:t>
            </w:r>
          </w:p>
          <w:p w14:paraId="2230290D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MAXPROMPTLEN    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1024</w:t>
            </w:r>
          </w:p>
          <w:p w14:paraId="2CA38C06" w14:textId="77777777" w:rsidR="00F42F7D" w:rsidRPr="00057312" w:rsidRDefault="00F42F7D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 </w:t>
            </w:r>
          </w:p>
          <w:p w14:paraId="193F93C7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void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main_help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();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//20190511&gt; help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를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입력했을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때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발생되는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메시지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출력함수</w:t>
            </w:r>
          </w:p>
          <w:p w14:paraId="37150BB7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**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prompt_token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char_prompt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int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prompt_argc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hash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);</w:t>
            </w:r>
          </w:p>
          <w:p w14:paraId="3D6F3DD4" w14:textId="77777777" w:rsidR="00F42F7D" w:rsidRPr="00057312" w:rsidRDefault="00F42F7D" w:rsidP="00705E13">
            <w:pPr>
              <w:pStyle w:val="1"/>
            </w:pPr>
            <w:r w:rsidRPr="00057312">
              <w:t xml:space="preserve">return </w:t>
            </w:r>
            <w:r w:rsidRPr="00057312">
              <w:rPr>
                <w:rFonts w:ascii="맑은 고딕" w:eastAsia="맑은 고딕" w:hAnsi="맑은 고딕" w:cs="맑은 고딕" w:hint="eastAsia"/>
              </w:rPr>
              <w:t>값은</w:t>
            </w:r>
            <w:r w:rsidRPr="00057312">
              <w:t xml:space="preserve"> fork </w:t>
            </w:r>
            <w:r w:rsidRPr="00057312">
              <w:rPr>
                <w:rFonts w:ascii="맑은 고딕" w:eastAsia="맑은 고딕" w:hAnsi="맑은 고딕" w:cs="맑은 고딕" w:hint="eastAsia"/>
              </w:rPr>
              <w:t>후</w:t>
            </w:r>
            <w:r w:rsidRPr="00057312">
              <w:t xml:space="preserve"> exec </w:t>
            </w:r>
            <w:r w:rsidRPr="00057312">
              <w:rPr>
                <w:rFonts w:ascii="맑은 고딕" w:eastAsia="맑은 고딕" w:hAnsi="맑은 고딕" w:cs="맑은 고딕" w:hint="eastAsia"/>
              </w:rPr>
              <w:t>함수에서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사용될</w:t>
            </w:r>
            <w:r w:rsidRPr="00057312">
              <w:t xml:space="preserve"> argv </w:t>
            </w:r>
            <w:r w:rsidRPr="00057312">
              <w:rPr>
                <w:rFonts w:ascii="맑은 고딕" w:eastAsia="맑은 고딕" w:hAnsi="맑은 고딕" w:cs="맑은 고딕" w:hint="eastAsia"/>
              </w:rPr>
              <w:t>들이다</w:t>
            </w:r>
            <w:r w:rsidRPr="00057312">
              <w:t>.</w:t>
            </w:r>
          </w:p>
          <w:p w14:paraId="6FA3B964" w14:textId="77777777" w:rsidR="00F42F7D" w:rsidRPr="00057312" w:rsidRDefault="00F42F7D" w:rsidP="00705E13">
            <w:pPr>
              <w:pStyle w:val="1"/>
            </w:pPr>
            <w:r w:rsidRPr="00057312">
              <w:t>20190511&gt; "</w:t>
            </w:r>
            <w:r w:rsidRPr="00057312">
              <w:rPr>
                <w:rFonts w:ascii="맑은 고딕" w:eastAsia="맑은 고딕" w:hAnsi="맑은 고딕" w:cs="맑은 고딕" w:hint="eastAsia"/>
              </w:rPr>
              <w:t>입력된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문자열</w:t>
            </w:r>
            <w:r w:rsidRPr="00057312">
              <w:t xml:space="preserve">" </w:t>
            </w:r>
            <w:r w:rsidRPr="00057312">
              <w:rPr>
                <w:rFonts w:ascii="맑은 고딕" w:eastAsia="맑은 고딕" w:hAnsi="맑은 고딕" w:cs="맑은 고딕" w:hint="eastAsia"/>
              </w:rPr>
              <w:t>중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입력된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문자열을</w:t>
            </w:r>
            <w:r w:rsidRPr="00057312">
              <w:t xml:space="preserve"> ' ' </w:t>
            </w:r>
            <w:r w:rsidRPr="00057312">
              <w:rPr>
                <w:rFonts w:ascii="맑은 고딕" w:eastAsia="맑은 고딕" w:hAnsi="맑은 고딕" w:cs="맑은 고딕" w:hint="eastAsia"/>
              </w:rPr>
              <w:t>개행을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기준으로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분리시켜</w:t>
            </w:r>
            <w:r w:rsidRPr="00057312">
              <w:t xml:space="preserve"> exec()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  <w:r w:rsidRPr="00057312">
              <w:t xml:space="preserve"> argv</w:t>
            </w:r>
            <w:r w:rsidRPr="00057312">
              <w:rPr>
                <w:rFonts w:ascii="맑은 고딕" w:eastAsia="맑은 고딕" w:hAnsi="맑은 고딕" w:cs="맑은 고딕" w:hint="eastAsia"/>
              </w:rPr>
              <w:t>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넘겨줄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있는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형태로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만드는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  <w:r w:rsidRPr="00057312"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6072"/>
            </w:tblGrid>
            <w:tr w:rsidR="00F42F7D" w:rsidRPr="00057312" w14:paraId="3A41013C" w14:textId="77777777" w:rsidTr="00057312">
              <w:trPr>
                <w:trHeight w:val="3020"/>
              </w:trPr>
              <w:tc>
                <w:tcPr>
                  <w:tcW w:w="70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0C273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작동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0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848520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1.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프롬포트에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그냥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개행처리된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(\n)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경우는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바로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리턴한다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797EA3B0" w14:textId="1AE8CD22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2. " "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띄워쓰기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단위로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토큰들을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분리시켜준다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A5A810A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3.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분리된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중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가장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첫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add, remove, 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중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하나라면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절대경로로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변환하여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ssu_????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형태로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바꿔준다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D1517E7" w14:textId="77777777" w:rsidR="00F42F7D" w:rsidRPr="00057312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ex&gt;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현재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위치가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/home/junhyeong/go2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고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첫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번째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인자가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add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왔다면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-&gt; /home/junhyeong/go2/ssu_add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변환</w:t>
                  </w:r>
                </w:p>
                <w:p w14:paraId="3D42C665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4. remove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에서는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hash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값을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추가할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필요가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없으므로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remove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제외한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나머값들은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hash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(md5/sha)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argv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의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마지막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인자로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넘겨준다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5C1E37D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 </w:t>
                  </w:r>
                </w:p>
              </w:tc>
            </w:tr>
          </w:tbl>
          <w:p w14:paraId="6AD937EE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</w:pPr>
          </w:p>
          <w:p w14:paraId="2A439D33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access_check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file_name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);</w:t>
            </w:r>
          </w:p>
          <w:p w14:paraId="7EF26B31" w14:textId="77777777" w:rsidR="00F42F7D" w:rsidRPr="00057312" w:rsidRDefault="00F42F7D" w:rsidP="00705E13">
            <w:pPr>
              <w:pStyle w:val="1"/>
            </w:pPr>
            <w:r w:rsidRPr="00057312">
              <w:t>file_name (</w:t>
            </w:r>
            <w:r w:rsidRPr="00057312">
              <w:rPr>
                <w:rFonts w:ascii="맑은 고딕" w:eastAsia="맑은 고딕" w:hAnsi="맑은 고딕" w:cs="맑은 고딕" w:hint="eastAsia"/>
              </w:rPr>
              <w:t>상대</w:t>
            </w:r>
            <w:r w:rsidRPr="00057312">
              <w:t>/</w:t>
            </w:r>
            <w:r w:rsidRPr="00057312">
              <w:rPr>
                <w:rFonts w:ascii="맑은 고딕" w:eastAsia="맑은 고딕" w:hAnsi="맑은 고딕" w:cs="맑은 고딕" w:hint="eastAsia"/>
              </w:rPr>
              <w:t>절대</w:t>
            </w:r>
            <w:r w:rsidRPr="00057312">
              <w:t xml:space="preserve">) </w:t>
            </w:r>
            <w:r w:rsidRPr="00057312">
              <w:rPr>
                <w:rFonts w:ascii="맑은 고딕" w:eastAsia="맑은 고딕" w:hAnsi="맑은 고딕" w:cs="맑은 고딕" w:hint="eastAsia"/>
              </w:rPr>
              <w:t>경로의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접근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가능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여부를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확인하는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</w:p>
          <w:p w14:paraId="35072373" w14:textId="77777777" w:rsidR="00F42F7D" w:rsidRPr="00057312" w:rsidRDefault="00F42F7D" w:rsidP="00705E13">
            <w:pPr>
              <w:pStyle w:val="1"/>
            </w:pPr>
            <w:r w:rsidRPr="00057312">
              <w:t xml:space="preserve">file_name </w:t>
            </w:r>
            <w:r w:rsidRPr="00057312">
              <w:rPr>
                <w:rFonts w:hint="eastAsia"/>
              </w:rPr>
              <w:t>에</w:t>
            </w:r>
            <w:r w:rsidRPr="00057312">
              <w:t xml:space="preserve"> /</w:t>
            </w:r>
            <w:r w:rsidRPr="00057312">
              <w:rPr>
                <w:rFonts w:hint="eastAsia"/>
              </w:rPr>
              <w:t>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붙어있는지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확인한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절대경로로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변환한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길이가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벗어나는지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체크</w:t>
            </w:r>
            <w:r w:rsidRPr="00057312">
              <w:t>.</w:t>
            </w:r>
          </w:p>
          <w:p w14:paraId="7EABC8BC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void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clear_func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(); </w:t>
            </w:r>
          </w:p>
          <w:p w14:paraId="1F40DF24" w14:textId="77777777" w:rsidR="00F42F7D" w:rsidRPr="00057312" w:rsidRDefault="00F42F7D" w:rsidP="00705E13">
            <w:pPr>
              <w:pStyle w:val="1"/>
            </w:pPr>
            <w:r w:rsidRPr="00057312">
              <w:t xml:space="preserve">ssu_help/add/recover/remove </w:t>
            </w:r>
            <w:r w:rsidRPr="00057312">
              <w:rPr>
                <w:rFonts w:ascii="맑은 고딕" w:eastAsia="맑은 고딕" w:hAnsi="맑은 고딕" w:cs="맑은 고딕" w:hint="eastAsia"/>
              </w:rPr>
              <w:t>실행파일을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다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지워주는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함수이다</w:t>
            </w:r>
            <w:r w:rsidRPr="00057312">
              <w:t xml:space="preserve">. </w:t>
            </w:r>
          </w:p>
          <w:p w14:paraId="16BD31E3" w14:textId="77777777" w:rsidR="00F42F7D" w:rsidRPr="00057312" w:rsidRDefault="00F42F7D" w:rsidP="00705E13">
            <w:pPr>
              <w:pStyle w:val="1"/>
            </w:pPr>
            <w:r w:rsidRPr="00057312">
              <w:rPr>
                <w:rFonts w:hint="eastAsia"/>
              </w:rPr>
              <w:t>각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내용이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업데이트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되거나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실행파일이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불어나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더러워보여서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삭제</w:t>
            </w:r>
            <w:r w:rsidRPr="00057312"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38"/>
              <w:gridCol w:w="5604"/>
            </w:tblGrid>
            <w:tr w:rsidR="00F42F7D" w:rsidRPr="00057312" w14:paraId="4E9FE38E" w14:textId="77777777" w:rsidTr="002323A7">
              <w:trPr>
                <w:trHeight w:val="1582"/>
              </w:trPr>
              <w:tc>
                <w:tcPr>
                  <w:tcW w:w="103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32F81B7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작동방식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6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09048CA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1. ssu_help/add/recover/remove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realpath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통해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실행파일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위치를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얻어낸다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3A4511E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2.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해당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파일들이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존재하는지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확인한다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6CB8377" w14:textId="46CB821A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3.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존재한다면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함수를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호출하여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실행파일을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싹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lastRenderedPageBreak/>
                    <w:t>지운다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87F16F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</w:p>
              </w:tc>
            </w:tr>
          </w:tbl>
          <w:p w14:paraId="21E4F75E" w14:textId="77777777" w:rsidR="00F42F7D" w:rsidRPr="00057312" w:rsidRDefault="00F42F7D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FF09713" w14:textId="77777777" w:rsidR="00F35664" w:rsidRPr="00057312" w:rsidRDefault="00F35664" w:rsidP="00A173C4">
      <w:pPr>
        <w:contextualSpacing/>
        <w:rPr>
          <w:rFonts w:eastAsiaTheme="minorEastAsia"/>
          <w:szCs w:val="20"/>
        </w:rPr>
      </w:pPr>
    </w:p>
    <w:p w14:paraId="76C1071B" w14:textId="50CF8BF6" w:rsidR="00850EE5" w:rsidRPr="00057312" w:rsidRDefault="00850EE5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84" w:name="_Toc129997554"/>
      <w:bookmarkStart w:id="85" w:name="_Toc130659780"/>
      <w:r w:rsidRPr="00057312">
        <w:rPr>
          <w:rFonts w:ascii="Comic Sans MS" w:hAnsi="Comic Sans MS"/>
          <w:szCs w:val="20"/>
        </w:rPr>
        <w:t>ssu_add</w:t>
      </w:r>
      <w:bookmarkEnd w:id="84"/>
      <w:bookmarkEnd w:id="85"/>
    </w:p>
    <w:p w14:paraId="2505ACE4" w14:textId="52BB1D88" w:rsidR="0007433C" w:rsidRPr="00057312" w:rsidRDefault="002A5C6C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6" w:name="_Toc129997555"/>
      <w:bookmarkStart w:id="87" w:name="_Toc130659781"/>
      <w:r w:rsidRPr="00057312">
        <w:rPr>
          <w:szCs w:val="20"/>
        </w:rPr>
        <w:t>ssu_add 내부 구현 로직</w:t>
      </w:r>
      <w:bookmarkEnd w:id="86"/>
      <w:bookmarkEnd w:id="87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8251"/>
      </w:tblGrid>
      <w:tr w:rsidR="00F42F7D" w:rsidRPr="00057312" w14:paraId="48C04E3F" w14:textId="77777777" w:rsidTr="00AC6871">
        <w:tc>
          <w:tcPr>
            <w:tcW w:w="8251" w:type="dxa"/>
          </w:tcPr>
          <w:p w14:paraId="0A98D655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kern w:val="0"/>
                <w:szCs w:val="20"/>
              </w:rPr>
              <w:t>ssu_add.c</w:t>
            </w:r>
          </w:p>
          <w:p w14:paraId="24634369" w14:textId="77777777" w:rsidR="00F42F7D" w:rsidRPr="00057312" w:rsidRDefault="00F42F7D" w:rsidP="00705E13">
            <w:pPr>
              <w:pStyle w:val="1"/>
            </w:pPr>
            <w:r w:rsidRPr="00057312">
              <w:t xml:space="preserve">ssu_add </w:t>
            </w:r>
            <w:r w:rsidRPr="00057312">
              <w:rPr>
                <w:rFonts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캡슐파일으로써</w:t>
            </w:r>
            <w:r w:rsidRPr="00057312">
              <w:t xml:space="preserve"> argument </w:t>
            </w:r>
            <w:r w:rsidRPr="00057312">
              <w:rPr>
                <w:rFonts w:hint="eastAsia"/>
              </w:rPr>
              <w:t>개수에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대한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에러처리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및</w:t>
            </w:r>
            <w:r w:rsidRPr="00057312">
              <w:t xml:space="preserve"> ssu_exec.h </w:t>
            </w:r>
            <w:r w:rsidRPr="00057312">
              <w:rPr>
                <w:rFonts w:hint="eastAsia"/>
              </w:rPr>
              <w:t>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정의된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함수들을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세부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</w:t>
            </w:r>
            <w:r w:rsidRPr="00057312">
              <w:t xml:space="preserve"> (-d, "")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처리하여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알맞게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실행시켜주는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파일이다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우선적으로</w:t>
            </w:r>
            <w:r w:rsidRPr="00057312">
              <w:t xml:space="preserve"> getopt()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이용하여</w:t>
            </w:r>
            <w:r w:rsidRPr="00057312">
              <w:t xml:space="preserve"> ssu_backup</w:t>
            </w:r>
            <w:r w:rsidRPr="00057312">
              <w:rPr>
                <w:rFonts w:hint="eastAsia"/>
              </w:rPr>
              <w:t>으로부터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인자들을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처리해준다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존재하지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않는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옵션이라면</w:t>
            </w:r>
            <w:r w:rsidRPr="00057312">
              <w:t xml:space="preserve"> help </w:t>
            </w:r>
            <w:r w:rsidRPr="00057312">
              <w:rPr>
                <w:rFonts w:hint="eastAsia"/>
              </w:rPr>
              <w:t>함수를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호출하고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중간에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만약</w:t>
            </w:r>
            <w:r w:rsidRPr="00057312">
              <w:t xml:space="preserve"> Filename</w:t>
            </w:r>
            <w:r w:rsidRPr="00057312">
              <w:rPr>
                <w:rFonts w:hint="eastAsia"/>
              </w:rPr>
              <w:t>이</w:t>
            </w:r>
            <w:r w:rsidRPr="00057312">
              <w:t xml:space="preserve"> Backup</w:t>
            </w:r>
            <w:r w:rsidRPr="00057312">
              <w:rPr>
                <w:rFonts w:hint="eastAsia"/>
              </w:rPr>
              <w:t>경로와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동일하다면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예외처리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>.</w:t>
            </w:r>
          </w:p>
          <w:p w14:paraId="0F1DE665" w14:textId="2E3C6AE6" w:rsidR="00F42F7D" w:rsidRPr="00057312" w:rsidRDefault="00AC6871" w:rsidP="00A173C4">
            <w:pPr>
              <w:spacing w:line="247" w:lineRule="auto"/>
              <w:ind w:left="110"/>
              <w:contextualSpacing/>
              <w:jc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DDCBF9" wp14:editId="497215D4">
                  <wp:extent cx="4546600" cy="7176355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101" cy="720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196A" w14:textId="091C5C9A" w:rsidR="00F42F7D" w:rsidRPr="00057312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057312">
              <w:rPr>
                <w:rFonts w:ascii="Comic Sans MS" w:eastAsiaTheme="minorEastAsia" w:hAnsi="Comic Sans MS"/>
                <w:szCs w:val="20"/>
              </w:rPr>
              <w:t xml:space="preserve">[ssu_add.c </w:t>
            </w:r>
            <w:r w:rsidRPr="00057312">
              <w:rPr>
                <w:rFonts w:ascii="Comic Sans MS" w:eastAsiaTheme="minorEastAsia" w:hAnsi="Comic Sans MS"/>
                <w:szCs w:val="20"/>
              </w:rPr>
              <w:t>의</w:t>
            </w:r>
            <w:r w:rsidRPr="00057312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057312">
              <w:rPr>
                <w:rFonts w:ascii="Comic Sans MS" w:eastAsiaTheme="minorEastAsia" w:hAnsi="Comic Sans MS"/>
                <w:szCs w:val="20"/>
              </w:rPr>
              <w:t>순서도</w:t>
            </w:r>
            <w:r w:rsidRPr="00057312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24B5E09C" w14:textId="0079B179" w:rsidR="00484DE9" w:rsidRPr="009A616B" w:rsidRDefault="00484DE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88" w:name="_Toc129997556"/>
      <w:bookmarkStart w:id="89" w:name="_Toc130659782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>ssu_recover</w:t>
      </w:r>
      <w:bookmarkEnd w:id="88"/>
      <w:bookmarkEnd w:id="89"/>
    </w:p>
    <w:p w14:paraId="707682E8" w14:textId="78C0DF80" w:rsidR="00484DE9" w:rsidRPr="009A616B" w:rsidRDefault="00484DE9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0" w:name="_Toc129997557"/>
      <w:bookmarkStart w:id="91" w:name="_Toc130659783"/>
      <w:r w:rsidRPr="009A616B">
        <w:rPr>
          <w:szCs w:val="20"/>
        </w:rPr>
        <w:t>ssu_recover 내부 구현 로직</w:t>
      </w:r>
      <w:bookmarkEnd w:id="90"/>
      <w:bookmarkEnd w:id="91"/>
    </w:p>
    <w:tbl>
      <w:tblPr>
        <w:tblStyle w:val="a7"/>
        <w:tblW w:w="8509" w:type="dxa"/>
        <w:tblLook w:val="04A0" w:firstRow="1" w:lastRow="0" w:firstColumn="1" w:lastColumn="0" w:noHBand="0" w:noVBand="1"/>
      </w:tblPr>
      <w:tblGrid>
        <w:gridCol w:w="8509"/>
      </w:tblGrid>
      <w:tr w:rsidR="00F42F7D" w:rsidRPr="009A616B" w14:paraId="10A1F36F" w14:textId="77777777" w:rsidTr="00F42F7D">
        <w:trPr>
          <w:trHeight w:val="10809"/>
        </w:trPr>
        <w:tc>
          <w:tcPr>
            <w:tcW w:w="8509" w:type="dxa"/>
          </w:tcPr>
          <w:p w14:paraId="0CD5E1E9" w14:textId="77777777" w:rsidR="00F42F7D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ssu_recover.c</w:t>
            </w:r>
          </w:p>
          <w:p w14:paraId="08E3BB86" w14:textId="0D04E365" w:rsidR="00F42F7D" w:rsidRPr="00760FB2" w:rsidRDefault="00F42F7D" w:rsidP="00A173C4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szCs w:val="20"/>
              </w:rPr>
              <w:t xml:space="preserve">ssu_recover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파일은</w:t>
            </w:r>
            <w:r w:rsidRPr="009A616B">
              <w:rPr>
                <w:szCs w:val="20"/>
              </w:rPr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  <w:b/>
                <w:bCs/>
                <w:szCs w:val="20"/>
              </w:rPr>
              <w:t>캡슐파일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으로써</w:t>
            </w:r>
            <w:r w:rsidRPr="009A616B">
              <w:rPr>
                <w:szCs w:val="20"/>
              </w:rPr>
              <w:t xml:space="preserve"> argument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개수에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대한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에러처리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및</w:t>
            </w:r>
            <w:r w:rsidRPr="009A616B">
              <w:rPr>
                <w:szCs w:val="20"/>
              </w:rPr>
              <w:t xml:space="preserve"> ssu_exec.h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정의된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함수들을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세부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</w:t>
            </w:r>
            <w:r w:rsidRPr="009A616B">
              <w:rPr>
                <w:szCs w:val="20"/>
              </w:rPr>
              <w:t xml:space="preserve"> (-d, -n, "")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처리하여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알맞게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실행시켜주는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파일이다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우선적으로</w:t>
            </w:r>
            <w:r w:rsidRPr="009A616B">
              <w:rPr>
                <w:szCs w:val="20"/>
              </w:rPr>
              <w:t xml:space="preserve"> getopt()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이용하여</w:t>
            </w:r>
            <w:r w:rsidRPr="009A616B">
              <w:rPr>
                <w:szCs w:val="20"/>
              </w:rPr>
              <w:t xml:space="preserve"> ssu_backup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으로부터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받은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인자들을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처리해준다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존재하지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않는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옵션이라면</w:t>
            </w:r>
            <w:r w:rsidRPr="009A616B">
              <w:rPr>
                <w:szCs w:val="20"/>
              </w:rPr>
              <w:t xml:space="preserve"> help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호출하고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실행을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종료한다</w:t>
            </w:r>
            <w:r w:rsidRPr="009A616B">
              <w:rPr>
                <w:szCs w:val="20"/>
              </w:rPr>
              <w:t xml:space="preserve">. getopt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내부에서</w:t>
            </w:r>
            <w:r w:rsidRPr="009A616B">
              <w:rPr>
                <w:szCs w:val="20"/>
              </w:rPr>
              <w:t xml:space="preserve"> &lt;NEWNAME&gt;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해당하는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부분을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상대경로</w:t>
            </w:r>
            <w:r w:rsidRPr="009A616B">
              <w:rPr>
                <w:szCs w:val="20"/>
              </w:rPr>
              <w:t>/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절대경로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절대경로로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바꿔주는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작업을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해준다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이후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각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플래그에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맞는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인자수가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맞는지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확인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후</w:t>
            </w:r>
            <w:r w:rsidRPr="009A616B">
              <w:rPr>
                <w:szCs w:val="20"/>
              </w:rPr>
              <w:t xml:space="preserve"> ssu_recover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실해아여</w:t>
            </w:r>
            <w:r w:rsidRPr="009A616B">
              <w:rPr>
                <w:szCs w:val="20"/>
              </w:rPr>
              <w:t xml:space="preserve"> recover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진행시켜준다</w:t>
            </w:r>
            <w:r w:rsidRPr="009A616B">
              <w:rPr>
                <w:szCs w:val="20"/>
              </w:rPr>
              <w:t>.</w:t>
            </w:r>
            <w:r w:rsidR="00897078">
              <w:rPr>
                <w:szCs w:val="20"/>
              </w:rPr>
              <w:t xml:space="preserve"> ssu_recover </w:t>
            </w:r>
            <w:r w:rsidR="00897078">
              <w:rPr>
                <w:rFonts w:ascii="맑은 고딕" w:eastAsia="맑은 고딕" w:hAnsi="맑은 고딕" w:cs="맑은 고딕" w:hint="eastAsia"/>
                <w:szCs w:val="20"/>
              </w:rPr>
              <w:t>함수가 내부적으로 실행되는 과정은 아래에 자세하게 서술하겠다.</w:t>
            </w:r>
          </w:p>
          <w:p w14:paraId="6D6CBF49" w14:textId="18CAA0E2" w:rsidR="00F42F7D" w:rsidRPr="009A616B" w:rsidRDefault="00975247" w:rsidP="00A173C4">
            <w:pPr>
              <w:spacing w:line="247" w:lineRule="auto"/>
              <w:contextualSpacing/>
              <w:jc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8AAB23" wp14:editId="5004BC5A">
                  <wp:extent cx="3259667" cy="4919821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221" cy="4923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EB7BD" w14:textId="75853FD2" w:rsidR="00F42F7D" w:rsidRPr="009A616B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[ssu_recover.c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61BBA5F9" w14:textId="56590927" w:rsidR="00760FB2" w:rsidRDefault="00760FB2" w:rsidP="00A173C4">
      <w:pPr>
        <w:contextualSpacing/>
        <w:rPr>
          <w:rFonts w:eastAsiaTheme="minorEastAsia"/>
          <w:szCs w:val="20"/>
        </w:rPr>
      </w:pPr>
    </w:p>
    <w:p w14:paraId="30C10DDD" w14:textId="77777777" w:rsidR="00760FB2" w:rsidRDefault="00760FB2" w:rsidP="00A173C4">
      <w:pPr>
        <w:contextualSpacing/>
        <w:rPr>
          <w:rFonts w:eastAsiaTheme="minorEastAsia"/>
          <w:szCs w:val="20"/>
        </w:rPr>
      </w:pPr>
      <w:r>
        <w:rPr>
          <w:rFonts w:eastAsiaTheme="minorEastAsia"/>
          <w:szCs w:val="20"/>
        </w:rPr>
        <w:br w:type="page"/>
      </w:r>
    </w:p>
    <w:p w14:paraId="67E4FA09" w14:textId="77777777" w:rsidR="00484DE9" w:rsidRPr="009A616B" w:rsidRDefault="00484DE9" w:rsidP="00A173C4">
      <w:pPr>
        <w:contextualSpacing/>
        <w:rPr>
          <w:rFonts w:eastAsiaTheme="minorEastAsia"/>
          <w:szCs w:val="20"/>
        </w:rPr>
      </w:pPr>
    </w:p>
    <w:p w14:paraId="513F4FC0" w14:textId="3819ECEF" w:rsidR="00484DE9" w:rsidRPr="009A616B" w:rsidRDefault="00484DE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92" w:name="_Toc129997558"/>
      <w:bookmarkStart w:id="93" w:name="_Toc130659784"/>
      <w:r w:rsidRPr="009A616B">
        <w:rPr>
          <w:rFonts w:ascii="Comic Sans MS" w:hAnsi="Comic Sans MS"/>
          <w:b/>
          <w:bCs/>
          <w:i/>
          <w:iCs/>
          <w:szCs w:val="20"/>
        </w:rPr>
        <w:t>ssu_</w:t>
      </w:r>
      <w:r w:rsidR="00BE58A7" w:rsidRPr="009A616B">
        <w:rPr>
          <w:rFonts w:ascii="Comic Sans MS" w:hAnsi="Comic Sans MS"/>
          <w:b/>
          <w:bCs/>
          <w:i/>
          <w:iCs/>
          <w:szCs w:val="20"/>
        </w:rPr>
        <w:t>remove</w:t>
      </w:r>
      <w:bookmarkEnd w:id="92"/>
      <w:bookmarkEnd w:id="93"/>
    </w:p>
    <w:p w14:paraId="04E3561D" w14:textId="00A5AF69" w:rsidR="00484DE9" w:rsidRPr="009A616B" w:rsidRDefault="00484DE9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4" w:name="_Toc129997559"/>
      <w:bookmarkStart w:id="95" w:name="_Toc130659785"/>
      <w:r w:rsidRPr="009A616B">
        <w:rPr>
          <w:szCs w:val="20"/>
        </w:rPr>
        <w:t>ssu_</w:t>
      </w:r>
      <w:r w:rsidR="00BE58A7" w:rsidRPr="009A616B">
        <w:rPr>
          <w:szCs w:val="20"/>
        </w:rPr>
        <w:t xml:space="preserve">remove </w:t>
      </w:r>
      <w:r w:rsidRPr="009A616B">
        <w:rPr>
          <w:szCs w:val="20"/>
        </w:rPr>
        <w:t>내부 구현 로직</w:t>
      </w:r>
      <w:bookmarkEnd w:id="94"/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2"/>
      </w:tblGrid>
      <w:tr w:rsidR="00F42F7D" w:rsidRPr="009A616B" w14:paraId="66AAC40F" w14:textId="77777777" w:rsidTr="00F42F7D">
        <w:tc>
          <w:tcPr>
            <w:tcW w:w="8272" w:type="dxa"/>
          </w:tcPr>
          <w:p w14:paraId="0175FA4E" w14:textId="77777777" w:rsidR="00F42F7D" w:rsidRPr="00057312" w:rsidRDefault="00F42F7D" w:rsidP="00705E13">
            <w:pPr>
              <w:pStyle w:val="1"/>
            </w:pPr>
            <w:r w:rsidRPr="00544255">
              <w:t xml:space="preserve">ssu_remove </w:t>
            </w:r>
            <w:r w:rsidRPr="00544255">
              <w:rPr>
                <w:rFonts w:ascii="맑은 고딕" w:eastAsia="맑은 고딕" w:hAnsi="맑은 고딕" w:cs="맑은 고딕" w:hint="eastAsia"/>
              </w:rPr>
              <w:t>파일은</w:t>
            </w:r>
            <w:r w:rsidRPr="00544255">
              <w:t xml:space="preserve"> </w:t>
            </w:r>
            <w:r w:rsidRPr="00544255">
              <w:rPr>
                <w:rFonts w:ascii="맑은 고딕" w:eastAsia="맑은 고딕" w:hAnsi="맑은 고딕" w:cs="맑은 고딕" w:hint="eastAsia"/>
              </w:rPr>
              <w:t>캡슐파일으로써</w:t>
            </w:r>
            <w:r w:rsidRPr="00544255">
              <w:t xml:space="preserve"> </w:t>
            </w:r>
            <w:r w:rsidRPr="00057312">
              <w:t xml:space="preserve">argument </w:t>
            </w:r>
            <w:r w:rsidRPr="00057312">
              <w:rPr>
                <w:rFonts w:ascii="맑은 고딕" w:eastAsia="맑은 고딕" w:hAnsi="맑은 고딕" w:cs="맑은 고딕" w:hint="eastAsia"/>
              </w:rPr>
              <w:t>개수에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대한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에러처리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및</w:t>
            </w:r>
            <w:r w:rsidRPr="00544255">
              <w:t xml:space="preserve"> </w:t>
            </w:r>
            <w:r w:rsidRPr="00057312">
              <w:t xml:space="preserve">ssu_exec.h </w:t>
            </w:r>
            <w:r w:rsidRPr="00057312">
              <w:rPr>
                <w:rFonts w:ascii="맑은 고딕" w:eastAsia="맑은 고딕" w:hAnsi="맑은 고딕" w:cs="맑은 고딕" w:hint="eastAsia"/>
              </w:rPr>
              <w:t>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정의된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함수들을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세부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옵션</w:t>
            </w:r>
            <w:r w:rsidRPr="00057312">
              <w:t xml:space="preserve"> (-a, -c, "") 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처리하여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알맞게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실행시켜주는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파일이다</w:t>
            </w:r>
            <w:r w:rsidRPr="00057312">
              <w:t xml:space="preserve">. </w:t>
            </w:r>
            <w:r w:rsidRPr="00057312">
              <w:rPr>
                <w:rFonts w:ascii="맑은 고딕" w:eastAsia="맑은 고딕" w:hAnsi="맑은 고딕" w:cs="맑은 고딕"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우선적으로</w:t>
            </w:r>
            <w:r w:rsidRPr="00057312">
              <w:t xml:space="preserve"> getopt() 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이용하여</w:t>
            </w:r>
            <w:r w:rsidRPr="00057312">
              <w:t xml:space="preserve"> ssu_backup</w:t>
            </w:r>
            <w:r w:rsidRPr="00057312">
              <w:rPr>
                <w:rFonts w:ascii="맑은 고딕" w:eastAsia="맑은 고딕" w:hAnsi="맑은 고딕" w:cs="맑은 고딕" w:hint="eastAsia"/>
              </w:rPr>
              <w:t>으로부터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인자들을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처리해준다</w:t>
            </w:r>
            <w:r w:rsidRPr="00057312">
              <w:t xml:space="preserve">. </w:t>
            </w:r>
            <w:r w:rsidRPr="00057312">
              <w:rPr>
                <w:rFonts w:ascii="맑은 고딕" w:eastAsia="맑은 고딕" w:hAnsi="맑은 고딕" w:cs="맑은 고딕" w:hint="eastAsia"/>
              </w:rPr>
              <w:t>만약</w:t>
            </w:r>
            <w:r w:rsidRPr="00057312">
              <w:t xml:space="preserve"> &lt;FILENAME&gt; </w:t>
            </w:r>
            <w:r w:rsidRPr="00057312">
              <w:rPr>
                <w:rFonts w:ascii="맑은 고딕" w:eastAsia="맑은 고딕" w:hAnsi="맑은 고딕" w:cs="맑은 고딕" w:hint="eastAsia"/>
              </w:rPr>
              <w:t>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경로에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없다면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에러메시지를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출력하고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종료한다</w:t>
            </w:r>
            <w:r w:rsidRPr="00057312">
              <w:t>.</w:t>
            </w:r>
          </w:p>
          <w:p w14:paraId="26102554" w14:textId="2B4C7BAA" w:rsidR="00F42F7D" w:rsidRPr="00057312" w:rsidRDefault="00F42F7D" w:rsidP="00705E13">
            <w:pPr>
              <w:pStyle w:val="1"/>
            </w:pPr>
            <w:r w:rsidRPr="00057312">
              <w:rPr>
                <w:rFonts w:hint="eastAsia"/>
              </w:rPr>
              <w:t>그리고</w:t>
            </w:r>
            <w:r w:rsidRPr="00057312">
              <w:t xml:space="preserve"> -a </w:t>
            </w:r>
            <w:r w:rsidRPr="00057312">
              <w:rPr>
                <w:rFonts w:hint="eastAsia"/>
              </w:rPr>
              <w:t>옵션과</w:t>
            </w:r>
            <w:r w:rsidRPr="00057312">
              <w:t xml:space="preserve"> -c </w:t>
            </w:r>
            <w:r w:rsidRPr="00057312">
              <w:rPr>
                <w:rFonts w:hint="eastAsia"/>
              </w:rPr>
              <w:t>옵션이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동시에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들어온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경우에도</w:t>
            </w:r>
            <w:r w:rsidRPr="00057312">
              <w:t xml:space="preserve"> help()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출력해주고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프로그램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>.</w:t>
            </w:r>
            <w:r w:rsidR="00897078" w:rsidRPr="00057312">
              <w:t xml:space="preserve"> </w:t>
            </w:r>
            <w:r w:rsidR="00897078" w:rsidRPr="00057312">
              <w:rPr>
                <w:rFonts w:hint="eastAsia"/>
              </w:rPr>
              <w:t>s</w:t>
            </w:r>
            <w:r w:rsidR="00897078" w:rsidRPr="00057312">
              <w:t xml:space="preserve">su_remove() </w:t>
            </w:r>
            <w:r w:rsidR="00897078" w:rsidRPr="00057312">
              <w:rPr>
                <w:rFonts w:hint="eastAsia"/>
              </w:rPr>
              <w:t>와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t xml:space="preserve">ssu_remove_all() </w:t>
            </w:r>
            <w:r w:rsidR="00897078" w:rsidRPr="00057312">
              <w:rPr>
                <w:rFonts w:hint="eastAsia"/>
              </w:rPr>
              <w:t>함수의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실행모습은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아래에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자세하게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서술하였다</w:t>
            </w:r>
            <w:r w:rsidR="00897078" w:rsidRPr="00057312">
              <w:rPr>
                <w:rFonts w:hint="eastAsia"/>
              </w:rPr>
              <w:t>.</w:t>
            </w:r>
          </w:p>
          <w:p w14:paraId="051D183E" w14:textId="673318B2" w:rsidR="00F42F7D" w:rsidRPr="009A616B" w:rsidRDefault="00AD1CF0" w:rsidP="00AD1CF0">
            <w:pPr>
              <w:pStyle w:val="1"/>
              <w:numPr>
                <w:ilvl w:val="0"/>
                <w:numId w:val="0"/>
              </w:numPr>
              <w:ind w:left="800"/>
              <w:rPr>
                <w:rFonts w:eastAsia="맑은 고딕" w:cs="굴림"/>
              </w:rPr>
            </w:pPr>
            <w:r>
              <w:drawing>
                <wp:inline distT="0" distB="0" distL="0" distR="0" wp14:anchorId="2E47658B" wp14:editId="6365412C">
                  <wp:extent cx="4323375" cy="4008967"/>
                  <wp:effectExtent l="0" t="0" r="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616" cy="401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A9B6F" w14:textId="4837C67C" w:rsidR="00F42F7D" w:rsidRPr="009A616B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[ssu_remove.c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40D6D5CF" w14:textId="08261C9F" w:rsidR="00760FB2" w:rsidRDefault="00760FB2" w:rsidP="00A173C4">
      <w:pPr>
        <w:contextualSpacing/>
        <w:rPr>
          <w:rFonts w:eastAsiaTheme="minorEastAsia"/>
          <w:szCs w:val="20"/>
        </w:rPr>
      </w:pPr>
    </w:p>
    <w:p w14:paraId="24BFCCD2" w14:textId="5FBA840A" w:rsidR="00057312" w:rsidRPr="00057312" w:rsidRDefault="00057312" w:rsidP="00561811">
      <w:pPr>
        <w:pStyle w:val="2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ssu_shared.h : </w:t>
      </w:r>
      <w:r>
        <w:rPr>
          <w:rFonts w:hint="eastAsia"/>
          <w:b/>
          <w:bCs/>
        </w:rPr>
        <w:t>공유되는 함수/변수 선언/구현</w:t>
      </w:r>
    </w:p>
    <w:p w14:paraId="65952EDA" w14:textId="77C8E63F" w:rsidR="005801FF" w:rsidRDefault="00057312" w:rsidP="00561811">
      <w:pPr>
        <w:pStyle w:val="3"/>
        <w:numPr>
          <w:ilvl w:val="2"/>
          <w:numId w:val="23"/>
        </w:numPr>
        <w:ind w:leftChars="0" w:firstLineChars="0"/>
      </w:pPr>
      <w:r>
        <w:t>&lt;</w:t>
      </w:r>
      <w:r>
        <w:rPr>
          <w:rFonts w:hint="eastAsia"/>
        </w:rPr>
        <w:t>s</w:t>
      </w:r>
      <w:r>
        <w:t xml:space="preserve">su_shared </w:t>
      </w:r>
      <w:bookmarkStart w:id="96" w:name="_Toc130659786"/>
      <w:bookmarkStart w:id="97" w:name="_Toc129997560"/>
      <w:r w:rsidR="005801FF">
        <w:rPr>
          <w:rFonts w:hint="eastAsia"/>
        </w:rPr>
        <w:t>함수 명세개요&gt;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5801FF" w14:paraId="1A64512A" w14:textId="77777777" w:rsidTr="005801FF">
        <w:tc>
          <w:tcPr>
            <w:tcW w:w="8268" w:type="dxa"/>
          </w:tcPr>
          <w:p w14:paraId="60C82B8E" w14:textId="77777777" w:rsidR="005801FF" w:rsidRDefault="0045646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#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su_shared.h </w:t>
            </w:r>
            <w:r>
              <w:rPr>
                <w:rFonts w:eastAsiaTheme="minorEastAsia" w:hint="eastAsia"/>
              </w:rPr>
              <w:t>헤더 설명</w:t>
            </w:r>
          </w:p>
          <w:p w14:paraId="1B14E64F" w14:textId="77777777" w:rsidR="00456464" w:rsidRDefault="00456464" w:rsidP="00561811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공유되는 </w:t>
            </w:r>
            <w:r>
              <w:rPr>
                <w:rFonts w:eastAsiaTheme="minorEastAsia"/>
              </w:rPr>
              <w:t xml:space="preserve">ACTUAL_PATH, BACKUP_PATH </w:t>
            </w:r>
            <w:r>
              <w:rPr>
                <w:rFonts w:eastAsiaTheme="minorEastAsia" w:hint="eastAsia"/>
              </w:rPr>
              <w:t>등을 공유하고 ,</w:t>
            </w:r>
            <w:r>
              <w:rPr>
                <w:rFonts w:eastAsiaTheme="minorEastAsia"/>
              </w:rPr>
              <w:t xml:space="preserve"> userad, /etc/passwd </w:t>
            </w:r>
            <w:r>
              <w:rPr>
                <w:rFonts w:eastAsiaTheme="minorEastAsia" w:hint="eastAsia"/>
              </w:rPr>
              <w:t xml:space="preserve">를 보고 판단하는과정은 </w:t>
            </w:r>
            <w:r>
              <w:rPr>
                <w:rFonts w:eastAsiaTheme="minorEastAsia"/>
              </w:rPr>
              <w:t>ssu_backup</w:t>
            </w:r>
            <w:r>
              <w:rPr>
                <w:rFonts w:eastAsiaTheme="minorEastAsia" w:hint="eastAsia"/>
              </w:rPr>
              <w:t xml:space="preserve">에서만 동작하거나 </w:t>
            </w:r>
            <w:r>
              <w:rPr>
                <w:rFonts w:eastAsiaTheme="minorEastAsia"/>
              </w:rPr>
              <w:t>ssu_exec</w:t>
            </w:r>
            <w:r>
              <w:rPr>
                <w:rFonts w:eastAsiaTheme="minorEastAsia" w:hint="eastAsia"/>
              </w:rPr>
              <w:t>가 따로 동작한다면 큰 문제가 발생할 것이라는 판단하에 공유헤더를 만들어 동일한 메모리 접근 내지 동일한 동작을 하도록 설계되어있다.</w:t>
            </w:r>
          </w:p>
          <w:p w14:paraId="1CF18CC9" w14:textId="77777777" w:rsidR="00456464" w:rsidRDefault="00456464" w:rsidP="00561811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 xml:space="preserve">그리고 </w:t>
            </w:r>
            <w:r>
              <w:rPr>
                <w:rFonts w:eastAsiaTheme="minorEastAsia"/>
              </w:rPr>
              <w:t xml:space="preserve">ssu_exec.h </w:t>
            </w:r>
            <w:r>
              <w:rPr>
                <w:rFonts w:eastAsiaTheme="minorEastAsia" w:hint="eastAsia"/>
              </w:rPr>
              <w:t>에서 사용되는 매크로를 담아뒀다.</w:t>
            </w:r>
          </w:p>
          <w:p w14:paraId="79B2C8A4" w14:textId="5049668C" w:rsidR="00456464" w:rsidRPr="00456464" w:rsidRDefault="00456464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rPr>
                <w:rFonts w:ascii="Consolas" w:eastAsiaTheme="minorEastAsia" w:hAnsi="Consolas"/>
                <w:szCs w:val="20"/>
              </w:rPr>
            </w:pPr>
            <w:r w:rsidRPr="00456464">
              <w:rPr>
                <w:rFonts w:ascii="Consolas" w:eastAsiaTheme="minorEastAsia" w:hAnsi="Consolas"/>
                <w:szCs w:val="20"/>
              </w:rPr>
              <w:t xml:space="preserve">[ 1. </w:t>
            </w:r>
            <w:r w:rsidRPr="00456464">
              <w:rPr>
                <w:rFonts w:ascii="Consolas" w:eastAsiaTheme="minorEastAsia" w:hAnsi="Consolas"/>
                <w:szCs w:val="20"/>
              </w:rPr>
              <w:t>매크로</w:t>
            </w:r>
            <w:r w:rsidRPr="0045646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456464">
              <w:rPr>
                <w:rFonts w:ascii="Consolas" w:eastAsiaTheme="minorEastAsia" w:hAnsi="Consolas"/>
                <w:szCs w:val="20"/>
              </w:rPr>
              <w:t>명세</w:t>
            </w:r>
            <w:r w:rsidRPr="00456464">
              <w:rPr>
                <w:rFonts w:ascii="Consolas" w:eastAsiaTheme="minorEastAsia" w:hAnsi="Consolas"/>
                <w:szCs w:val="20"/>
              </w:rPr>
              <w:t>]</w:t>
            </w:r>
          </w:p>
          <w:p w14:paraId="5AC842AC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544255">
              <w:rPr>
                <w:rFonts w:ascii="Consolas" w:hAnsi="Consolas"/>
                <w:szCs w:val="20"/>
              </w:rPr>
              <w:t xml:space="preserve">// MAXPATHLEN, MAXFILELEN, MAXPROMPTLEN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들은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파일최대길이</w:t>
            </w:r>
            <w:r w:rsidRPr="00544255">
              <w:rPr>
                <w:rFonts w:ascii="Consolas" w:hAnsi="Consolas"/>
                <w:szCs w:val="20"/>
              </w:rPr>
              <w:t xml:space="preserve">,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실제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절대경로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파일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최대길이</w:t>
            </w:r>
            <w:r w:rsidRPr="00B32EB4">
              <w:rPr>
                <w:rFonts w:ascii="Consolas" w:hAnsi="Consolas"/>
                <w:szCs w:val="20"/>
              </w:rPr>
              <w:t xml:space="preserve">, 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프롬포트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길이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등을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의미한다</w:t>
            </w:r>
            <w:r w:rsidRPr="00B32EB4">
              <w:rPr>
                <w:rFonts w:ascii="Consolas" w:hAnsi="Consolas"/>
                <w:szCs w:val="20"/>
              </w:rPr>
              <w:t>.</w:t>
            </w:r>
          </w:p>
          <w:p w14:paraId="4FB2AD8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MAXPATHLEN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4097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         </w:t>
            </w:r>
          </w:p>
          <w:p w14:paraId="14B712B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eastAsia="맑은 고딕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MAXFILELEN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256</w:t>
            </w:r>
          </w:p>
          <w:p w14:paraId="4E55E30D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MAXPROMPTLEN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1024</w:t>
            </w:r>
          </w:p>
          <w:p w14:paraId="4FF44B2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</w:p>
          <w:p w14:paraId="69F30FEC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백업경로에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있는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다룰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YYMMDDHHMMSS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문자열에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사용될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7786B1E4" w14:textId="735DC91F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TIME_TYPE    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20  </w:t>
            </w:r>
          </w:p>
          <w:p w14:paraId="05635F8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복사하거나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해싱할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버퍼크기를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다음과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같이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</w:p>
          <w:p w14:paraId="5054A6DE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(16KB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크기의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버퍼를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기준으로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가져오도록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설정했다</w:t>
            </w:r>
            <w:r w:rsidRPr="00B32EB4">
              <w:rPr>
                <w:rFonts w:ascii="Consolas" w:hAnsi="Consolas"/>
                <w:color w:val="6D8063"/>
                <w:szCs w:val="20"/>
              </w:rPr>
              <w:t>)</w:t>
            </w:r>
          </w:p>
          <w:p w14:paraId="3F026174" w14:textId="6FF98CCA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BUFSIZE      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>1024</w:t>
            </w:r>
            <w:r w:rsidRPr="00B32EB4">
              <w:rPr>
                <w:rFonts w:ascii="Consolas" w:hAnsi="Consolas"/>
                <w:color w:val="686868"/>
                <w:szCs w:val="20"/>
              </w:rPr>
              <w:t>*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16           </w:t>
            </w:r>
          </w:p>
          <w:p w14:paraId="59616B9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// filenodes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해시길이를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저장할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쓰는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매크로다</w:t>
            </w:r>
            <w:r w:rsidRPr="00B32EB4">
              <w:rPr>
                <w:rFonts w:ascii="Consolas" w:hAnsi="Consolas"/>
                <w:color w:val="6D8063"/>
                <w:szCs w:val="20"/>
              </w:rPr>
              <w:t>. MD5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보다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SHA-1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길이를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기준으로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설정되었다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           </w:t>
            </w:r>
          </w:p>
          <w:p w14:paraId="08B6CE86" w14:textId="539B1C30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HASH_LEN  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41                                </w:t>
            </w:r>
          </w:p>
          <w:p w14:paraId="681D9C35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>// flist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에서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사용되는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.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파일</w:t>
            </w:r>
            <w:r w:rsidRPr="00B32EB4">
              <w:rPr>
                <w:rFonts w:ascii="Consolas" w:hAnsi="Consolas"/>
                <w:color w:val="6A9955"/>
                <w:szCs w:val="20"/>
              </w:rPr>
              <w:t>/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디렉토리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테이블의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크기를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40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개로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선할당해주었다</w:t>
            </w:r>
            <w:r w:rsidRPr="00B32EB4">
              <w:rPr>
                <w:rFonts w:ascii="Consolas" w:hAnsi="Consolas"/>
                <w:color w:val="6A9955"/>
                <w:szCs w:val="20"/>
              </w:rPr>
              <w:t>.</w:t>
            </w:r>
          </w:p>
          <w:p w14:paraId="078A8120" w14:textId="0095528E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START_FLIST_IDX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>40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    </w:t>
            </w:r>
          </w:p>
          <w:p w14:paraId="67886D1B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// filenodes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에서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해당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길이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이상의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백업하지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않도록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</w:t>
            </w:r>
          </w:p>
          <w:p w14:paraId="77CEA5C2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(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현재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100MB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이상의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해싱을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하지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않는다</w:t>
            </w:r>
            <w:r w:rsidRPr="00B32EB4">
              <w:rPr>
                <w:rFonts w:ascii="Consolas" w:hAnsi="Consolas"/>
                <w:color w:val="6D8063"/>
                <w:szCs w:val="20"/>
              </w:rPr>
              <w:t>.)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</w:t>
            </w:r>
          </w:p>
          <w:p w14:paraId="4DB9F47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MAX_FILE_SIZE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100000000        </w:t>
            </w:r>
          </w:p>
          <w:p w14:paraId="71E47622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딕셔너리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생성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(mkdir)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생성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mode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값을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다음과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같이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6494EEAF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eastAsiaTheme="minorEastAsia" w:hAnsi="Consolas"/>
                <w:szCs w:val="20"/>
              </w:rPr>
              <w:t xml:space="preserve">// S_IRWXU | S_IRWXO | S_IRWXG </w:t>
            </w:r>
            <w:r w:rsidRPr="00B32EB4">
              <w:rPr>
                <w:rFonts w:ascii="Consolas" w:eastAsiaTheme="minorEastAsia" w:hAnsi="Consolas"/>
                <w:szCs w:val="20"/>
              </w:rPr>
              <w:t>로</w:t>
            </w:r>
            <w:r w:rsidRPr="00B32EB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B32EB4">
              <w:rPr>
                <w:rFonts w:ascii="Consolas" w:eastAsiaTheme="minorEastAsia" w:hAnsi="Consolas"/>
                <w:szCs w:val="20"/>
              </w:rPr>
              <w:t>설정한</w:t>
            </w:r>
            <w:r w:rsidRPr="00B32EB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B32EB4">
              <w:rPr>
                <w:rFonts w:ascii="Consolas" w:eastAsiaTheme="minorEastAsia" w:hAnsi="Consolas"/>
                <w:szCs w:val="20"/>
              </w:rPr>
              <w:t>값이다</w:t>
            </w:r>
            <w:r w:rsidRPr="00B32EB4">
              <w:rPr>
                <w:rFonts w:ascii="Consolas" w:eastAsiaTheme="minorEastAsia" w:hAnsi="Consolas"/>
                <w:szCs w:val="20"/>
              </w:rPr>
              <w:t>.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            </w:t>
            </w:r>
          </w:p>
          <w:p w14:paraId="47E74996" w14:textId="7B8CC163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DIRECTRY_ACCESS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0777                             </w:t>
            </w:r>
          </w:p>
          <w:p w14:paraId="0EFEEADE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아래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크기를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확인할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사용되는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</w:t>
            </w:r>
          </w:p>
          <w:p w14:paraId="22B7A61D" w14:textId="61E3EED2" w:rsidR="00705E13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_STR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부분에는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해당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'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문자열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'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의미하고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, _RETURN_TYPE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함수를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종료시킬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</w:p>
          <w:p w14:paraId="0AB214B0" w14:textId="4633C6EE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이름을 우선으로 user 를 만들어서 백업경로를 제작.</w:t>
            </w:r>
          </w:p>
          <w:p w14:paraId="2D18D07C" w14:textId="004DDD69" w:rsidR="00705E13" w:rsidRPr="00B32EB4" w:rsidRDefault="00705E13" w:rsidP="00B32EB4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C586C0"/>
                <w:kern w:val="0"/>
                <w:szCs w:val="20"/>
              </w:rPr>
              <w:t>#define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 BACKUP_USERNAME     </w:t>
            </w:r>
            <w:r w:rsidRPr="00705E13">
              <w:rPr>
                <w:rFonts w:ascii="Consolas" w:eastAsia="맑은 고딕 Semilight" w:hAnsi="Consolas" w:cs="맑은 고딕 Semilight"/>
                <w:color w:val="894D34"/>
                <w:kern w:val="0"/>
                <w:szCs w:val="20"/>
              </w:rPr>
              <w:t>"junhyeongBKS"</w:t>
            </w:r>
          </w:p>
          <w:p w14:paraId="5E28BC07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return Type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설정해주는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부분이다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5BC231B5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LEGTH_ERR(</w:t>
            </w:r>
            <w:r w:rsidRPr="00B32EB4">
              <w:rPr>
                <w:rFonts w:ascii="Consolas" w:hAnsi="Consolas"/>
                <w:color w:val="45748D"/>
                <w:szCs w:val="20"/>
              </w:rPr>
              <w:t>_STR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, </w:t>
            </w:r>
            <w:r w:rsidRPr="00B32EB4">
              <w:rPr>
                <w:rFonts w:ascii="Consolas" w:hAnsi="Consolas"/>
                <w:color w:val="45748D"/>
                <w:szCs w:val="20"/>
              </w:rPr>
              <w:t>_RETURN_TYPE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)     </w:t>
            </w:r>
            <w:r w:rsidRPr="00B32EB4">
              <w:rPr>
                <w:rFonts w:ascii="Consolas" w:hAnsi="Consolas"/>
                <w:color w:val="C586C0"/>
                <w:szCs w:val="20"/>
              </w:rPr>
              <w:t>if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(</w:t>
            </w:r>
            <w:r w:rsidRPr="00B32EB4">
              <w:rPr>
                <w:rFonts w:ascii="Consolas" w:hAnsi="Consolas"/>
                <w:color w:val="8A8A67"/>
                <w:szCs w:val="20"/>
              </w:rPr>
              <w:t>strlen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(_STR) </w:t>
            </w:r>
            <w:r w:rsidRPr="00B32EB4">
              <w:rPr>
                <w:rFonts w:ascii="Consolas" w:hAnsi="Consolas"/>
                <w:color w:val="686868"/>
                <w:szCs w:val="20"/>
              </w:rPr>
              <w:t>&gt;=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MAXPATHLEN)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43F9CC70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>{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6124BCCD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    </w:t>
            </w:r>
            <w:r w:rsidRPr="00B32EB4">
              <w:rPr>
                <w:rFonts w:ascii="Consolas" w:hAnsi="Consolas"/>
                <w:color w:val="8A8A67"/>
                <w:szCs w:val="20"/>
              </w:rPr>
              <w:t>printf</w:t>
            </w:r>
            <w:r w:rsidRPr="00B32EB4">
              <w:rPr>
                <w:rFonts w:ascii="Consolas" w:hAnsi="Consolas"/>
                <w:color w:val="569CD6"/>
                <w:szCs w:val="20"/>
              </w:rPr>
              <w:t>(</w:t>
            </w:r>
            <w:r w:rsidRPr="00B32EB4">
              <w:rPr>
                <w:rFonts w:ascii="Consolas" w:hAnsi="Consolas"/>
                <w:color w:val="894D34"/>
                <w:szCs w:val="20"/>
              </w:rPr>
              <w:t>"</w:t>
            </w:r>
            <w:r w:rsidRPr="00B32EB4">
              <w:rPr>
                <w:rFonts w:ascii="Consolas" w:hAnsi="Consolas"/>
                <w:color w:val="45748D"/>
                <w:szCs w:val="20"/>
              </w:rPr>
              <w:t>%s</w:t>
            </w:r>
            <w:r w:rsidRPr="00B32EB4">
              <w:rPr>
                <w:rFonts w:ascii="Consolas" w:hAnsi="Consolas"/>
                <w:color w:val="894D34"/>
                <w:szCs w:val="20"/>
              </w:rPr>
              <w:t xml:space="preserve"> string length is </w:t>
            </w:r>
            <w:r w:rsidRPr="00B32EB4">
              <w:rPr>
                <w:rFonts w:ascii="Consolas" w:hAnsi="Consolas"/>
                <w:color w:val="45748D"/>
                <w:szCs w:val="20"/>
              </w:rPr>
              <w:t>%ld</w:t>
            </w:r>
            <w:r w:rsidRPr="00B32EB4">
              <w:rPr>
                <w:rFonts w:ascii="Consolas" w:hAnsi="Consolas"/>
                <w:color w:val="894D34"/>
                <w:szCs w:val="20"/>
              </w:rPr>
              <w:t>, It is over max limit length(</w:t>
            </w:r>
            <w:r w:rsidRPr="00B32EB4">
              <w:rPr>
                <w:rFonts w:ascii="Consolas" w:hAnsi="Consolas"/>
                <w:color w:val="45748D"/>
                <w:szCs w:val="20"/>
              </w:rPr>
              <w:t>%d</w:t>
            </w:r>
            <w:r w:rsidRPr="00B32EB4">
              <w:rPr>
                <w:rFonts w:ascii="Consolas" w:hAnsi="Consolas"/>
                <w:color w:val="894D34"/>
                <w:szCs w:val="20"/>
              </w:rPr>
              <w:t>)</w:t>
            </w:r>
            <w:r w:rsidRPr="00B32EB4">
              <w:rPr>
                <w:rFonts w:ascii="Consolas" w:hAnsi="Consolas"/>
                <w:color w:val="9B8454"/>
                <w:szCs w:val="20"/>
              </w:rPr>
              <w:t>\n</w:t>
            </w:r>
            <w:r w:rsidRPr="00B32EB4">
              <w:rPr>
                <w:rFonts w:ascii="Consolas" w:hAnsi="Consolas"/>
                <w:color w:val="894D34"/>
                <w:szCs w:val="20"/>
              </w:rPr>
              <w:t>"</w:t>
            </w:r>
            <w:r w:rsidRPr="00B32EB4">
              <w:rPr>
                <w:rFonts w:ascii="Consolas" w:hAnsi="Consolas"/>
                <w:color w:val="569CD6"/>
                <w:szCs w:val="20"/>
              </w:rPr>
              <w:t>, _STR,</w:t>
            </w:r>
            <w:r w:rsidRPr="00B32EB4">
              <w:rPr>
                <w:rFonts w:ascii="Consolas" w:hAnsi="Consolas"/>
                <w:color w:val="8A8A67"/>
                <w:szCs w:val="20"/>
              </w:rPr>
              <w:t>strlen</w:t>
            </w:r>
            <w:r w:rsidRPr="00B32EB4">
              <w:rPr>
                <w:rFonts w:ascii="Consolas" w:hAnsi="Consolas"/>
                <w:color w:val="569CD6"/>
                <w:szCs w:val="20"/>
              </w:rPr>
              <w:t>(_STR) ,MAXPATHLEN);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596BF5B0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szCs w:val="20"/>
              </w:rPr>
              <w:t xml:space="preserve">    </w:t>
            </w:r>
            <w:r w:rsidRPr="00B32EB4">
              <w:rPr>
                <w:rFonts w:ascii="Consolas" w:hAnsi="Consolas"/>
                <w:color w:val="C586C0"/>
                <w:szCs w:val="20"/>
              </w:rPr>
              <w:t>return</w:t>
            </w:r>
            <w:r w:rsidRPr="00B32EB4">
              <w:rPr>
                <w:rFonts w:ascii="Consolas" w:hAnsi="Consolas"/>
                <w:szCs w:val="20"/>
              </w:rPr>
              <w:t xml:space="preserve"> _RETURN_TYPE;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1DBD4C63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szCs w:val="20"/>
              </w:rPr>
              <w:t>}</w:t>
            </w:r>
          </w:p>
          <w:p w14:paraId="33AF5057" w14:textId="6C99A187" w:rsidR="00705E13" w:rsidRPr="00705E13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rPr>
                <w:rFonts w:ascii="Consolas" w:eastAsia="맑은 고딕" w:hAnsi="Consolas" w:cs="맑은 고딕"/>
                <w:szCs w:val="20"/>
              </w:rPr>
            </w:pPr>
            <w:r w:rsidRPr="00705E13">
              <w:rPr>
                <w:rFonts w:ascii="Consolas" w:hAnsi="Consolas"/>
                <w:szCs w:val="20"/>
              </w:rPr>
              <w:t xml:space="preserve">[ 2. 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전역변수</w:t>
            </w:r>
            <w:r w:rsidRPr="00705E13">
              <w:rPr>
                <w:rFonts w:ascii="Consolas" w:eastAsia="맑은 고딕" w:hAnsi="Consolas" w:cs="맑은 고딕"/>
                <w:szCs w:val="20"/>
              </w:rPr>
              <w:t xml:space="preserve"> 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명세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]</w:t>
            </w:r>
          </w:p>
          <w:p w14:paraId="67A9D8B1" w14:textId="5854E3ED" w:rsidR="00705E13" w:rsidRPr="00705E13" w:rsidRDefault="00705E13" w:rsidP="00705E13">
            <w:pPr>
              <w:pStyle w:val="1"/>
              <w:rPr>
                <w:rFonts w:eastAsia="맑은 고딕" w:cs="맑은 고딕"/>
                <w:i w:val="0"/>
                <w:iCs w:val="0"/>
              </w:rPr>
            </w:pPr>
            <w:r w:rsidRPr="00705E13">
              <w:rPr>
                <w:i w:val="0"/>
                <w:iCs w:val="0"/>
              </w:rPr>
              <w:t>ssu_exec.h, backup.c</w:t>
            </w:r>
            <w:r w:rsidRPr="00705E13">
              <w:rPr>
                <w:rFonts w:eastAsia="맑은 고딕" w:cs="맑은 고딕"/>
                <w:i w:val="0"/>
                <w:iCs w:val="0"/>
              </w:rPr>
              <w:t>의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함수들은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연산이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용이하도록</w:t>
            </w:r>
            <w:r w:rsidRPr="00705E13">
              <w:rPr>
                <w:i w:val="0"/>
                <w:iCs w:val="0"/>
              </w:rPr>
              <w:t xml:space="preserve"> actual_path</w:t>
            </w:r>
            <w:r w:rsidRPr="00705E13">
              <w:rPr>
                <w:rFonts w:eastAsia="맑은 고딕" w:cs="맑은 고딕"/>
                <w:i w:val="0"/>
                <w:iCs w:val="0"/>
              </w:rPr>
              <w:t>를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구해서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사용하도록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되어있다</w:t>
            </w:r>
            <w:r w:rsidRPr="00705E13">
              <w:rPr>
                <w:i w:val="0"/>
                <w:iCs w:val="0"/>
              </w:rPr>
              <w:t xml:space="preserve">. </w:t>
            </w:r>
          </w:p>
          <w:p w14:paraId="79EAFC41" w14:textId="189D7057" w:rsidR="00705E13" w:rsidRPr="00705E13" w:rsidRDefault="00705E13" w:rsidP="00705E13">
            <w:pPr>
              <w:pStyle w:val="1"/>
              <w:rPr>
                <w:rFonts w:ascii="Consolas" w:hAnsi="Consolas"/>
                <w:i w:val="0"/>
                <w:iCs w:val="0"/>
              </w:rPr>
            </w:pPr>
            <w:r w:rsidRPr="00705E13">
              <w:rPr>
                <w:rFonts w:ascii="Consolas" w:hAnsi="Consolas"/>
                <w:i w:val="0"/>
                <w:iCs w:val="0"/>
                <w:color w:val="45748D"/>
              </w:rPr>
              <w:t>ACTUAL_PATH</w:t>
            </w:r>
            <w:r w:rsidRPr="00705E13">
              <w:rPr>
                <w:rFonts w:ascii="Consolas" w:hAnsi="Consolas"/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사용자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user id</w:t>
            </w:r>
            <w:r>
              <w:rPr>
                <w:rFonts w:hint="eastAsia"/>
                <w:i w:val="0"/>
                <w:iCs w:val="0"/>
              </w:rPr>
              <w:t>에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대한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홈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경로로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 xml:space="preserve">/home/&lt;username&gt; </w:t>
            </w:r>
            <w:r>
              <w:rPr>
                <w:rFonts w:hint="eastAsia"/>
                <w:i w:val="0"/>
                <w:iCs w:val="0"/>
              </w:rPr>
              <w:t>으로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lastRenderedPageBreak/>
              <w:t>구성되어있다</w:t>
            </w:r>
            <w:r>
              <w:rPr>
                <w:rFonts w:hint="eastAsia"/>
                <w:i w:val="0"/>
                <w:iCs w:val="0"/>
              </w:rPr>
              <w:t>.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이는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get_actuaalpath() (</w:t>
            </w:r>
            <w:r>
              <w:rPr>
                <w:rFonts w:hint="eastAsia"/>
                <w:i w:val="0"/>
                <w:iCs w:val="0"/>
              </w:rPr>
              <w:t>현재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작업공간을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기준으로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홈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경로를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결정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하거나</w:t>
            </w:r>
            <w:r>
              <w:rPr>
                <w:rFonts w:hint="eastAsia"/>
                <w:i w:val="0"/>
                <w:iCs w:val="0"/>
              </w:rPr>
              <w:t xml:space="preserve"> g</w:t>
            </w:r>
            <w:r>
              <w:rPr>
                <w:i w:val="0"/>
                <w:iCs w:val="0"/>
              </w:rPr>
              <w:t>et_actualpath2(</w:t>
            </w:r>
            <w:r>
              <w:rPr>
                <w:rFonts w:hint="eastAsia"/>
                <w:i w:val="0"/>
                <w:iCs w:val="0"/>
              </w:rPr>
              <w:t>경로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(</w:t>
            </w:r>
            <w:r>
              <w:rPr>
                <w:rFonts w:hint="eastAsia"/>
                <w:i w:val="0"/>
                <w:iCs w:val="0"/>
              </w:rPr>
              <w:t>새로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입력받은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파일을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기준으로</w:t>
            </w:r>
            <w:r>
              <w:rPr>
                <w:rFonts w:hint="eastAsia"/>
                <w:i w:val="0"/>
                <w:iCs w:val="0"/>
              </w:rPr>
              <w:t xml:space="preserve"> /h</w:t>
            </w:r>
            <w:r>
              <w:rPr>
                <w:i w:val="0"/>
                <w:iCs w:val="0"/>
              </w:rPr>
              <w:t>ome/&lt;username&gt;</w:t>
            </w:r>
            <w:r>
              <w:rPr>
                <w:rFonts w:hint="eastAsia"/>
                <w:i w:val="0"/>
                <w:iCs w:val="0"/>
              </w:rPr>
              <w:t>를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결정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한다</w:t>
            </w:r>
            <w:r>
              <w:rPr>
                <w:rFonts w:hint="eastAsia"/>
                <w:i w:val="0"/>
                <w:iCs w:val="0"/>
              </w:rPr>
              <w:t>.</w:t>
            </w:r>
          </w:p>
          <w:p w14:paraId="46DC306A" w14:textId="77777777" w:rsidR="00705E13" w:rsidRPr="00705E13" w:rsidRDefault="00705E13" w:rsidP="00705E13">
            <w:pPr>
              <w:pStyle w:val="1"/>
              <w:rPr>
                <w:rFonts w:eastAsia="맑은 고딕" w:cs="맑은 고딕"/>
                <w:i w:val="0"/>
                <w:iCs w:val="0"/>
              </w:rPr>
            </w:pP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예시1</w:t>
            </w:r>
            <w:r w:rsidRPr="00705E13">
              <w:rPr>
                <w:rFonts w:ascii="맑은 고딕" w:eastAsia="맑은 고딕" w:hAnsi="맑은 고딕" w:cs="맑은 고딕"/>
                <w:i w:val="0"/>
                <w:iCs w:val="0"/>
              </w:rPr>
              <w:t>&gt;</w:t>
            </w:r>
            <w:r w:rsidRPr="00705E13">
              <w:rPr>
                <w:i w:val="0"/>
                <w:iCs w:val="0"/>
              </w:rPr>
              <w:t xml:space="preserve">   /home/junhyeong/go2/test1.c </w:t>
            </w:r>
            <w:r w:rsidRPr="00705E13">
              <w:rPr>
                <w:rFonts w:eastAsia="맑은 고딕" w:cs="맑은 고딕"/>
                <w:i w:val="0"/>
                <w:iCs w:val="0"/>
              </w:rPr>
              <w:t>라는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파일이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있을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때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는</w:t>
            </w:r>
            <w:r w:rsidRPr="00705E13">
              <w:rPr>
                <w:i w:val="0"/>
                <w:iCs w:val="0"/>
              </w:rPr>
              <w:t xml:space="preserve"> user </w:t>
            </w:r>
            <w:r w:rsidRPr="00705E13">
              <w:rPr>
                <w:rFonts w:eastAsia="맑은 고딕" w:cs="맑은 고딕"/>
                <w:i w:val="0"/>
                <w:iCs w:val="0"/>
              </w:rPr>
              <w:t>폴더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바로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상위폴더부터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끝까지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경로를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의미한다</w:t>
            </w:r>
            <w:r w:rsidRPr="00705E13">
              <w:rPr>
                <w:i w:val="0"/>
                <w:iCs w:val="0"/>
              </w:rPr>
              <w:t xml:space="preserve">. </w:t>
            </w:r>
            <w:r w:rsidRPr="00705E13">
              <w:rPr>
                <w:rFonts w:eastAsia="맑은 고딕" w:cs="맑은 고딕"/>
                <w:i w:val="0"/>
                <w:iCs w:val="0"/>
              </w:rPr>
              <w:t>위의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예시에서는</w:t>
            </w:r>
            <w:r w:rsidRPr="00705E13">
              <w:rPr>
                <w:i w:val="0"/>
                <w:iCs w:val="0"/>
              </w:rPr>
              <w:t xml:space="preserve"> /home/junhyeong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된다</w:t>
            </w:r>
            <w:r w:rsidRPr="00705E13">
              <w:rPr>
                <w:i w:val="0"/>
                <w:iCs w:val="0"/>
              </w:rPr>
              <w:t>.</w:t>
            </w:r>
          </w:p>
          <w:p w14:paraId="083A3471" w14:textId="77777777" w:rsidR="00705E13" w:rsidRPr="00705E13" w:rsidRDefault="00705E13" w:rsidP="00705E13">
            <w:pPr>
              <w:pStyle w:val="1"/>
              <w:rPr>
                <w:rFonts w:ascii="Consolas" w:hAnsi="Consolas"/>
                <w:i w:val="0"/>
                <w:iCs w:val="0"/>
              </w:rPr>
            </w:pPr>
            <w:r w:rsidRPr="00705E13">
              <w:rPr>
                <w:rFonts w:hint="eastAsia"/>
                <w:i w:val="0"/>
                <w:iCs w:val="0"/>
              </w:rPr>
              <w:t>F</w:t>
            </w:r>
            <w:r w:rsidRPr="00705E13">
              <w:rPr>
                <w:i w:val="0"/>
                <w:iCs w:val="0"/>
              </w:rPr>
              <w:t xml:space="preserve">ilenode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멤버변수에도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</w:rPr>
              <w:t>actual_path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가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존재하는데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이때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</w:rPr>
              <w:t>actual_path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Consolas" w:hAnsi="Consolas"/>
                <w:i w:val="0"/>
                <w:iCs w:val="0"/>
                <w:color w:val="45748D"/>
              </w:rPr>
              <w:t>ACTUAL_PATH</w:t>
            </w:r>
            <w:r w:rsidRPr="00705E13">
              <w:rPr>
                <w:rFonts w:ascii="Consolas" w:hAnsi="Consolas"/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다른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경로를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의미한다</w:t>
            </w:r>
            <w:r w:rsidRPr="00705E13">
              <w:rPr>
                <w:rFonts w:hint="eastAsia"/>
                <w:i w:val="0"/>
                <w:iCs w:val="0"/>
              </w:rPr>
              <w:t>.</w:t>
            </w:r>
          </w:p>
          <w:p w14:paraId="67231503" w14:textId="1479AD86" w:rsidR="00705E13" w:rsidRPr="005F1B35" w:rsidRDefault="00705E13" w:rsidP="00705E13">
            <w:pPr>
              <w:pStyle w:val="1"/>
              <w:rPr>
                <w:i w:val="0"/>
                <w:iCs w:val="0"/>
              </w:rPr>
            </w:pPr>
            <w:r w:rsidRPr="00705E13">
              <w:rPr>
                <w:rFonts w:eastAsia="맑은 고딕" w:cs="맑은 고딕"/>
                <w:i w:val="0"/>
                <w:iCs w:val="0"/>
              </w:rPr>
              <w:t>예시</w:t>
            </w:r>
            <w:r w:rsidRPr="00705E13">
              <w:rPr>
                <w:i w:val="0"/>
                <w:iCs w:val="0"/>
              </w:rPr>
              <w:t xml:space="preserve">2&gt; /home/junhyeong/go2/test2.c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존재한다면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i w:val="0"/>
                <w:iCs w:val="0"/>
              </w:rPr>
              <w:t>/home/junhyeong</w:t>
            </w:r>
            <w:r w:rsidRPr="00705E13">
              <w:rPr>
                <w:rFonts w:eastAsia="맑은 고딕" w:cs="맑은 고딕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이고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 xml:space="preserve">Filenode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의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actual_path</w:t>
            </w:r>
            <w:r w:rsidRPr="00705E13">
              <w:rPr>
                <w:rFonts w:eastAsia="맑은 고딕" w:cs="맑은 고딕"/>
                <w:i w:val="0"/>
                <w:iCs w:val="0"/>
              </w:rPr>
              <w:t>는</w:t>
            </w:r>
            <w:r w:rsidRPr="00705E13">
              <w:rPr>
                <w:i w:val="0"/>
                <w:iCs w:val="0"/>
              </w:rPr>
              <w:t xml:space="preserve"> go2/test2.c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된다</w:t>
            </w:r>
            <w:r w:rsidRPr="00705E13">
              <w:rPr>
                <w:i w:val="0"/>
                <w:iCs w:val="0"/>
              </w:rPr>
              <w:t>.</w:t>
            </w:r>
          </w:p>
          <w:p w14:paraId="7636BFA9" w14:textId="3E7F58DB" w:rsidR="00705E13" w:rsidRPr="00B32EB4" w:rsidRDefault="00705E13" w:rsidP="00705E13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현재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위치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getcwd()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사용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. || </w:t>
            </w:r>
            <w:r w:rsidRPr="00B32EB4">
              <w:rPr>
                <w:rFonts w:ascii="맑은 고딕" w:eastAsia="맑은 고딕" w:hAnsi="맑은 고딕" w:cs="맑은 고딕" w:hint="eastAsia"/>
                <w:color w:val="6A9955"/>
                <w:szCs w:val="20"/>
              </w:rPr>
              <w:t xml:space="preserve">입력받은 파일의 </w:t>
            </w:r>
            <w:r w:rsidRPr="00B32EB4">
              <w:rPr>
                <w:rFonts w:ascii="맑은 고딕" w:eastAsia="맑은 고딕" w:hAnsi="맑은 고딕" w:cs="맑은 고딕"/>
                <w:color w:val="6A9955"/>
                <w:szCs w:val="20"/>
              </w:rPr>
              <w:t xml:space="preserve">username </w:t>
            </w:r>
            <w:r w:rsidRPr="00B32EB4">
              <w:rPr>
                <w:rFonts w:ascii="맑은 고딕" w:eastAsia="맑은 고딕" w:hAnsi="맑은 고딕" w:cs="맑은 고딕" w:hint="eastAsia"/>
                <w:color w:val="6A9955"/>
                <w:szCs w:val="20"/>
              </w:rPr>
              <w:t>이용</w:t>
            </w:r>
          </w:p>
          <w:p w14:paraId="175ABFF2" w14:textId="7D99040C" w:rsidR="00705E13" w:rsidRPr="00B32EB4" w:rsidRDefault="00705E13" w:rsidP="00705E13">
            <w:pPr>
              <w:spacing w:line="247" w:lineRule="auto"/>
              <w:contextualSpacing/>
              <w:rPr>
                <w:rFonts w:ascii="Consolas" w:hAnsi="Consola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char </w:t>
            </w:r>
            <w:r w:rsidRPr="00B32EB4">
              <w:rPr>
                <w:rFonts w:ascii="Consolas" w:hAnsi="Consolas"/>
                <w:color w:val="45748D"/>
                <w:szCs w:val="20"/>
              </w:rPr>
              <w:t>ACTUAL_PATH</w:t>
            </w:r>
            <w:r w:rsidRPr="00B32EB4">
              <w:rPr>
                <w:rFonts w:ascii="Consolas" w:hAnsi="Consolas"/>
                <w:color w:val="686868"/>
                <w:szCs w:val="20"/>
              </w:rPr>
              <w:t xml:space="preserve"> [</w:t>
            </w:r>
            <w:r w:rsidRPr="00B32EB4">
              <w:rPr>
                <w:rFonts w:ascii="Consolas" w:hAnsi="Consolas"/>
                <w:color w:val="569CD6"/>
                <w:szCs w:val="20"/>
              </w:rPr>
              <w:t>MAXPATHLEN</w:t>
            </w:r>
            <w:r w:rsidRPr="00B32EB4">
              <w:rPr>
                <w:rFonts w:ascii="Consolas" w:hAnsi="Consolas"/>
                <w:color w:val="686868"/>
                <w:szCs w:val="20"/>
              </w:rPr>
              <w:t>];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</w:p>
          <w:p w14:paraId="723D3D69" w14:textId="3269EB7E" w:rsidR="00705E13" w:rsidRPr="00B32EB4" w:rsidRDefault="00705E13" w:rsidP="00705E13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>// /home/</w:t>
            </w:r>
            <w:r w:rsidRPr="00B32EB4">
              <w:rPr>
                <w:rFonts w:ascii="Consolas" w:eastAsia="맑은 고딕" w:hAnsi="Consolas" w:cs="맑은 고딕" w:hint="eastAsia"/>
                <w:color w:val="6A9955"/>
                <w:szCs w:val="20"/>
              </w:rPr>
              <w:t>j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unhyeongBKS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/backup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폴더를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생성해줌</w:t>
            </w:r>
            <w:r w:rsidRPr="00B32EB4">
              <w:rPr>
                <w:rFonts w:ascii="Comic Sans MS" w:hAnsi="Comic Sans MS"/>
                <w:color w:val="6A9955"/>
                <w:szCs w:val="20"/>
              </w:rPr>
              <w:t>.</w:t>
            </w:r>
          </w:p>
          <w:p w14:paraId="0F82773E" w14:textId="23A9B6FF" w:rsidR="00705E13" w:rsidRPr="00B32EB4" w:rsidRDefault="00705E13" w:rsidP="00705E13">
            <w:pPr>
              <w:spacing w:line="247" w:lineRule="auto"/>
              <w:contextualSpacing/>
              <w:rPr>
                <w:rFonts w:ascii="Comic Sans MS" w:hAnsi="Comic Sans M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char </w:t>
            </w:r>
            <w:r w:rsidRPr="00B32EB4">
              <w:rPr>
                <w:rFonts w:ascii="Consolas" w:hAnsi="Consolas"/>
                <w:color w:val="45748D"/>
                <w:szCs w:val="20"/>
              </w:rPr>
              <w:t>BACKUP_PATH</w:t>
            </w:r>
            <w:r w:rsidRPr="00B32EB4">
              <w:rPr>
                <w:rFonts w:ascii="Consolas" w:hAnsi="Consolas"/>
                <w:color w:val="686868"/>
                <w:szCs w:val="20"/>
              </w:rPr>
              <w:t xml:space="preserve"> [</w:t>
            </w:r>
            <w:r w:rsidRPr="00B32EB4">
              <w:rPr>
                <w:rFonts w:ascii="Consolas" w:hAnsi="Consolas"/>
                <w:color w:val="569CD6"/>
                <w:szCs w:val="20"/>
              </w:rPr>
              <w:t>MAXPATHLEN</w:t>
            </w:r>
            <w:r w:rsidRPr="00B32EB4">
              <w:rPr>
                <w:rFonts w:ascii="Consolas" w:hAnsi="Consolas"/>
                <w:color w:val="686868"/>
                <w:szCs w:val="20"/>
              </w:rPr>
              <w:t>];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</w:p>
          <w:p w14:paraId="0813D3B7" w14:textId="651BB589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만약, 에러가 발생하여</w:t>
            </w:r>
            <w:r w:rsidRPr="00B32EB4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B</w:t>
            </w:r>
            <w:r w:rsidRPr="00B32EB4">
              <w:rPr>
                <w:rFonts w:ascii="맑은 고딕" w:eastAsia="맑은 고딕" w:hAnsi="맑은 고딕" w:cs="맑은 고딕 Semilight"/>
                <w:color w:val="6A9955"/>
                <w:kern w:val="0"/>
                <w:szCs w:val="20"/>
              </w:rPr>
              <w:t>ACKUP_USERNAME</w:t>
            </w:r>
            <w:r w:rsidRPr="00B32EB4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을 사용하지 못하거나,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user를 추가하지 못하거나 /etc/passwd에서 파일을 찾을 수 없는 경우 사용</w:t>
            </w:r>
          </w:p>
          <w:p w14:paraId="4866F37B" w14:textId="4EBC6F67" w:rsidR="00456464" w:rsidRDefault="00705E13" w:rsidP="00705E13">
            <w:pPr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changed_username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[</w:t>
            </w:r>
            <w:r w:rsidRPr="00705E13">
              <w:rPr>
                <w:rFonts w:ascii="Consolas" w:eastAsia="맑은 고딕 Semilight" w:hAnsi="Consolas" w:cs="맑은 고딕 Semilight"/>
                <w:color w:val="6D8063"/>
                <w:kern w:val="0"/>
                <w:szCs w:val="20"/>
              </w:rPr>
              <w:t>256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];</w:t>
            </w:r>
          </w:p>
          <w:p w14:paraId="2E0A9524" w14:textId="77777777" w:rsidR="005F1B35" w:rsidRPr="005F1B35" w:rsidRDefault="005F1B35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</w:p>
          <w:p w14:paraId="07B9855F" w14:textId="56070E78" w:rsidR="00705E13" w:rsidRPr="00B32EB4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rPr>
                <w:rFonts w:eastAsiaTheme="minorEastAsia"/>
                <w:szCs w:val="20"/>
              </w:rPr>
            </w:pPr>
            <w:r w:rsidRPr="00B32EB4">
              <w:rPr>
                <w:rFonts w:eastAsiaTheme="minorEastAsia" w:hint="eastAsia"/>
                <w:szCs w:val="20"/>
              </w:rPr>
              <w:t>[</w:t>
            </w:r>
            <w:r w:rsidRPr="00B32EB4">
              <w:rPr>
                <w:rFonts w:eastAsiaTheme="minorEastAsia"/>
                <w:szCs w:val="20"/>
              </w:rPr>
              <w:t xml:space="preserve">3. </w:t>
            </w:r>
            <w:r w:rsidRPr="00B32EB4">
              <w:rPr>
                <w:rFonts w:eastAsiaTheme="minorEastAsia" w:hint="eastAsia"/>
                <w:szCs w:val="20"/>
              </w:rPr>
              <w:t>함수 명세]</w:t>
            </w:r>
          </w:p>
          <w:p w14:paraId="58CA1D20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사이즈 체크함수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5CCC2D6A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file_size_check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file_names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FF71EB7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705E13">
              <w:rPr>
                <w:rFonts w:ascii="Segoe UI Symbol" w:eastAsia="맑은 고딕 Semilight" w:hAnsi="Segoe UI Symbol" w:cs="맑은 고딕 Semilight"/>
                <w:color w:val="6A9955"/>
                <w:kern w:val="0"/>
                <w:szCs w:val="20"/>
              </w:rPr>
              <w:t xml:space="preserve">★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시작은 무조건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ACTUAL_PATH, BACKUP_PATH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부터 구할 것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66218D6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5C5FB916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입력된 파일 기준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actual_path</w:t>
            </w:r>
          </w:p>
          <w:p w14:paraId="5F4C57AF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get_actualpath2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orignal_path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      </w:t>
            </w:r>
          </w:p>
          <w:p w14:paraId="0ECCB47C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//get_backuppath()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구하면 자동으로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get_actaulpath()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구해줌</w:t>
            </w:r>
          </w:p>
          <w:p w14:paraId="5E34BFB4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get_backuppath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          </w:t>
            </w:r>
          </w:p>
          <w:p w14:paraId="28AB413F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동일 유저명이 존재하는지 확인</w:t>
            </w:r>
          </w:p>
          <w:p w14:paraId="4CF2D418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exist_username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ABF7E21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/home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디렉토리를 가진 아무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User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나 가져오는 함수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401321DA" w14:textId="1E70307E" w:rsidR="00705E13" w:rsidRPr="005F1B35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find_anyuser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47AED56B" w14:textId="045D7012" w:rsidR="00366D1B" w:rsidRPr="00366D1B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[4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>함수 동작원리,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프로토타입 및 상세설명]</w:t>
            </w:r>
          </w:p>
          <w:p w14:paraId="193E4EBA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file_size_check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366D1B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file_names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065EFBC8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file_names 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가 상대경로인지 절대경로인지 판별하여 변환해주는 함수</w:t>
            </w:r>
          </w:p>
          <w:p w14:paraId="04EDE2B4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일때, 상대경로는 (. 이나 아예파일이름으로 들어온 경우는) 원래 linux 취지에 맞게 프로그램이 실행된 위치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br/>
              <w:t>즉, 프로그램이 실행될 때 자연스럽게 getcwd 했을 때 나오는 경로로 설정하였다.</w:t>
            </w:r>
          </w:p>
          <w:p w14:paraId="351ECBF6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~ 와같은 $HOME 경로의 경우에는 새로 생성한 /HOME/junhyeongBKS 를 기준으로 홈 경로로 설정했다.</w:t>
            </w:r>
          </w:p>
          <w:p w14:paraId="79837B86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ex) /home/oslab/P1/ssu_backup 을 실행한다면 상대경로는 /home/oslab/P1 이 될 것이고, ~ 홈 경로는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br/>
              <w:t>/home/junhyeongBKS 가 된다.</w:t>
            </w:r>
          </w:p>
          <w:p w14:paraId="4426B7BE" w14:textId="77777777" w:rsidR="00366D1B" w:rsidRPr="00366D1B" w:rsidRDefault="00366D1B" w:rsidP="00561811">
            <w:pPr>
              <w:numPr>
                <w:ilvl w:val="0"/>
                <w:numId w:val="49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972"/>
              <w:gridCol w:w="6060"/>
            </w:tblGrid>
            <w:tr w:rsidR="00366D1B" w:rsidRPr="00366D1B" w14:paraId="4B8E2EA1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63DBCD" w14:textId="0FA1212F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파라미터 설명</w:t>
                  </w:r>
                </w:p>
              </w:tc>
              <w:tc>
                <w:tcPr>
                  <w:tcW w:w="61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DF410E7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char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file_names</w:t>
                  </w: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[]</w:t>
                  </w:r>
                </w:p>
                <w:p w14:paraId="5739480E" w14:textId="77777777" w:rsidR="00366D1B" w:rsidRPr="00366D1B" w:rsidRDefault="00366D1B" w:rsidP="00561811">
                  <w:pPr>
                    <w:numPr>
                      <w:ilvl w:val="1"/>
                      <w:numId w:val="49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file_names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로 들어온 파일은 함수 내부에서 절대경로로 바꿔서 준다. 그렇기에 file_names는 할당된 포인터가 들어가야한다.</w:t>
                  </w:r>
                </w:p>
              </w:tc>
            </w:tr>
            <w:tr w:rsidR="00366D1B" w:rsidRPr="00366D1B" w14:paraId="6FF6C04D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9FC5C2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61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4727334" w14:textId="3382B5D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함수 내부에서 상대경로를 판별한다..</w:t>
                  </w:r>
                </w:p>
                <w:p w14:paraId="05BA4F8F" w14:textId="38876BB9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2A. 상대경로 형태가 ~ 라면 BACKUP(생성된 사용자 $HOME) 를 기준으로 ~뒷 경로와 $HOME을 결합한다.</w:t>
                  </w:r>
                </w:p>
                <w:p w14:paraId="578AE73B" w14:textId="3E3C77E4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2B. 상대경로 형태가 . 혹은 바로 파일명 (/가 안 나옴) 인 경우에는 realpath 를 호출하여 경로를 변환해준다.</w:t>
                  </w:r>
                </w:p>
                <w:p w14:paraId="06D5AAD0" w14:textId="30D03DF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그리고 ACTUAL_PATH (들어온 데이터의 /home/&lt;USERNAME&gt; 을 설정해준다.</w:t>
                  </w:r>
                </w:p>
                <w:p w14:paraId="4E06A203" w14:textId="3FE537C5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4. 새롭게 만들어진 경로가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최대 길이(4096)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를 초과하는지 확인한다.</w:t>
                  </w:r>
                </w:p>
                <w:p w14:paraId="6F822C9F" w14:textId="579945A6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5. 경로가 최대길이를 초과하지 않는다면 함수 파라미터인 file_names에 해당경로를 strcpy 를 통해 붙여넣는다.</w:t>
                  </w:r>
                </w:p>
              </w:tc>
            </w:tr>
            <w:tr w:rsidR="00366D1B" w:rsidRPr="00366D1B" w14:paraId="004F7CB4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83C4394" w14:textId="2E11DD4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615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AF97D79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1 , 실패하면 0</w:t>
                  </w:r>
                </w:p>
              </w:tc>
            </w:tr>
          </w:tbl>
          <w:p w14:paraId="4B8CFFE9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3D600996" w14:textId="794335BC" w:rsidR="00366D1B" w:rsidRPr="005F1B35" w:rsidRDefault="00366D1B" w:rsidP="00561811">
            <w:pPr>
              <w:numPr>
                <w:ilvl w:val="0"/>
                <w:numId w:val="50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현재 작업 경로를 바탕으로 ACTUAL_PATH를 설정한다.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10"/>
              <w:gridCol w:w="6746"/>
            </w:tblGrid>
            <w:tr w:rsidR="00366D1B" w:rsidRPr="00366D1B" w14:paraId="1BA2E048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5C9CEE" w14:textId="2CF2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674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3FD1D59" w14:textId="6CDDEC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함수 내부에서 getcwd를 호출한 경로를 받아온다.</w:t>
                  </w:r>
                </w:p>
                <w:p w14:paraId="205B8C5E" w14:textId="18C58213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2. /home/ 경로 이후에 있는 '/' 토큰을 기준으로 /home/&lt;username&gt; 의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br/>
                    <w:t>username을 찾는다.</w:t>
                  </w:r>
                </w:p>
                <w:p w14:paraId="7324ABFE" w14:textId="03C6A43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USERNAME을 찾은 경우에는 ACTUAL_PATH에 복사한다.</w:t>
                  </w:r>
                </w:p>
                <w:p w14:paraId="60E711CD" w14:textId="77777777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-&gt; 파일 길이가 무조건 줄어들기 때문에 파일크기 체크하지 않음.</w:t>
                  </w:r>
                </w:p>
              </w:tc>
            </w:tr>
          </w:tbl>
          <w:p w14:paraId="5282F8D5" w14:textId="76956521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get_actualpath2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366D1B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orignal_path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FEB5162" w14:textId="2654CE04" w:rsidR="00366D1B" w:rsidRPr="005F1B35" w:rsidRDefault="00366D1B" w:rsidP="00561811">
            <w:pPr>
              <w:numPr>
                <w:ilvl w:val="0"/>
                <w:numId w:val="51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original_path 경로를 기준으로 /home/&lt;user_name&gt; 을 추출한다.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6868"/>
            </w:tblGrid>
            <w:tr w:rsidR="00366D1B" w:rsidRPr="00366D1B" w14:paraId="5244C522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19DD95F" w14:textId="5C559CD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파라미터</w:t>
                  </w:r>
                </w:p>
              </w:tc>
              <w:tc>
                <w:tcPr>
                  <w:tcW w:w="791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FA8D0E7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366D1B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orignal_path</w:t>
                  </w:r>
                </w:p>
                <w:p w14:paraId="4A62FB05" w14:textId="77777777" w:rsidR="00366D1B" w:rsidRPr="00366D1B" w:rsidRDefault="00366D1B" w:rsidP="00561811">
                  <w:pPr>
                    <w:numPr>
                      <w:ilvl w:val="1"/>
                      <w:numId w:val="5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추출받을 orignal_path 경로</w:t>
                  </w:r>
                </w:p>
              </w:tc>
            </w:tr>
            <w:tr w:rsidR="00366D1B" w:rsidRPr="00366D1B" w14:paraId="4AEC0C01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34B8CC8" w14:textId="5B6E0B9D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동작원리</w:t>
                  </w:r>
                </w:p>
              </w:tc>
              <w:tc>
                <w:tcPr>
                  <w:tcW w:w="79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464AFEB" w14:textId="27C0726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상대경로로 들어온 경우 해당 경로를 realpath() 를 호출하여 절대경로로 변경한다.</w:t>
                  </w:r>
                </w:p>
                <w:p w14:paraId="55BDAD5A" w14:textId="1CF0E61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2. 해당 경로에 /home/ 이 있는지 확인하여 없다면 즉시 return 한다.</w:t>
                  </w:r>
                </w:p>
                <w:p w14:paraId="68B02D96" w14:textId="60B85EBE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original_path 에서 /home/ 다음에 /  토큰까지 기준으로 username을 찾는다.</w:t>
                  </w:r>
                </w:p>
                <w:p w14:paraId="49D1AFCE" w14:textId="77777777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-&gt; 만약, 토큰이 없다면 /home/ 뒤의 모든 내용이 uesrname으로 처리한다.</w:t>
                  </w:r>
                </w:p>
                <w:p w14:paraId="0C524349" w14:textId="1C177D1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4. &lt;FILENAME&gt;, &lt;NEWNAME&gt; 옵션에 들어올 ACTUAL_PATH를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lastRenderedPageBreak/>
                    <w:t>/home/&lt;username&gt; 형태로 복사한다.</w:t>
                  </w:r>
                </w:p>
              </w:tc>
            </w:tr>
          </w:tbl>
          <w:p w14:paraId="691BC744" w14:textId="55C7C545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get_backuppath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69B8789B" w14:textId="77777777" w:rsidR="00366D1B" w:rsidRPr="00366D1B" w:rsidRDefault="00366D1B" w:rsidP="00561811">
            <w:pPr>
              <w:numPr>
                <w:ilvl w:val="0"/>
                <w:numId w:val="53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>/etc/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 xml:space="preserve">passwd 의 라인을 한 줄씩 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 xml:space="preserve">불러와서 </w:t>
            </w:r>
            <w:r w:rsidRPr="00366D1B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> 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>해당 백업 BACKUP_USERNAME (디폴트 백업경로 (junhyeongBKS))가 있는지 확인한 후 없다면 아무 /home/경로에서 가져온 backup 경로를 가져온다.</w:t>
            </w:r>
          </w:p>
          <w:p w14:paraId="64F7CAA4" w14:textId="77777777" w:rsidR="00366D1B" w:rsidRPr="00366D1B" w:rsidRDefault="00366D1B" w:rsidP="00561811">
            <w:pPr>
              <w:numPr>
                <w:ilvl w:val="1"/>
                <w:numId w:val="53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ex) /home/junhyeongbks </w:t>
            </w:r>
            <w:r w:rsidRPr="00366D1B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686868"/>
                <w:kern w:val="0"/>
                <w:szCs w:val="20"/>
              </w:rPr>
              <w:t>가 성공적으로 /etc/passwd 에 있다면 BACKUP_USERNAME 을 기준으로 백업경로를 만든다.</w:t>
            </w:r>
          </w:p>
          <w:p w14:paraId="1125EAD8" w14:textId="6BE7CB45" w:rsidR="00366D1B" w:rsidRPr="00366D1B" w:rsidRDefault="00366D1B" w:rsidP="00561811">
            <w:pPr>
              <w:numPr>
                <w:ilvl w:val="1"/>
                <w:numId w:val="53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>ex) junhyeonBKS가 /etc/passwd에 없다면 find_anyuser() 를 호출하여 /etc/passwd 에 있는 가장 첫 번쨰 /home/ 경로의 사용자 계정에 백업경로를 만든다.</w:t>
            </w:r>
          </w:p>
          <w:p w14:paraId="76AF1E35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exist_username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66418AFA" w14:textId="79664409" w:rsidR="00366D1B" w:rsidRPr="005F1B35" w:rsidRDefault="00366D1B" w:rsidP="00561811">
            <w:pPr>
              <w:numPr>
                <w:ilvl w:val="0"/>
                <w:numId w:val="54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백업하려는 username "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 xml:space="preserve">junhyeongBKS" 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가 /etc/passwd 에 있는지 확인한 후 있다면 1 ,없다면 0, open 에러를 발생한다면 -1을 리턴한다.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1"/>
              <w:gridCol w:w="7041"/>
            </w:tblGrid>
            <w:tr w:rsidR="00366D1B" w:rsidRPr="00366D1B" w14:paraId="12994282" w14:textId="77777777" w:rsidTr="00366D1B">
              <w:trPr>
                <w:jc w:val="center"/>
              </w:trPr>
              <w:tc>
                <w:tcPr>
                  <w:tcW w:w="11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B7D7AF9" w14:textId="366E02CA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 원리</w:t>
                  </w:r>
                </w:p>
              </w:tc>
              <w:tc>
                <w:tcPr>
                  <w:tcW w:w="100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7E3A0B7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/etc/passwd 값을  : 토큰으로 무한정 분리시켜보며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 xml:space="preserve">junhyeongBKS (BACKUP_USERNAME)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과 일치하는지 확인하고 있다면 1, 없다면 0 return</w:t>
                  </w:r>
                </w:p>
              </w:tc>
            </w:tr>
            <w:tr w:rsidR="00366D1B" w:rsidRPr="00366D1B" w14:paraId="10348A48" w14:textId="77777777" w:rsidTr="00366D1B">
              <w:trPr>
                <w:jc w:val="center"/>
              </w:trPr>
              <w:tc>
                <w:tcPr>
                  <w:tcW w:w="11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992748" w14:textId="356DC87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99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A84B585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0, 실패하면 1</w:t>
                  </w:r>
                </w:p>
              </w:tc>
            </w:tr>
          </w:tbl>
          <w:p w14:paraId="4AA9B343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find_anyuser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4FCBDC6C" w14:textId="3E8769E8" w:rsidR="00366D1B" w:rsidRPr="005F1B35" w:rsidRDefault="00366D1B" w:rsidP="00561811">
            <w:pPr>
              <w:numPr>
                <w:ilvl w:val="0"/>
                <w:numId w:val="55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백업 경로 생성에 실패하였으므로 /etc/passwd 의 가장 첫번째 /home 경로를 백업경로로 설정한다.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04"/>
              <w:gridCol w:w="6928"/>
            </w:tblGrid>
            <w:tr w:rsidR="00366D1B" w:rsidRPr="00366D1B" w14:paraId="2F377BA4" w14:textId="77777777" w:rsidTr="00366D1B">
              <w:trPr>
                <w:jc w:val="center"/>
              </w:trPr>
              <w:tc>
                <w:tcPr>
                  <w:tcW w:w="15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AD3FEF6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동작원리</w:t>
                  </w:r>
                </w:p>
              </w:tc>
              <w:tc>
                <w:tcPr>
                  <w:tcW w:w="840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1E91A82" w14:textId="4FAF4E59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/etc/passwd 를 FILE 구조체로 받아온다.</w:t>
                  </w:r>
                </w:p>
                <w:p w14:paraId="36AA995C" w14:textId="135D881F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2. fgets 함수의 주요특징 중 한 라인씩 받아오는 기능을 활용하여 한 줄씩 받아온다.</w:t>
                  </w:r>
                </w:p>
                <w:p w14:paraId="49CA37BC" w14:textId="063BD44C" w:rsidR="00366D1B" w:rsidRPr="00366D1B" w:rsidRDefault="00366D1B" w:rsidP="00366D1B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3. 아래 예시와같이 /etc/passwd 의 경로는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사용자아이디(username)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: 비밀번호 : uid : gid : 설명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: 홈 경로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 xml:space="preserve">이므로 :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토큰 기준으로 1번째 (username) 과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6번쨰 home 경로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이므로 토큰을 6번 분할하여 1,6번째 토큰을 각각 username, home 경로로 설정한 다음, home 경로에 /home 경로가 발생되는 가장 첫 경로를 전역변수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changed_username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로 설정한다.</w:t>
                  </w:r>
                </w:p>
                <w:p w14:paraId="6DC914EA" w14:textId="5BAB8D06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366D1B">
                    <w:rPr>
                      <w:rFonts w:eastAsiaTheme="minorEastAsia" w:hint="eastAsia"/>
                      <w:noProof/>
                      <w:szCs w:val="20"/>
                    </w:rPr>
                    <w:drawing>
                      <wp:inline distT="0" distB="0" distL="0" distR="0" wp14:anchorId="5039779E" wp14:editId="7DFC85F2">
                        <wp:extent cx="3625850" cy="1162050"/>
                        <wp:effectExtent l="0" t="0" r="0" b="0"/>
                        <wp:docPr id="54" name="그림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5850" cy="1162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344B3E" w14:textId="404C2294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</w:p>
              </w:tc>
            </w:tr>
            <w:tr w:rsidR="00366D1B" w:rsidRPr="00366D1B" w14:paraId="761F562F" w14:textId="77777777" w:rsidTr="00366D1B">
              <w:trPr>
                <w:jc w:val="center"/>
              </w:trPr>
              <w:tc>
                <w:tcPr>
                  <w:tcW w:w="15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E8F0E8D" w14:textId="43D75FB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830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2E3E78" w14:textId="38806C3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/home/&lt;username&gt; 경로, 실패시 NULL</w:t>
                  </w:r>
                </w:p>
              </w:tc>
            </w:tr>
          </w:tbl>
          <w:p w14:paraId="78958034" w14:textId="69E6FEB5" w:rsidR="00705E13" w:rsidRPr="00705E13" w:rsidRDefault="00705E13" w:rsidP="00705E13">
            <w:pPr>
              <w:rPr>
                <w:rFonts w:eastAsiaTheme="minorEastAsia"/>
              </w:rPr>
            </w:pPr>
          </w:p>
        </w:tc>
      </w:tr>
    </w:tbl>
    <w:p w14:paraId="589F6D81" w14:textId="77777777" w:rsidR="005801FF" w:rsidRPr="005801FF" w:rsidRDefault="005801FF" w:rsidP="005801FF">
      <w:pPr>
        <w:rPr>
          <w:rFonts w:eastAsiaTheme="minorEastAsia"/>
        </w:rPr>
      </w:pPr>
    </w:p>
    <w:p w14:paraId="52149585" w14:textId="38EDB978" w:rsidR="00427AA4" w:rsidRPr="005801FF" w:rsidRDefault="00534F33" w:rsidP="00561811">
      <w:pPr>
        <w:pStyle w:val="2"/>
        <w:numPr>
          <w:ilvl w:val="1"/>
          <w:numId w:val="23"/>
        </w:numPr>
      </w:pPr>
      <w:r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lastRenderedPageBreak/>
        <w:t>ssu_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exec.h : add, remove, recover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에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사용될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모든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함수들의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명세서</w:t>
      </w:r>
      <w:bookmarkEnd w:id="96"/>
      <w:r w:rsidR="00427AA4" w:rsidRPr="005801FF">
        <w:rPr>
          <w:rFonts w:eastAsia="맑은 고딕" w:cs="맑은 고딕"/>
          <w:b/>
          <w:bCs/>
        </w:rPr>
        <w:t>.</w:t>
      </w:r>
      <w:bookmarkEnd w:id="97"/>
    </w:p>
    <w:p w14:paraId="7B8704F4" w14:textId="30A0FB3F" w:rsidR="00427AA4" w:rsidRPr="009A616B" w:rsidRDefault="00534F33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8" w:name="_Toc129997561"/>
      <w:bookmarkStart w:id="99" w:name="_Toc130659787"/>
      <w:r w:rsidRPr="009A616B">
        <w:rPr>
          <w:szCs w:val="20"/>
        </w:rPr>
        <w:t>ssu_</w:t>
      </w:r>
      <w:r w:rsidR="00427AA4" w:rsidRPr="009A616B">
        <w:rPr>
          <w:szCs w:val="20"/>
        </w:rPr>
        <w:t>exec 함수 명세 개요</w:t>
      </w:r>
      <w:bookmarkEnd w:id="98"/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5664" w:rsidRPr="009A616B" w14:paraId="195C8676" w14:textId="77777777" w:rsidTr="00F35664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F35664" w:rsidRPr="009A616B" w14:paraId="2AA7FF6C" w14:textId="77777777" w:rsidTr="00A96D25">
              <w:tc>
                <w:tcPr>
                  <w:tcW w:w="8278" w:type="dxa"/>
                </w:tcPr>
                <w:p w14:paraId="4DF9D0CD" w14:textId="77777777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#ssu_exec.h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함수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설명</w:t>
                  </w:r>
                </w:p>
                <w:p w14:paraId="03CC2D1B" w14:textId="77777777" w:rsidR="00F35664" w:rsidRPr="00544255" w:rsidRDefault="00F35664" w:rsidP="00705E13">
                  <w:pPr>
                    <w:pStyle w:val="1"/>
                  </w:pPr>
                  <w:r w:rsidRPr="00544255">
                    <w:t xml:space="preserve">ssu_exec </w:t>
                  </w:r>
                  <w:r w:rsidRPr="00544255">
                    <w:rPr>
                      <w:rFonts w:eastAsia="맑은 고딕" w:cs="맑은 고딕"/>
                    </w:rPr>
                    <w:t>파일에는</w:t>
                  </w:r>
                  <w:r w:rsidRPr="00544255">
                    <w:t xml:space="preserve"> add, remove, recover </w:t>
                  </w:r>
                  <w:r w:rsidRPr="00544255">
                    <w:rPr>
                      <w:rFonts w:eastAsia="맑은 고딕" w:cs="맑은 고딕"/>
                    </w:rPr>
                    <w:t>연산에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필요한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함수들이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수록되어있다</w:t>
                  </w:r>
                  <w:r w:rsidRPr="00544255">
                    <w:t>.</w:t>
                  </w:r>
                </w:p>
                <w:p w14:paraId="2359E4A9" w14:textId="5A6AD505" w:rsidR="00F35664" w:rsidRPr="00366D1B" w:rsidRDefault="00F35664" w:rsidP="00A173C4">
                  <w:pPr>
                    <w:pStyle w:val="1"/>
                  </w:pPr>
                  <w:r w:rsidRPr="00544255">
                    <w:rPr>
                      <w:rFonts w:hint="eastAsia"/>
                    </w:rPr>
                    <w:t>소스코드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내부를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살펴보면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대략</w:t>
                  </w:r>
                  <w:r w:rsidRPr="00544255">
                    <w:t xml:space="preserve"> 10</w:t>
                  </w:r>
                  <w:r w:rsidRPr="00544255">
                    <w:rPr>
                      <w:rFonts w:hint="eastAsia"/>
                    </w:rPr>
                    <w:t>개의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매크로와</w:t>
                  </w:r>
                  <w:r w:rsidRPr="00544255">
                    <w:t xml:space="preserve"> 50</w:t>
                  </w:r>
                  <w:r w:rsidRPr="00544255">
                    <w:rPr>
                      <w:rFonts w:hint="eastAsia"/>
                    </w:rPr>
                    <w:t>개의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함수들로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구성되어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있다</w:t>
                  </w:r>
                </w:p>
                <w:p w14:paraId="4AA5DC72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[ 2.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명세</w:t>
                  </w:r>
                  <w:r w:rsidRPr="009A616B">
                    <w:rPr>
                      <w:rFonts w:ascii="Consolas" w:eastAsiaTheme="minorEastAsia" w:hAnsi="Consolas" w:cs="맑은 고딕"/>
                      <w:szCs w:val="20"/>
                    </w:rPr>
                    <w:t>]</w:t>
                  </w:r>
                </w:p>
                <w:p w14:paraId="5806CBF7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ssu_exec.h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선언된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크게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4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가지가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노드의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역할을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filenode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이를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flist, rlist, frlist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등이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존재한다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</w:p>
                <w:p w14:paraId="17CBB8AC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7D784E36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eastAsiaTheme="minorEastAsia" w:hAnsi="Consolas"/>
                      <w:szCs w:val="20"/>
                    </w:rPr>
                    <w:t>&lt;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구조체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소개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&gt;</w:t>
                  </w:r>
                </w:p>
                <w:p w14:paraId="0B5D6282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1. Filenode </w:t>
                  </w:r>
                </w:p>
                <w:p w14:paraId="1898D67E" w14:textId="77777777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연결리스트에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node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의미한다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</w:p>
                <w:p w14:paraId="12B9794E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노드에는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pathname(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파일원래경로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filename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파일이름</w:t>
                  </w:r>
                  <w:r w:rsidRPr="009A616B">
                    <w:rPr>
                      <w:rFonts w:ascii="Consolas" w:hAnsi="Consolas"/>
                      <w:szCs w:val="20"/>
                    </w:rPr>
                    <w:t>), actualpath</w:t>
                  </w:r>
                </w:p>
                <w:p w14:paraId="4A9B22D5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실질적경로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inversepath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상대경로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hash(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해시값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), file_stat </w:t>
                  </w:r>
                </w:p>
                <w:p w14:paraId="358FE0D9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stat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</w:t>
                  </w:r>
                  <w:r w:rsidRPr="009A616B">
                    <w:rPr>
                      <w:rFonts w:ascii="Consolas" w:hAnsi="Consolas"/>
                      <w:szCs w:val="20"/>
                    </w:rPr>
                    <w:t>), back_up_time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백업될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시간과</w:t>
                  </w:r>
                  <w:r w:rsidRPr="009A616B">
                    <w:rPr>
                      <w:rFonts w:ascii="Consolas" w:hAnsi="Consolas"/>
                      <w:szCs w:val="20"/>
                    </w:rPr>
                    <w:t>(ex&gt; 230312201830)),</w:t>
                  </w:r>
                </w:p>
                <w:p w14:paraId="3A695B44" w14:textId="1A3670BE" w:rsidR="00F35664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마지막으로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자신과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filenode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포인터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next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존재한다</w:t>
                  </w:r>
                  <w:r w:rsidRPr="009A616B">
                    <w:rPr>
                      <w:rFonts w:ascii="Consolas" w:hAnsi="Consolas"/>
                      <w:szCs w:val="20"/>
                    </w:rPr>
                    <w:t>.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자기참조구조체</w:t>
                  </w:r>
                  <w:r w:rsidRPr="009A616B">
                    <w:rPr>
                      <w:rFonts w:ascii="Consolas" w:hAnsi="Consolas"/>
                      <w:szCs w:val="20"/>
                    </w:rPr>
                    <w:t>).</w:t>
                  </w:r>
                </w:p>
                <w:p w14:paraId="522D3B52" w14:textId="77777777" w:rsidR="00366D1B" w:rsidRPr="00366D1B" w:rsidRDefault="00366D1B" w:rsidP="00366D1B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2C49982D" w14:textId="77777777" w:rsidR="00366D1B" w:rsidRDefault="00366D1B" w:rsidP="00366D1B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  <w:t>2. M</w:t>
                  </w:r>
                  <w:r w:rsidRPr="00544255"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  <w:t>node</w:t>
                  </w:r>
                </w:p>
                <w:p w14:paraId="1E5FB298" w14:textId="77777777" w:rsidR="00366D1B" w:rsidRPr="00544255" w:rsidRDefault="00366D1B" w:rsidP="00366D1B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  <w:r>
                    <w:rPr>
                      <w:rFonts w:ascii="Consolas" w:eastAsiaTheme="minorEastAsia" w:hAnsi="Consolas" w:hint="eastAsia"/>
                      <w:szCs w:val="20"/>
                    </w:rPr>
                    <w:t xml:space="preserve"> </w:t>
                  </w:r>
                  <w:r>
                    <w:rPr>
                      <w:rFonts w:ascii="Consolas" w:eastAsiaTheme="minorEastAsia" w:hAnsi="Consolas"/>
                      <w:szCs w:val="20"/>
                    </w:rPr>
                    <w:t xml:space="preserve">-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Filenode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에서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same_next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기능을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추가하여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구현한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기능으로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단방향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연결리스트에서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체이닝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연결리스틀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지원하는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구조체이다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. Filenode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기능을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추가하여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만들었기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때문에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구조체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내부변수에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Filenode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가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들어간다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.</w:t>
                  </w:r>
                </w:p>
                <w:p w14:paraId="673AB48C" w14:textId="77777777" w:rsidR="00366D1B" w:rsidRPr="00366D1B" w:rsidRDefault="00366D1B" w:rsidP="00A173C4">
                  <w:pPr>
                    <w:ind w:leftChars="50" w:left="1700" w:hangingChars="800" w:hanging="1600"/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76DF2215" w14:textId="794EA08B" w:rsidR="00F35664" w:rsidRPr="009A616B" w:rsidRDefault="00366D1B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>
                    <w:rPr>
                      <w:rFonts w:ascii="Consolas" w:hAnsi="Consolas"/>
                      <w:szCs w:val="20"/>
                    </w:rPr>
                    <w:t>3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="00F35664" w:rsidRPr="00544255">
                    <w:rPr>
                      <w:rFonts w:ascii="Consolas" w:hAnsi="Consolas"/>
                      <w:b/>
                      <w:bCs/>
                      <w:szCs w:val="20"/>
                    </w:rPr>
                    <w:t>rlist</w:t>
                  </w:r>
                </w:p>
                <w:p w14:paraId="692B6C6C" w14:textId="77777777" w:rsidR="00F35664" w:rsidRPr="009A616B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일반적인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연결리스트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형태로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구현되어있다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</w:p>
                <w:p w14:paraId="41EB618C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 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데이터가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새로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갱신될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때마다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헤더부분이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늘어나는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구조형태를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띄고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있다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</w:p>
                <w:p w14:paraId="04195041" w14:textId="30DF43F0" w:rsidR="00897078" w:rsidRPr="00A96D25" w:rsidRDefault="00366D1B" w:rsidP="00A173C4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  <w:r>
                    <w:rPr>
                      <w:rFonts w:ascii="Comic Sans MS" w:eastAsiaTheme="minorEastAsia" w:hAnsi="Comic Sans MS"/>
                      <w:szCs w:val="20"/>
                    </w:rPr>
                    <w:t>4</w:t>
                  </w:r>
                  <w:r w:rsidR="00897078"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. </w:t>
                  </w:r>
                  <w:r w:rsid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="00544255" w:rsidRPr="00A96D25">
                    <w:rPr>
                      <w:rFonts w:ascii="Comic Sans MS" w:eastAsiaTheme="minorEastAsia" w:hAnsi="Comic Sans MS"/>
                      <w:szCs w:val="20"/>
                    </w:rPr>
                    <w:t>Mlist</w:t>
                  </w:r>
                </w:p>
                <w:p w14:paraId="2DADCB26" w14:textId="2D65441E" w:rsidR="00544255" w:rsidRPr="00544255" w:rsidRDefault="00544255" w:rsidP="00A173C4">
                  <w:pPr>
                    <w:contextualSpacing/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</w:pP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-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명세에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적혀있는대로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각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명령어에서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파일노드들을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연결리스트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형태로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관리할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수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있도록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제작된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Mlist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이다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.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체이닝연결리스트를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지원하며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즉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,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같은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이름이지만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다른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시간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백업노드를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가진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노드에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대하여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same_next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라는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포인터를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제공하여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연결할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수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있도록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해준다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.</w:t>
                  </w:r>
                </w:p>
                <w:p w14:paraId="20F2FFC7" w14:textId="77777777" w:rsidR="00544255" w:rsidRPr="00544255" w:rsidRDefault="00544255" w:rsidP="00A173C4">
                  <w:pPr>
                    <w:contextualSpacing/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</w:pPr>
                </w:p>
                <w:p w14:paraId="282F9B75" w14:textId="1B05A201" w:rsidR="00F35664" w:rsidRPr="009A616B" w:rsidRDefault="00897078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szCs w:val="20"/>
                    </w:rPr>
                    <w:t>6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="00366D1B">
                    <w:rPr>
                      <w:rFonts w:ascii="Consolas" w:hAnsi="Consolas"/>
                      <w:szCs w:val="20"/>
                    </w:rPr>
                    <w:t>m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>rlist</w:t>
                  </w:r>
                </w:p>
                <w:p w14:paraId="456BA73A" w14:textId="370F4076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후에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add, recover, remove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연산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필요한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="00366D1B">
                    <w:rPr>
                      <w:rFonts w:ascii="Consolas" w:hAnsi="Consolas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list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한꺼번에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받아오는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구조체이다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  <w:r w:rsidR="00366D1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="00C22928">
                    <w:rPr>
                      <w:rFonts w:ascii="맑은 고딕" w:eastAsia="맑은 고딕" w:hAnsi="맑은 고딕" w:cs="맑은 고딕" w:hint="eastAsia"/>
                      <w:szCs w:val="20"/>
                    </w:rPr>
                    <w:t>실 사용에시)</w:t>
                  </w:r>
                  <w:r w:rsidR="00C22928">
                    <w:rPr>
                      <w:rFonts w:ascii="맑은 고딕" w:eastAsia="맑은 고딕" w:hAnsi="맑은 고딕" w:cs="맑은 고딕"/>
                      <w:szCs w:val="20"/>
                    </w:rPr>
                    <w:t xml:space="preserve">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일반적으로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ssu_recover_default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함수를 통해 백업할 경로를 받아온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rlist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>리스트를 s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su_recover_default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함수 내부에서 상대적 위치인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BACKUP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경로로 변환한 백업경로의 파일리스트를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>mlist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>로 뽑아오는데 이때 두 리스트를 모두 가져온다.</w:t>
                  </w:r>
                </w:p>
                <w:p w14:paraId="4DFB4019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3AD6EBBB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{</w:t>
                  </w:r>
                </w:p>
                <w:p w14:paraId="621E26F2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lastRenderedPageBreak/>
                    <w:t xml:space="preserve">    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초기화할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때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설정해줘야하는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값</w:t>
                  </w:r>
                </w:p>
                <w:p w14:paraId="39C8ECBA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path_name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</w:p>
                <w:p w14:paraId="6C2E7B1A" w14:textId="75D7FA54" w:rsidR="00F35664" w:rsidRDefault="00F35664" w:rsidP="00A173C4">
                  <w:pPr>
                    <w:contextualSpacing/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MAXFILELEN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이름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</w:p>
                <w:p w14:paraId="79AB69EA" w14:textId="0F1DA9FD" w:rsidR="00544255" w:rsidRPr="00544255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백업파일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원래경로를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제외한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실질적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4E3584FD" w14:textId="43CDB01F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actual_path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</w:t>
                  </w:r>
                </w:p>
                <w:p w14:paraId="763BB127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inverse_path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상대경로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</w:p>
                <w:p w14:paraId="6B081DCD" w14:textId="77777777" w:rsidR="00F35664" w:rsidRPr="00544255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hash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HASH_LEN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해시값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해시길이</w:t>
                  </w:r>
                  <w:r w:rsidRPr="00544255">
                    <w:rPr>
                      <w:rFonts w:ascii="Consolas" w:eastAsiaTheme="minorEastAsia" w:hAnsi="Consolas" w:cs="맑은 고딕"/>
                      <w:color w:val="6A9955"/>
                      <w:szCs w:val="20"/>
                    </w:rPr>
                    <w:t xml:space="preserve"> : 40)</w:t>
                  </w:r>
                </w:p>
                <w:p w14:paraId="316C2C66" w14:textId="003E16B9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 xml:space="preserve">stat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file_stat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// stat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바이트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크기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등에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사용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.) -&gt; st_size</w:t>
                  </w:r>
                </w:p>
                <w:p w14:paraId="1DF00053" w14:textId="68FA6416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back_up_time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TIME_TYPE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백업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타이밍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</w:t>
                  </w:r>
                </w:p>
                <w:p w14:paraId="1B493DA1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</w:p>
                <w:p w14:paraId="63CE1C48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나중에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값들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751FEB57" w14:textId="68DE98A0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next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 // Reg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경우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연결리스트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사용</w:t>
                  </w:r>
                </w:p>
                <w:p w14:paraId="64946C1A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}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</w:p>
                <w:p w14:paraId="2D041942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1149BD77" w14:textId="4159DE41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0A66A2B8" w14:textId="77777777" w:rsidR="00366D1B" w:rsidRPr="00544255" w:rsidRDefault="00F35664" w:rsidP="00366D1B">
                  <w:pPr>
                    <w:pStyle w:val="a3"/>
                    <w:rPr>
                      <w:rFonts w:ascii="Consolas" w:eastAsia="맑은 고딕 Semilight" w:hAnsi="Consolas" w:cs="맑은 고딕 Semilight"/>
                      <w:sz w:val="20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  <w:r w:rsidR="00366D1B" w:rsidRPr="00544255">
                    <w:rPr>
                      <w:rFonts w:ascii="Consolas" w:hAnsi="Consolas"/>
                      <w:sz w:val="20"/>
                      <w:szCs w:val="20"/>
                    </w:rPr>
                    <w:t> 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569CD6"/>
                      <w:sz w:val="20"/>
                      <w:szCs w:val="20"/>
                    </w:rPr>
                    <w:t xml:space="preserve">typedef struct 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48B8A1"/>
                      <w:sz w:val="20"/>
                      <w:szCs w:val="20"/>
                    </w:rPr>
                    <w:t>managenode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686868"/>
                      <w:sz w:val="20"/>
                      <w:szCs w:val="20"/>
                    </w:rPr>
                    <w:t xml:space="preserve"> {</w:t>
                  </w:r>
                </w:p>
                <w:p w14:paraId="1E7D1E13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40F77F57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나중에 설정할 값들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. </w:t>
                  </w:r>
                </w:p>
                <w:p w14:paraId="71DD0E89" w14:textId="77777777" w:rsid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next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4883871E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같은 파일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,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다른 백업시간의 파일들을 연결하는 포인터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8E372B8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b/>
                      <w:bCs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same_next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</w:p>
                <w:p w14:paraId="48B50177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same_next_tail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 // same_next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연결된 노드 중 가장 마지막 노드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,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삽입시간을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O(1)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하기위함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.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없으면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NULL</w:t>
                  </w:r>
                </w:p>
                <w:p w14:paraId="63061F8D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자기 자신 노드를 포함하고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same_next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연결된 파일 개수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     </w:t>
                  </w:r>
                </w:p>
                <w:p w14:paraId="7CF53E95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}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54F63274" w14:textId="676EDC94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75BD02C9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6F20E2E3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/**</w:t>
                  </w:r>
                </w:p>
                <w:p w14:paraId="17008B9A" w14:textId="69497B1A" w:rsidR="00F35664" w:rsidRPr="00366D1B" w:rsidRDefault="00F35664" w:rsidP="00A173C4">
                  <w:pPr>
                    <w:contextualSpacing/>
                    <w:rPr>
                      <w:rFonts w:ascii="Consolas" w:eastAsiaTheme="minorEastAsia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 * : rlist :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단순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연결리스트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</w:t>
                  </w:r>
                </w:p>
                <w:p w14:paraId="0AF84BBF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 *  :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존재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727E85B9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 *  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:rear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)) +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: header(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새로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추가될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때마다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갱신되는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))</w:t>
                  </w:r>
                </w:p>
                <w:p w14:paraId="09393A1C" w14:textId="254B36B5" w:rsidR="00F35664" w:rsidRPr="00544255" w:rsidRDefault="00F35664" w:rsidP="00544255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 * </w:t>
                  </w:r>
                </w:p>
                <w:p w14:paraId="7376FC24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*/</w:t>
                  </w:r>
                </w:p>
                <w:p w14:paraId="0B011E58" w14:textId="00D40459" w:rsidR="0079235A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{</w:t>
                  </w:r>
                </w:p>
                <w:p w14:paraId="60B7703E" w14:textId="7859F747" w:rsidR="0079235A" w:rsidRPr="0079235A" w:rsidRDefault="0079235A" w:rsidP="00A173C4">
                  <w:pPr>
                    <w:contextualSpacing/>
                    <w:rPr>
                      <w:rFonts w:ascii="Consolas" w:eastAsiaTheme="minorEastAsia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 rlist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먼저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들어온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데이터의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filenode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포인터가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</w:t>
                  </w:r>
                </w:p>
                <w:p w14:paraId="67DC204A" w14:textId="77777777" w:rsidR="0079235A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header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</w:t>
                  </w:r>
                </w:p>
                <w:p w14:paraId="2E6D5DCD" w14:textId="02CFAF99" w:rsidR="00F35664" w:rsidRPr="00544255" w:rsidRDefault="0079235A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 rlist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헤드부분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최근에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들어온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데이터의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filenode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포인터가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</w:t>
                  </w:r>
                  <w:r w:rsidR="00F35664"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</w:p>
                <w:p w14:paraId="04179525" w14:textId="58CC5BBC" w:rsidR="00F35664" w:rsidRPr="0079235A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rear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   </w:t>
                  </w:r>
                </w:p>
                <w:p w14:paraId="17C1707B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file_cnt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     //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현재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rlist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에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들어있는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파일의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개수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.</w:t>
                  </w:r>
                </w:p>
                <w:p w14:paraId="7304CF76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}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</w:p>
                <w:p w14:paraId="1A27F820" w14:textId="5F28AE7B" w:rsidR="00366D1B" w:rsidRPr="00366D1B" w:rsidRDefault="00F35664" w:rsidP="00C22928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8D28DA3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{</w:t>
                  </w:r>
                </w:p>
                <w:p w14:paraId="50908F1D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lastRenderedPageBreak/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dir_head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54CF30C3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file_head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2B8E91E4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연결리스트를 바로 연결하기 위한 구조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O(1)</w:t>
                  </w:r>
                </w:p>
                <w:p w14:paraId="177FA4A2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16DB954C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             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총 개수</w:t>
                  </w:r>
                </w:p>
                <w:p w14:paraId="00FB522A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              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디렉토리 총 개수</w:t>
                  </w:r>
                </w:p>
                <w:p w14:paraId="448BC8A9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544255">
                    <w:rPr>
                      <w:rFonts w:ascii="Segoe UI Symbol" w:eastAsia="맑은 고딕 Semilight" w:hAnsi="Segoe UI Symbol" w:cs="맑은 고딕 Semilight"/>
                      <w:color w:val="6A9955"/>
                      <w:kern w:val="0"/>
                      <w:szCs w:val="20"/>
                    </w:rPr>
                    <w:t>★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file_rear_table, file_cnt_table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는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max_file_cnt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따라감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419DC619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}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75442D43" w14:textId="5CC5960E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6AB799CC" w14:textId="77777777" w:rsidR="00366D1B" w:rsidRPr="00366D1B" w:rsidRDefault="00F35664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9A616B">
                    <w:rPr>
                      <w:rFonts w:hint="eastAsia"/>
                      <w:szCs w:val="20"/>
                    </w:rPr>
                    <w:t> 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typedef struct 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mrlist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{</w:t>
                  </w:r>
                </w:p>
                <w:p w14:paraId="20940C0A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6A9EA8CF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63BEEA7C" w14:textId="77777777" w:rsid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}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09EF9D07" w14:textId="77777777" w:rsidR="00F446BA" w:rsidRPr="009A616B" w:rsidRDefault="00F446BA" w:rsidP="00A173C4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</w:p>
                <w:p w14:paraId="2ADAE5A0" w14:textId="41819973" w:rsidR="00F35664" w:rsidRPr="00B8558E" w:rsidRDefault="00F35664" w:rsidP="00A173C4">
                  <w:pPr>
                    <w:contextualSpacing/>
                    <w:rPr>
                      <w:rFonts w:eastAsiaTheme="minorEastAsia"/>
                      <w:szCs w:val="20"/>
                    </w:rPr>
                  </w:pPr>
                  <w:r w:rsidRPr="009A616B">
                    <w:rPr>
                      <w:rFonts w:eastAsiaTheme="minorEastAsia" w:hint="eastAsia"/>
                      <w:szCs w:val="20"/>
                    </w:rPr>
                    <w:t>[</w:t>
                  </w:r>
                  <w:r w:rsidRPr="009A616B">
                    <w:rPr>
                      <w:rFonts w:eastAsiaTheme="minorEastAsia"/>
                      <w:szCs w:val="20"/>
                    </w:rPr>
                    <w:t xml:space="preserve">4. </w:t>
                  </w:r>
                  <w:r w:rsidRPr="009A616B">
                    <w:rPr>
                      <w:rFonts w:eastAsiaTheme="minorEastAsia" w:hint="eastAsia"/>
                      <w:szCs w:val="20"/>
                    </w:rPr>
                    <w:t>함수 명세</w:t>
                  </w:r>
                  <w:r w:rsidR="00B8558E">
                    <w:rPr>
                      <w:rFonts w:eastAsiaTheme="minorEastAsia" w:hint="eastAsia"/>
                      <w:szCs w:val="20"/>
                    </w:rPr>
                    <w:t>]</w:t>
                  </w:r>
                </w:p>
              </w:tc>
            </w:tr>
            <w:tr w:rsidR="00544255" w:rsidRPr="009A616B" w14:paraId="53C5D0CD" w14:textId="77777777" w:rsidTr="00A96D25">
              <w:tc>
                <w:tcPr>
                  <w:tcW w:w="8278" w:type="dxa"/>
                </w:tcPr>
                <w:p w14:paraId="5D063FAE" w14:textId="77777777" w:rsidR="00544255" w:rsidRPr="00B8558E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</w:tc>
            </w:tr>
            <w:tr w:rsidR="00544255" w:rsidRPr="009A616B" w14:paraId="2155DDFC" w14:textId="77777777" w:rsidTr="00A96D25">
              <w:tc>
                <w:tcPr>
                  <w:tcW w:w="8278" w:type="dxa"/>
                </w:tcPr>
                <w:p w14:paraId="3E40D020" w14:textId="77777777" w:rsidR="00B8558E" w:rsidRPr="00B8558E" w:rsidRDefault="00B8558E" w:rsidP="00B8558E">
                  <w:pPr>
                    <w:spacing w:line="280" w:lineRule="atLeast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Cs w:val="20"/>
                    </w:rPr>
                    <w:t> </w:t>
                  </w:r>
                </w:p>
                <w:p w14:paraId="577D264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추가도구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7731622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replace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rep_before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rep_after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cnt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문자열 교체함수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중요한 점은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char* a = replace()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형태로 쓸것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.)</w:t>
                  </w:r>
                </w:p>
                <w:p w14:paraId="3C8F6A8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kmp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target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문자열 교체함수에서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KMP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알고리즘 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64F5A5E9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해싱함수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opt:0-&gt;md5, opt:1-&gt;SHA1</w:t>
                  </w:r>
                </w:p>
                <w:p w14:paraId="3EEACDB0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do_hashing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 //option 0 :md5, 1: sha1</w:t>
                  </w:r>
                </w:p>
                <w:p w14:paraId="50E19DF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hash_to_string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unsigned 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//hash 16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비트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문자로 변환하는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A7531E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해시 비교함수</w:t>
                  </w:r>
                </w:p>
                <w:p w14:paraId="7D08D88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hash_compare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b_node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//a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b filenode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비교함수</w:t>
                  </w:r>
                </w:p>
                <w:p w14:paraId="5767193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hash_compare_one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path_name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a filenode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path_name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비교하는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93E538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 초기화 함수들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7173D0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기본 초기화</w:t>
                  </w:r>
                </w:p>
                <w:p w14:paraId="318C3CD6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new_filenodes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초기화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, option 0: original, 1: backup</w:t>
                  </w:r>
                </w:p>
                <w:p w14:paraId="6C069FAD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//</w:t>
                  </w:r>
                </w:p>
                <w:p w14:paraId="5528AA0E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</w:t>
                  </w:r>
                </w:p>
                <w:p w14:paraId="1410BED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Filenode Unit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상태 출력</w:t>
                  </w:r>
                </w:p>
                <w:p w14:paraId="617528B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출력</w:t>
                  </w:r>
                </w:p>
                <w:p w14:paraId="66A72D85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rappend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 데이터 단순 연결</w:t>
                  </w:r>
                </w:p>
                <w:p w14:paraId="368A46F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rpopleft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popleft</w:t>
                  </w:r>
                </w:p>
                <w:p w14:paraId="71D26BE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동적할당 해제</w:t>
                  </w:r>
                </w:p>
                <w:p w14:paraId="3082001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lastRenderedPageBreak/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mrlist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동적할당 해제</w:t>
                  </w:r>
                </w:p>
                <w:p w14:paraId="064957E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복사 함수</w:t>
                  </w:r>
                </w:p>
                <w:p w14:paraId="46BF1170" w14:textId="786754C4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file_cpy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b_file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(a_file--&gt;b_file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로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파일복사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)</w:t>
                  </w:r>
                </w:p>
                <w:p w14:paraId="39C4B142" w14:textId="53B9223E" w:rsidR="005F1B35" w:rsidRPr="00B8558E" w:rsidRDefault="005F1B35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//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파일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복사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함수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(a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노드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p</w:t>
                  </w: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ath_name --&gt; invere_path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로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복사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)</w:t>
                  </w:r>
                </w:p>
                <w:p w14:paraId="2B0CD692" w14:textId="409C25EB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node_file_cpy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  <w:p w14:paraId="2690738F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make_directory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dest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0EAE0A9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Cs w:val="20"/>
                    </w:rPr>
                    <w:t> </w:t>
                  </w:r>
                </w:p>
                <w:p w14:paraId="45D9344C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현재시간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_230227172231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현재시간 생성 개체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38B82199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curr_time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();     </w:t>
                  </w:r>
                </w:p>
                <w:p w14:paraId="0AEDCA3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탐색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F728AF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original_search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그냥 연결리스트 구현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동작확인완료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. 3.04)</w:t>
                  </w:r>
                </w:p>
                <w:p w14:paraId="48495B4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backup_search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해시 체이닝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연결리스트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동작확인완료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. 3.04)</w:t>
                  </w:r>
                </w:p>
                <w:p w14:paraId="413E915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const 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namelist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,</w:t>
                  </w:r>
                </w:p>
                <w:p w14:paraId="1859E649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       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int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*),</w:t>
                  </w:r>
                </w:p>
                <w:p w14:paraId="4BE43CC9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       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int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compar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**,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**));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scandir, alphasort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명시</w:t>
                  </w:r>
                </w:p>
                <w:p w14:paraId="0DFCC2B0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alphasort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d1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d2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34C5A15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1. add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계열함수</w:t>
                  </w:r>
                </w:p>
                <w:p w14:paraId="1CCB8AC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ssu_add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add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명령어를 수행하는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4797DE0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2. remove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82D249C" w14:textId="737F985A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A9955"/>
                      <w:kern w:val="0"/>
                      <w:szCs w:val="20"/>
                    </w:rPr>
                    <w:t>s</w:t>
                  </w:r>
                  <w:r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su_re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cover_default()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재탕</w:t>
                  </w:r>
                </w:p>
                <w:p w14:paraId="66E2306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ssu_remove_all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 // BACKUP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경로에 있는 모든 경로를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뽑아와서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popleft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하여 모두 지우는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0E673D4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scandir_makefile_for_remove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parent_folder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parent_folder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바탕으로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안의 모든 하부디렉토리 파일을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구성함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9A5A0A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check_backup_file_for_remove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flag_a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백업할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상대적인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BACKUP_PATH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경로로 전환</w:t>
                  </w:r>
                </w:p>
                <w:p w14:paraId="52122AA5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3. recover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1DFAEA50" w14:textId="7B46D105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ssu_recover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new_name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replace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캡슐함수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66CDA9A5" w14:textId="46541752" w:rsidR="005F1B35" w:rsidRPr="00B8558E" w:rsidRDefault="005F1B35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 file_name =&gt; new_name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inverse_path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변경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3DFBC7E5" w14:textId="4B5136D0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modify_inversepath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new_name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05B09C36" w14:textId="12BBE0B4" w:rsidR="005F1B35" w:rsidRPr="005F1B35" w:rsidRDefault="005F1B35" w:rsidP="00B8558E">
                  <w:pPr>
                    <w:spacing w:line="240" w:lineRule="auto"/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d_flag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설정 여부 확인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하여 상대경로 </w:t>
                  </w:r>
                  <w:r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  <w:t xml:space="preserve">file_name 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  <w:t xml:space="preserve">Rlist 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반환</w:t>
                  </w:r>
                </w:p>
                <w:p w14:paraId="7F3064F1" w14:textId="70AA2B6F" w:rsidR="00B8558E" w:rsidRDefault="00B8558E" w:rsidP="00B8558E">
                  <w:pPr>
                    <w:spacing w:line="240" w:lineRule="auto"/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ssu_recover_default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d_flag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</w:t>
                  </w:r>
                </w:p>
                <w:p w14:paraId="5A96DFB2" w14:textId="2B9352D6" w:rsidR="005F1B35" w:rsidRPr="005F1B35" w:rsidRDefault="005F1B35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같은 디렉토리에 대한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230227172413 15bytes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등 출력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E9D8010" w14:textId="287E22A1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print_time_and_byte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  <w:p w14:paraId="7B46D23B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append_samefile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original_file_name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origin 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있는 같은 이름의 파일 백업 파일 긁어오기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66FC1B5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check_backup_file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상대적인 경로에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lastRenderedPageBreak/>
                    <w:t>파일이 있는 경우 만들어줌</w:t>
                  </w:r>
                </w:p>
                <w:p w14:paraId="70B1C6D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make_file_name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4A1FBECC" w14:textId="673EA418" w:rsidR="00B8558E" w:rsidRPr="005F1B35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scandir_makefile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parent_folder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original_path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3EE763C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출력</w:t>
                  </w:r>
                </w:p>
                <w:p w14:paraId="4DEC016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scandir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71FE3E5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전역변수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scandir_filename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이 동일한 백업경로 파일리스트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 filter</w:t>
                  </w:r>
                </w:p>
                <w:p w14:paraId="41AA1706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entry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</w:t>
                  </w:r>
                </w:p>
                <w:p w14:paraId="35421A6C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. , ..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제외한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dirent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구조체를 가져오는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filter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알 수 없는 오류로 사용불가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43FC6186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basic_filter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entry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  </w:t>
                  </w:r>
                </w:p>
                <w:p w14:paraId="443625AD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file_path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백업할 경로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상대 백업경로로 변경하여 해당하는 모든 백업경로의 데이터를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가져옴</w:t>
                  </w:r>
                </w:p>
                <w:p w14:paraId="6C50291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append_samefile2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  </w:t>
                  </w:r>
                </w:p>
                <w:p w14:paraId="5A44A5D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scandir_filename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전역변수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scandir_filename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설정함으로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scandir_filter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 fileter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사용</w:t>
                  </w:r>
                </w:p>
                <w:p w14:paraId="169A8D76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03.27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관리자 구조체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42319A5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new_mnodes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Mnode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생성자 블럭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(filenode-&gt;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03FBF25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생성자 블럭</w:t>
                  </w:r>
                </w:p>
                <w:p w14:paraId="738C1C6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mappend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딕셔너리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등 연결리스트에 연결해주는 구조체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(dir,file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구분연결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6129F1A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관리된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출력</w:t>
                  </w:r>
                </w:p>
                <w:p w14:paraId="212999D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add,remove,recover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호출 후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3FEDF8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delete_string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 경로에 있는 파일 삭제 시 관리</w:t>
                  </w:r>
                </w:p>
                <w:p w14:paraId="73D35BB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manage_backup_path_file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 경로에 있는 모든 파일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화</w:t>
                  </w:r>
                </w:p>
                <w:p w14:paraId="0E729BD5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</w:p>
                <w:p w14:paraId="5DD0E2C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 option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따라 파일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디렉토리를 하나씩 지우는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31984F5F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* option : file=0, direcory=1,   </w:t>
                  </w:r>
                </w:p>
                <w:p w14:paraId="3B29C50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*  return 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딕셔너리인 경우에는 스택을 활용하기 위해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char*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동적할당해서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return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,</w:t>
                  </w:r>
                </w:p>
                <w:p w14:paraId="4C779AD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  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일반파일의 경우에는 상관없음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37D18E2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*/</w:t>
                  </w:r>
                </w:p>
                <w:p w14:paraId="11304E9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popleft_mlist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option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에서 딕셔너리 혹은 파일을 하나씩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option(0: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, 1: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05441BC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void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pop_dict_mlist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 전용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(stack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형태로 지워야하기 때문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20EA4CC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추가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03.15*/</w:t>
                  </w:r>
                </w:p>
                <w:p w14:paraId="578F491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main_help_add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add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2EF34A4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remove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467445C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lastRenderedPageBreak/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main_help_recover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recover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723CCB73" w14:textId="77777777" w:rsidR="00544255" w:rsidRPr="00B8558E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</w:tc>
            </w:tr>
            <w:tr w:rsidR="00544255" w:rsidRPr="009A616B" w14:paraId="4D72FC2E" w14:textId="77777777" w:rsidTr="00A96D25">
              <w:tc>
                <w:tcPr>
                  <w:tcW w:w="8278" w:type="dxa"/>
                </w:tcPr>
                <w:p w14:paraId="7074D742" w14:textId="77777777" w:rsidR="00544255" w:rsidRPr="009A616B" w:rsidRDefault="00544255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</w:tc>
            </w:tr>
          </w:tbl>
          <w:p w14:paraId="279BA6D8" w14:textId="77777777" w:rsidR="00F35664" w:rsidRPr="009A616B" w:rsidRDefault="00F35664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B0B98C6" w14:textId="6DF7FE02" w:rsidR="00427AA4" w:rsidRPr="009A616B" w:rsidRDefault="00427AA4" w:rsidP="00A173C4">
      <w:pPr>
        <w:contextualSpacing/>
        <w:rPr>
          <w:rFonts w:ascii="Comic Sans MS" w:eastAsia="맑은 고딕" w:hAnsi="Comic Sans MS" w:cs="맑은 고딕"/>
          <w:szCs w:val="20"/>
        </w:rPr>
      </w:pPr>
    </w:p>
    <w:p w14:paraId="161C0642" w14:textId="77777777" w:rsidR="00A96D25" w:rsidRPr="009A616B" w:rsidRDefault="00A96D25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100" w:name="_Toc129997562"/>
      <w:bookmarkStart w:id="101" w:name="_Toc130659788"/>
      <w:bookmarkStart w:id="102" w:name="_Toc129997564"/>
      <w:bookmarkStart w:id="103" w:name="_Toc130659790"/>
      <w:r w:rsidRPr="009A616B">
        <w:rPr>
          <w:szCs w:val="20"/>
        </w:rPr>
        <w:t>ssu_exec 함수 내부 구현 로직</w:t>
      </w:r>
      <w:bookmarkEnd w:id="100"/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2"/>
      </w:tblGrid>
      <w:tr w:rsidR="00A96D25" w:rsidRPr="009A616B" w14:paraId="40144713" w14:textId="77777777" w:rsidTr="00334A70">
        <w:tc>
          <w:tcPr>
            <w:tcW w:w="8272" w:type="dxa"/>
          </w:tcPr>
          <w:p w14:paraId="4C28BF7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</w:p>
          <w:p w14:paraId="5245CF2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&lt;0. 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>추가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>도구들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5B2921B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문자열 교체함수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(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중요한 점은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char* a = replace()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형태로 쓸것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.)</w:t>
            </w:r>
          </w:p>
          <w:p w14:paraId="53FEA6A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replace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rep_before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rep_after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cnt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          </w:t>
            </w:r>
          </w:p>
          <w:p w14:paraId="6B4BE0E1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kmp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target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문자열 교체함수에서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KMP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알고리즘 이용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58FF08E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kmp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알고리즘을 이용하여 original 문자열의 rep_before 부분을 rep_after 부분으로 교체해주는 함수 </w:t>
            </w:r>
          </w:p>
          <w:p w14:paraId="4B04845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cnt 가 0 이면 일치하는 모든 rep_before을 rep_after로 바꿔주고, cnt가 0이아닌 양의 정수가 할당될 시, cnt 만큼 문자열을 교체해줌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>ex&gt; what a good day -&gt; what a sad day 를 바꾸려고 할 때, replace("what a good day", "good", "sad", 0);</w:t>
            </w:r>
          </w:p>
          <w:p w14:paraId="0756E1D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56"/>
              <w:gridCol w:w="7180"/>
            </w:tblGrid>
            <w:tr w:rsidR="00A96D25" w:rsidRPr="009A616B" w14:paraId="618FECC1" w14:textId="77777777" w:rsidTr="00334A70">
              <w:trPr>
                <w:jc w:val="center"/>
              </w:trPr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21D65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작동 원리 </w:t>
                  </w:r>
                </w:p>
              </w:tc>
              <w:tc>
                <w:tcPr>
                  <w:tcW w:w="150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C2858B0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C++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과 다르게 C언어는 문자열을 교체하는 함수가 지원되지 않았다.</w:t>
                  </w:r>
                </w:p>
                <w:p w14:paraId="42DF41A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그래서 Mainstream에서 substring을 찾아서 해당 위치에 pattern을 교체해주는 함수를 제작하여 사용하였다.</w:t>
                  </w:r>
                </w:p>
                <w:p w14:paraId="09E6D5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779B3DF0" w14:textId="77777777" w:rsidR="00A96D25" w:rsidRPr="009A616B" w:rsidRDefault="00A96D25" w:rsidP="00334A70">
                  <w:pPr>
                    <w:ind w:firstLineChars="100" w:firstLine="2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예를들어,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ABCABCABC 가 있다고 하였을 때 BC 를 찾는 알고리즘은 KMP 알고리즘을 사용하였다. KMP 알고리즘의 간략한 설명을 하자면, 접미어와 접미어가 일치하는 부분을 고려하여 문자열이 일치하지 않는다면 pattern 크기 만큼 이동하였다가</w:t>
                  </w:r>
                </w:p>
                <w:p w14:paraId="19A4177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pattern 의 해당부분이 접두어랑 일치하는 길이만큼 되돌려주는 알고리즘으로서</w:t>
                  </w:r>
                </w:p>
                <w:p w14:paraId="47255D6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시간복잡도가 O(N) 이되는 알고리즘을 이용하여 pattern 문자열과 일치하는 인덱스를 int* 테이블로 전달받아 사용된다.</w:t>
                  </w:r>
                </w:p>
                <w:p w14:paraId="7F7C966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69A2B5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마지막의 cnt는 일치하는 문자열을 몇개까지 바꿀 것인지 묻는 옵션이다. 만약 0을 넘겨주게되면 rep_before과 일치하는 모든 문자열을 rep_after로 바꿔준다.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해당함수는 pattern문자를 추가한 문자열을 동적으로 할당하여 주기때문에 return 받은 문자열은 꼭 free를 해서 동적할당을 해주어야한다.</w:t>
                  </w:r>
                </w:p>
                <w:p w14:paraId="2216DF8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요약하자면 아래와 같이 작동한다.</w:t>
                  </w:r>
                </w:p>
                <w:p w14:paraId="6289279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2C08986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>kmp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로 일치 문자열 찾기</w:t>
                  </w:r>
                </w:p>
                <w:p w14:paraId="6F689FF6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2.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ptr =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일치문자열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+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찾을 문자열길이 해서 뒷부분 복사</w:t>
                  </w:r>
                </w:p>
                <w:p w14:paraId="1BCD88B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원본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-&gt;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바꿀 문자열 바꾸기</w:t>
                  </w:r>
                </w:p>
                <w:p w14:paraId="3703BBE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</w:t>
                  </w: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붙여넣기</w:t>
                  </w:r>
                </w:p>
                <w:p w14:paraId="254CC02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0C7437D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주의할 점은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할당된 문자열이 오기 때문에 사용 후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free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해줄 것을 명심하라.</w:t>
                  </w:r>
                </w:p>
              </w:tc>
            </w:tr>
          </w:tbl>
          <w:p w14:paraId="697A8F4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1DD7E84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7EF759F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7244297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3BF752B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&lt;1. ssu_exec.h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실행초기에 실행될 함수들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1A2DB91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6721483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main_help_add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02DC690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main_help_remove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CB625D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main_help_recover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2D6329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7E60F139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잘못된 인수, 잘못된 경로 등 , help를 입력헀을 때 출력되는 함수</w:t>
            </w:r>
          </w:p>
          <w:p w14:paraId="68131463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main_help : help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전체 출력 help 문장은 아래와 같음</w:t>
            </w:r>
          </w:p>
          <w:p w14:paraId="3F01FD6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main_help_add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 :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main_help()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중 add 부분만 출력</w:t>
            </w:r>
          </w:p>
          <w:p w14:paraId="4A62E6F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main_help_recover : main_help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() 중 recover 부분만 출력</w:t>
            </w:r>
          </w:p>
          <w:p w14:paraId="4F43019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main_help_remove : main_help()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중 remove 부분만 출력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203"/>
              <w:gridCol w:w="5113"/>
            </w:tblGrid>
            <w:tr w:rsidR="00A96D25" w:rsidRPr="009A616B" w14:paraId="2DD8DD85" w14:textId="77777777" w:rsidTr="00334A70">
              <w:tc>
                <w:tcPr>
                  <w:tcW w:w="25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8A2089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8A8A67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 xml:space="preserve">help 시 출력되는 문장 </w:t>
                  </w:r>
                </w:p>
              </w:tc>
              <w:tc>
                <w:tcPr>
                  <w:tcW w:w="5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2FEB1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"Usage: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585B66B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add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5814B22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-d : add directory recursive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0C2C357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remove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170BCF1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-c : remove all file(reculsive)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3B14ED1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-a &lt;NEWNAME&gt; : clear backup directory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CD9551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recover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8A322B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-d : recover directory recursive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1578610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-n &lt;NEWNAME&gt; : recover file with new name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62F6ED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ls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4BBD60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vi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550F36B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vim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3B2F8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help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3FBCC4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exit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</w:tc>
            </w:tr>
          </w:tbl>
          <w:p w14:paraId="73B6F85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569CD6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 </w:t>
            </w:r>
          </w:p>
          <w:p w14:paraId="4D62880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해싱함수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: opt:0-&gt;md5, opt:1-&gt;SHA1</w:t>
            </w:r>
          </w:p>
          <w:p w14:paraId="5808A38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do_hashing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파일의 내용물을 읽어 해시를 읽어주는 함수</w:t>
            </w:r>
          </w:p>
          <w:p w14:paraId="5E76FE2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hash_to_string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unsigned 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md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//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 xml:space="preserve">EVP_DigestFinal_ex </w:t>
            </w:r>
            <w:r w:rsidRPr="009A616B">
              <w:rPr>
                <w:rFonts w:ascii="맑은 고딕" w:eastAsia="맑은 고딕" w:hAnsi="맑은 고딕" w:hint="eastAsia"/>
                <w:color w:val="8A8A67"/>
                <w:szCs w:val="20"/>
              </w:rPr>
              <w:t>를통해 전달받은 16진수 문자열을 일반 문자열로 변환시켜주는 함수.</w:t>
            </w:r>
          </w:p>
          <w:p w14:paraId="16005B1C" w14:textId="77777777" w:rsidR="00A96D25" w:rsidRPr="009A616B" w:rsidRDefault="00821D74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hyperlink r:id="rId50" w:history="1">
              <w:bookmarkStart w:id="104" w:name="_Toc129997563"/>
              <w:bookmarkStart w:id="105" w:name="_Toc130334290"/>
              <w:bookmarkStart w:id="106" w:name="_Toc130659789"/>
              <w:r w:rsidR="00A96D25" w:rsidRPr="009A616B">
                <w:rPr>
                  <w:rStyle w:val="3Char"/>
                  <w:rFonts w:ascii="Consolas" w:eastAsia="맑은 고딕" w:hAnsi="Consolas"/>
                  <w:szCs w:val="20"/>
                </w:rPr>
                <w:t>https://www.openssl.org/docs/man1.1.1/man3/EVP_MD_CTX_new.html</w:t>
              </w:r>
              <w:bookmarkEnd w:id="104"/>
              <w:bookmarkEnd w:id="105"/>
              <w:bookmarkEnd w:id="106"/>
            </w:hyperlink>
            <w:r w:rsidR="00A96D25"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="00A96D25" w:rsidRPr="009A616B">
              <w:rPr>
                <w:rFonts w:ascii="맑은 고딕" w:eastAsia="맑은 고딕" w:hAnsi="맑은 고딕" w:hint="eastAsia"/>
                <w:szCs w:val="20"/>
              </w:rPr>
              <w:t>참고하여 제작</w:t>
            </w:r>
          </w:p>
          <w:p w14:paraId="26B4053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opt의 값이 0이면 MD5, 1이면 SHA-1 로 해시를 구해준다.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24"/>
              <w:gridCol w:w="6608"/>
            </w:tblGrid>
            <w:tr w:rsidR="00A96D25" w:rsidRPr="009A616B" w14:paraId="4B8C1224" w14:textId="77777777" w:rsidTr="00334A70">
              <w:trPr>
                <w:trHeight w:val="3735"/>
                <w:jc w:val="center"/>
              </w:trPr>
              <w:tc>
                <w:tcPr>
                  <w:tcW w:w="10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338996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작동원리 </w:t>
                  </w:r>
                </w:p>
              </w:tc>
              <w:tc>
                <w:tcPr>
                  <w:tcW w:w="660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D619B0D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EVP_get_digestbyname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안에 3항연산자를 이용하여 MD5, SHA-1 에 맞는 MVP_MD 구조체를 받아온다.</w:t>
                  </w:r>
                </w:p>
                <w:p w14:paraId="7485EFA7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mdctx라는 EVP_MD_CTX 구조체를 새로할당받아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EVP_DigestInit_ex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에 MVP_MD 에 맞는 EVP_MD_CTX로 변환시켜준다.</w:t>
                  </w:r>
                </w:p>
                <w:p w14:paraId="5147C0C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파일의 내용을 계속 받아와서 mdctx 를 계속 업데이트 해준다. (해시업데이트)</w:t>
                  </w:r>
                </w:p>
                <w:p w14:paraId="48BB1D02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 해싱이 끝나면 해싱된 값을 </w:t>
                  </w:r>
                  <w:r w:rsidRPr="009A616B">
                    <w:rPr>
                      <w:rFonts w:ascii="Consolas" w:hAnsi="Consolas"/>
                      <w:szCs w:val="20"/>
                    </w:rPr>
                    <w:t>EVP_DigestFinal_ex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을 호출하여 문자열(md)을 받아온다.</w:t>
                  </w:r>
                </w:p>
                <w:p w14:paraId="4D54AE9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5. 해당 문자열은 16진수로 표현된 문자열이므로 hash_to_string 함수를 내부적으로 호출하여 일반문자열 형태로 변환시켜준다.</w:t>
                  </w:r>
                </w:p>
                <w:p w14:paraId="44BAC10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</w:tbl>
          <w:p w14:paraId="57A0DEC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성공 시 해시값 (할당되어 있으므로 다 쓰고 해제할 것), 실패 시 NULL 반환</w:t>
            </w:r>
          </w:p>
          <w:p w14:paraId="51900B4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1E0D947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curr_time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();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현재시간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_230227172231 </w:t>
            </w:r>
          </w:p>
          <w:p w14:paraId="0A053B6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(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현재시간 생성 개체) 과 같은 현재 시각에 대한 정보를 YYMMDDHHMMSS 형태로 받아오는 함수.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11"/>
              <w:gridCol w:w="6630"/>
            </w:tblGrid>
            <w:tr w:rsidR="00A96D25" w:rsidRPr="009A616B" w14:paraId="5E826B3A" w14:textId="77777777" w:rsidTr="00334A70">
              <w:trPr>
                <w:trHeight w:val="1327"/>
                <w:jc w:val="center"/>
              </w:trPr>
              <w:tc>
                <w:tcPr>
                  <w:tcW w:w="101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C48B4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작동원리 </w:t>
                  </w:r>
                </w:p>
              </w:tc>
              <w:tc>
                <w:tcPr>
                  <w:tcW w:w="66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020DB3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time_t 구조체를 (time.h 에 정의되어있는) localtime 을 호출하여 현재 시각에 대한 구조체( tm )를 받아온다.</w:t>
                  </w:r>
                </w:p>
                <w:p w14:paraId="6787C44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tm 구조체의 tm_year, tm_mon, tm_mday, tm_hour, tm_min, tm_sec 멤버변수들을 조합하여 YYMMDDHHMMSS 형태로 변환하여 반환해준다.</w:t>
                  </w:r>
                </w:p>
              </w:tc>
            </w:tr>
          </w:tbl>
          <w:p w14:paraId="4C58852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현재시각에 대한 정보를 문자열화 하여 반환해줌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(해당 함수는 동적할당하여 전달하기 때문에 끝나고 할당해제를 해줘야한다.)</w:t>
            </w:r>
          </w:p>
          <w:p w14:paraId="7AFA323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6B664A0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 xml:space="preserve"> &lt;2.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구조체 초기화 함수들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&gt;</w:t>
            </w:r>
          </w:p>
          <w:p w14:paraId="4E325F0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기본 초기화</w:t>
            </w:r>
          </w:p>
          <w:p w14:paraId="7D749F2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 를 생성할 때 멤버변수들을 (NULL 내지 0) 으로 초기화 시켜주는 함수</w:t>
            </w:r>
          </w:p>
          <w:p w14:paraId="7E0B896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OOP 를 위한 일종의 생성자처럼 다룸.</w:t>
            </w:r>
          </w:p>
          <w:p w14:paraId="1BA3A25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일반적으로 new_filenodes 내부에서 실행되도록 설정.</w:t>
            </w:r>
          </w:p>
          <w:p w14:paraId="6F96CC2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 초기화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, option 0: original, 1: backup</w:t>
            </w:r>
          </w:p>
          <w:p w14:paraId="0723B08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new_filenodes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</w:t>
            </w:r>
          </w:p>
          <w:p w14:paraId="7F378D9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Filenode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구조체를 filename의 경로로 들어왔을 때 해당 경로를 절대경로화 시켜서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Filenode 내부 멤버변수에 맞는 값들을 할당</w:t>
            </w:r>
          </w:p>
          <w:p w14:paraId="113FF1A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6"/>
              <w:gridCol w:w="6790"/>
            </w:tblGrid>
            <w:tr w:rsidR="00A96D25" w:rsidRPr="009A616B" w14:paraId="396AF8B9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26BA8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parameter  설명</w:t>
                  </w:r>
                </w:p>
              </w:tc>
              <w:tc>
                <w:tcPr>
                  <w:tcW w:w="144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1CEE0F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opt</w:t>
                  </w:r>
                </w:p>
                <w:p w14:paraId="6898B9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>1: 백업경로 (ex&gt; /home/junhyeong/backup/go2/file.cpp)</w:t>
                  </w:r>
                </w:p>
                <w:p w14:paraId="4612FF9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f_opt</w:t>
                  </w:r>
                </w:p>
                <w:p w14:paraId="61E3DB2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7D5B7A2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  <w:tr w:rsidR="00A96D25" w:rsidRPr="009A616B" w14:paraId="21AEFF90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7D4AC1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A9955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A9955"/>
                      <w:szCs w:val="20"/>
                    </w:rPr>
                    <w:t>멤버변수 목록</w:t>
                  </w:r>
                </w:p>
              </w:tc>
              <w:tc>
                <w:tcPr>
                  <w:tcW w:w="1458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4DAFB39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path_name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  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경로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2FE47FC4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file_name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MAXFILELEN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   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이름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</w:p>
                <w:p w14:paraId="6C0655AC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actual_path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실질적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경로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4A118EA9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inverse_path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상대경로</w:t>
                  </w:r>
                </w:p>
                <w:p w14:paraId="1E9AC7E2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hash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HASH_LEN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 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해시값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해시길이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40:)</w:t>
                  </w:r>
                </w:p>
                <w:p w14:paraId="32F2DE74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struct </w:t>
                  </w:r>
                  <w:r w:rsidRPr="009A616B">
                    <w:rPr>
                      <w:rFonts w:ascii="Comic Sans MS" w:eastAsiaTheme="minorHAnsi" w:hAnsi="Comic Sans MS"/>
                      <w:color w:val="48B8A1"/>
                      <w:szCs w:val="20"/>
                    </w:rPr>
                    <w:t xml:space="preserve">stat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file_stat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    // stat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2A4CC835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back_up_time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TIME_TYPE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 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백업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타이밍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설정</w:t>
                  </w:r>
                </w:p>
                <w:p w14:paraId="5EA95858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struct </w:t>
                  </w:r>
                  <w:r w:rsidRPr="009A616B">
                    <w:rPr>
                      <w:rFonts w:ascii="Comic Sans MS" w:eastAsiaTheme="minorHAnsi" w:hAnsi="Comic Sans MS"/>
                      <w:color w:val="48B8A1"/>
                      <w:szCs w:val="20"/>
                    </w:rPr>
                    <w:t>filenode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next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   // Reg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경우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연결리스트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사용</w:t>
                  </w:r>
                </w:p>
              </w:tc>
            </w:tr>
            <w:tr w:rsidR="00A96D25" w:rsidRPr="009A616B" w14:paraId="22BDE13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18EF7C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448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4C362A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if filename == test/test1.txt, opt==0, f_opt=0 일 때.</w:t>
                  </w:r>
                </w:p>
                <w:p w14:paraId="06AD969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4C75D4C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filenode 를 새로 할당한다.</w:t>
                  </w:r>
                </w:p>
                <w:p w14:paraId="5F708E3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filename가 상대경로로 들어온 경우 opt에 맞게 절대경로화 시켜준다. </w:t>
                  </w:r>
                </w:p>
                <w:p w14:paraId="7C0BB49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-&gt; 이미 초벌로 filename은 절대경로로 들어오게 세팅되어 있지만, 안정성을 위해 한 번 더 처리해주도록 설정</w:t>
                  </w:r>
                </w:p>
                <w:p w14:paraId="681C911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(filename -&gt; /home/junhyeong/test/test1.txt)</w:t>
                  </w:r>
                </w:p>
                <w:p w14:paraId="2AF7506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filename이 존재하는 경로인지 체크하고 존재하지 않으면 ' $(PATH) i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s not existed!'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메시지를 띄워주고 NULL 을 return하고 종료한다.</w:t>
                  </w:r>
                </w:p>
                <w:p w14:paraId="6CD4AE4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파일의 stat 구조체를 구하여 file_stat 구조체에 복사해준다.</w:t>
                  </w:r>
                </w:p>
                <w:p w14:paraId="362F97D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 해당 파일이 딕셔너리파일 이나 Regular 파일이 아닐 시 종료한다. (Fifo 파일 같은 경우면 파일처리를 해주지 않는다.)</w:t>
                  </w:r>
                </w:p>
                <w:p w14:paraId="5AE1D5A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※ FIFO 파일의 경우 해싱과정에서 무한루프를 돌아버리는 문제가 발생하여 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해시를 구하지 않음.</w:t>
                  </w:r>
                </w:p>
                <w:p w14:paraId="24CEFFE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5. 해당 path_name을 바탕으로 ACTUAL_PATH 변수를 토큰으로 ACTUAL_PATH 뒷 부분 경로를 가져와서 actual_path에 복사해준다.</w:t>
                  </w:r>
                </w:p>
                <w:p w14:paraId="343C014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(actual_path = "/test/test1.txt")</w:t>
                  </w:r>
                </w:p>
                <w:p w14:paraId="7D0A021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6. path_name의 가장 마지막 '/' 문자를 기준으로 file_name을 구한다.</w:t>
                  </w:r>
                </w:p>
                <w:p w14:paraId="0400265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(file_name = 'test1.txt')</w:t>
                  </w:r>
                </w:p>
                <w:p w14:paraId="14CCCC8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7. 해당 opt에 따라 상대경로를 구해준다. : 해당 예시에서는 opt=0 이므로 상대경로는 BACKUP_PATH + ACTUAL_PATH가 된다.</w:t>
                  </w:r>
                </w:p>
                <w:p w14:paraId="0FCF0B7F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(opt : 0 일 때 BACKUP_PATH + </w:t>
                  </w:r>
                  <w:r w:rsidRPr="009A616B">
                    <w:rPr>
                      <w:rFonts w:ascii="Consolas" w:hAnsi="Consolas"/>
                      <w:szCs w:val="20"/>
                    </w:rPr>
                    <w:t>actual_path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멤버변수)</w:t>
                  </w:r>
                </w:p>
                <w:p w14:paraId="14F8C04F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(opt:  1일 떄 ACTUAL_PATH +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actual_path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멤버변수)</w:t>
                  </w:r>
                </w:p>
                <w:p w14:paraId="25F660E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8. 해당 파일의 해시값을 do_hashing을 통해 구해준다.</w:t>
                  </w:r>
                </w:p>
                <w:p w14:paraId="77EF6AD5" w14:textId="77777777" w:rsidR="00A96D25" w:rsidRPr="009A616B" w:rsidRDefault="00A96D25" w:rsidP="00561811">
                  <w:pPr>
                    <w:numPr>
                      <w:ilvl w:val="1"/>
                      <w:numId w:val="29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만약 해당 파일이 디렉토리 파일이거나 파일의 용량(사이즈)이 </w:t>
                  </w:r>
                  <w:r w:rsidRPr="009A616B">
                    <w:rPr>
                      <w:rFonts w:ascii="Consolas" w:hAnsi="Consolas"/>
                      <w:szCs w:val="20"/>
                    </w:rPr>
                    <w:t>MAX_FILE_SIZE 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현재 10MB) 를 넘는 경우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"$(path_name) file size is $(file_stat.st_size), pass\n"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에러 메시지 출력 후 백업시켜주지 않고 NULL 리턴</w:t>
                  </w:r>
                </w:p>
                <w:p w14:paraId="36E25814" w14:textId="77777777" w:rsidR="00A96D25" w:rsidRPr="009A616B" w:rsidRDefault="00A96D25" w:rsidP="00561811">
                  <w:pPr>
                    <w:numPr>
                      <w:ilvl w:val="1"/>
                      <w:numId w:val="29"/>
                    </w:numPr>
                    <w:ind w:left="720"/>
                    <w:contextualSpacing/>
                    <w:textAlignment w:val="center"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만약 해시값이 MD5 의 경우 32바이트만 사용하고 나머지 8바이트는 사용하지 않으므로 뒷 8바이트는 '\0' 으로 초기화</w:t>
                  </w:r>
                </w:p>
                <w:p w14:paraId="2459C3E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9. filenode 를 return해준다.</w:t>
                  </w:r>
                </w:p>
              </w:tc>
            </w:tr>
          </w:tbl>
          <w:p w14:paraId="6976DD5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569CD6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 </w:t>
            </w:r>
          </w:p>
          <w:p w14:paraId="1015457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();</w:t>
            </w:r>
          </w:p>
          <w:p w14:paraId="1B15D1C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멤버변수들을 (NULL 내지 0) 으로  모두 초기화해줌</w:t>
            </w:r>
          </w:p>
          <w:p w14:paraId="2F1E5F7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flist의 생성자 같은 역할을 해준다.</w:t>
            </w:r>
          </w:p>
          <w:p w14:paraId="3B4148B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28EC72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멤버변수들을 (NULL 내지 0)으로 모두 초기화해줌</w:t>
            </w:r>
          </w:p>
          <w:p w14:paraId="4A7B11F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rlist의 생성자 같은 역할을 수행한다.</w:t>
            </w:r>
          </w:p>
          <w:p w14:paraId="6E6DE32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</w:t>
            </w:r>
            <w:r>
              <w:rPr>
                <w:rFonts w:ascii="Consolas" w:eastAsia="맑은 고딕" w:hAnsi="Consolas" w:hint="eastAsia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08B17ED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rlist,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list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를 NULL로 초기화 시켜준다.</w:t>
            </w:r>
          </w:p>
          <w:p w14:paraId="1C5B757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rlist의 생성자 같은 역할을 수행한다.</w:t>
            </w:r>
          </w:p>
          <w:p w14:paraId="7BB71A8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 </w:t>
            </w:r>
          </w:p>
          <w:p w14:paraId="3A813F8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// Filenode Unit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상태 출력</w:t>
            </w:r>
          </w:p>
          <w:p w14:paraId="0B6FD8F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Filenode의 path_name, file_name, actual_path, inverse_path, hash, 딕셔너리 여부 등을 출력해주는 함수</w:t>
            </w:r>
          </w:p>
          <w:p w14:paraId="5CE3664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rlist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모든 요소 출력</w:t>
            </w:r>
          </w:p>
          <w:p w14:paraId="1AD796E0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rlist의 모든 filenode의 path_name 을 출력해주는 함수.</w:t>
            </w:r>
          </w:p>
          <w:p w14:paraId="5BC3C42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flist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모든 요소 출력</w:t>
            </w:r>
          </w:p>
          <w:p w14:paraId="0047D4A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ist의 모든 filenode 에 대해 호출해줌 </w:t>
            </w:r>
          </w:p>
          <w:p w14:paraId="5EB6842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만약 file 테이블에 같은 이름(file_name)의 노드가 존재할 시 &gt;&gt; same file 을 출력하고 해당 path_name 을 출력해줌.</w:t>
            </w:r>
          </w:p>
          <w:p w14:paraId="1AF9AD4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777A745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Rlist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에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file_name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경로 데이터 단순 연결</w:t>
            </w:r>
          </w:p>
          <w:p w14:paraId="2FCDC96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rappend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</w:t>
            </w:r>
          </w:p>
          <w:p w14:paraId="04B45D3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rlist에 단순 해당 file_name 의 filenode를 할당하여 연결리스트 연결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52"/>
              <w:gridCol w:w="5929"/>
            </w:tblGrid>
            <w:tr w:rsidR="00A96D25" w:rsidRPr="009A616B" w14:paraId="0462573C" w14:textId="77777777" w:rsidTr="00334A70">
              <w:trPr>
                <w:trHeight w:val="3948"/>
                <w:jc w:val="center"/>
              </w:trPr>
              <w:tc>
                <w:tcPr>
                  <w:tcW w:w="155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69F1C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parameter  설명</w:t>
                  </w:r>
                </w:p>
              </w:tc>
              <w:tc>
                <w:tcPr>
                  <w:tcW w:w="59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96D72D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rlist</w:t>
                  </w:r>
                </w:p>
                <w:p w14:paraId="76DAFB71" w14:textId="77777777" w:rsidR="00A96D25" w:rsidRPr="009A616B" w:rsidRDefault="00A96D25" w:rsidP="00561811">
                  <w:pPr>
                    <w:numPr>
                      <w:ilvl w:val="1"/>
                      <w:numId w:val="31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해당 file_name 을 기준으로 filenode를 생성하여 연결할 rlist 생성,</w:t>
                  </w:r>
                </w:p>
                <w:p w14:paraId="49ED026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2481257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09874B75" w14:textId="77777777" w:rsidR="00A96D25" w:rsidRPr="009A616B" w:rsidRDefault="00A96D25" w:rsidP="00561811">
                  <w:pPr>
                    <w:numPr>
                      <w:ilvl w:val="1"/>
                      <w:numId w:val="31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 파일 경로</w:t>
                  </w:r>
                </w:p>
                <w:p w14:paraId="26667955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44983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opt</w:t>
                  </w:r>
                </w:p>
                <w:p w14:paraId="534E515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>1: 백업경로 (ex&gt; /home/junhyeong/backup/go2/file.cpp)</w:t>
                  </w:r>
                </w:p>
                <w:p w14:paraId="7E93D60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0887308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455C638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</w:tbl>
          <w:p w14:paraId="4BB94694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1DD574E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20F3AE26" w14:textId="77777777" w:rsidR="00A96D25" w:rsidRPr="00010BB6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b/>
                <w:bCs/>
                <w:color w:val="48B8A1"/>
                <w:szCs w:val="20"/>
              </w:rPr>
            </w:pP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 xml:space="preserve">/**********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파일관리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구조체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 xml:space="preserve">Mlist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구현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>***********************/</w:t>
            </w:r>
            <w:r w:rsidRPr="00010BB6">
              <w:rPr>
                <w:rFonts w:ascii="맑은 고딕" w:eastAsia="맑은 고딕" w:hAnsi="맑은 고딕" w:cs="맑은 고딕 Semilight" w:hint="eastAsia"/>
                <w:b/>
                <w:bCs/>
                <w:color w:val="45748D"/>
                <w:kern w:val="0"/>
                <w:szCs w:val="20"/>
              </w:rPr>
              <w:t> </w:t>
            </w:r>
          </w:p>
          <w:p w14:paraId="3F6C998F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new_mnodes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f_opt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        </w:t>
            </w:r>
          </w:p>
          <w:p w14:paraId="444BCDCD" w14:textId="77777777" w:rsidR="00A96D25" w:rsidRPr="00010BB6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 관리 구조체를 지원하기 위한 (Mlist)에 추가될 Mnode를 구현하기 위한 Mnode 생성자 함수</w:t>
            </w:r>
          </w:p>
          <w:p w14:paraId="2B231CEC" w14:textId="77777777" w:rsidR="00A96D25" w:rsidRPr="008A4C1F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filenode 구조체에서 same_next 포인터를 지원함으로써 단순 연결리스트에서 나아가</w:t>
            </w: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br/>
            </w:r>
            <w:r w:rsidRPr="00010BB6">
              <w:rPr>
                <w:rFonts w:ascii="맑은 고딕" w:eastAsia="맑은 고딕" w:hAnsi="맑은 고딕" w:cs="맑은 고딕 Semilight" w:hint="eastAsia"/>
                <w:b/>
                <w:bCs/>
                <w:kern w:val="0"/>
                <w:szCs w:val="20"/>
              </w:rPr>
              <w:t>같은 파일명에 같은 수준에서의 연결리스트 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838"/>
              <w:gridCol w:w="6198"/>
            </w:tblGrid>
            <w:tr w:rsidR="00A96D25" w:rsidRPr="00010BB6" w14:paraId="23A8FCFC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D194F5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64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F05B2FE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 w:hint="eastAsia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28B093D1" w14:textId="77777777" w:rsidR="00A96D25" w:rsidRPr="00010BB6" w:rsidRDefault="00A96D25" w:rsidP="00561811">
                  <w:pPr>
                    <w:numPr>
                      <w:ilvl w:val="1"/>
                      <w:numId w:val="41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Mnode에 추가할 파일 이름</w:t>
                  </w:r>
                </w:p>
                <w:p w14:paraId="19236EBA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 실상 1만 사용)</w:t>
                  </w:r>
                </w:p>
                <w:p w14:paraId="7F5B9914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>0 : Original_path (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백업할 경로)</w:t>
                  </w:r>
                </w:p>
                <w:p w14:paraId="780C875A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1 :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Backuped_path (백업 경로)</w:t>
                  </w:r>
                </w:p>
                <w:p w14:paraId="13B187E7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f_opt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사용)</w:t>
                  </w:r>
                </w:p>
                <w:p w14:paraId="1CB7544E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0 : MD5</w:t>
                  </w:r>
                </w:p>
                <w:p w14:paraId="4029EE55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 : SHA-1</w:t>
                  </w:r>
                </w:p>
              </w:tc>
            </w:tr>
          </w:tbl>
          <w:p w14:paraId="24FE1BAD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</w:pPr>
          </w:p>
          <w:p w14:paraId="4378844E" w14:textId="77777777" w:rsidR="00A96D25" w:rsidRPr="00010BB6" w:rsidRDefault="00A96D25" w:rsidP="00334A70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</w:p>
          <w:p w14:paraId="0178709E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파일관리 구조체 Mlist 를 할당받고 모든 요소를 초기화시켜주는 함수</w:t>
            </w:r>
          </w:p>
          <w:p w14:paraId="04850D6E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F60F8FE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mappend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f_opt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   </w:t>
            </w:r>
          </w:p>
          <w:p w14:paraId="463D3146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569CD6"/>
                <w:kern w:val="0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62"/>
              <w:gridCol w:w="6574"/>
            </w:tblGrid>
            <w:tr w:rsidR="00A96D25" w:rsidRPr="00010BB6" w14:paraId="2468A8A5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49834E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1200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E326007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48B8A1"/>
                      <w:kern w:val="0"/>
                      <w:szCs w:val="20"/>
                    </w:rPr>
                    <w:t>Mlist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mlist</w:t>
                  </w:r>
                </w:p>
                <w:p w14:paraId="7D9ACBC6" w14:textId="77777777" w:rsidR="00A96D25" w:rsidRPr="00010BB6" w:rsidRDefault="00A96D25" w:rsidP="00561811">
                  <w:pPr>
                    <w:numPr>
                      <w:ilvl w:val="1"/>
                      <w:numId w:val="4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파일 관리 구조체 컨테이너 리스트 Mlist</w:t>
                  </w:r>
                </w:p>
                <w:p w14:paraId="368865F6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 w:hint="eastAsia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29BC7219" w14:textId="77777777" w:rsidR="00A96D25" w:rsidRPr="00010BB6" w:rsidRDefault="00A96D25" w:rsidP="00561811">
                  <w:pPr>
                    <w:numPr>
                      <w:ilvl w:val="1"/>
                      <w:numId w:val="4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Mnode에 추가할 파일 이름</w:t>
                  </w:r>
                </w:p>
                <w:p w14:paraId="3D71F9DB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lastRenderedPageBreak/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 실상 1만 사용)</w:t>
                  </w:r>
                </w:p>
                <w:p w14:paraId="588B190E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>0 : Original_path (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백업할 경로)</w:t>
                  </w:r>
                </w:p>
                <w:p w14:paraId="6B4D0766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1 :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Backuped_path (백업 경로)</w:t>
                  </w:r>
                </w:p>
                <w:p w14:paraId="0521C1AE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f_opt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사용)</w:t>
                  </w:r>
                </w:p>
                <w:p w14:paraId="7B0FD9CB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0 : MD5</w:t>
                  </w:r>
                </w:p>
                <w:p w14:paraId="2A2339AF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 : SHA-1</w:t>
                  </w:r>
                </w:p>
              </w:tc>
            </w:tr>
            <w:tr w:rsidR="00A96D25" w:rsidRPr="00010BB6" w14:paraId="4E4A76DC" w14:textId="77777777" w:rsidTr="00334A70">
              <w:trPr>
                <w:jc w:val="center"/>
              </w:trPr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E1A9303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동작 원리        </w:t>
                  </w:r>
                </w:p>
              </w:tc>
              <w:tc>
                <w:tcPr>
                  <w:tcW w:w="1212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C86C876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color w:val="48B8A1"/>
                      <w:kern w:val="0"/>
                      <w:szCs w:val="20"/>
                    </w:rPr>
                    <w:t xml:space="preserve">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1. file_name을 바탕으로 새로운 mnode를 만든다. (newfile)</w:t>
                  </w:r>
                </w:p>
                <w:p w14:paraId="19C51FB3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2. stat구조체를 이용하여 st_mode를 통해 해당 구조체가 딕셔너리/일반파일 인지 판단한다.</w:t>
                  </w:r>
                </w:p>
                <w:p w14:paraId="3A5DDEC9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3A-1 : 해당 파일이 딕셔너리라면 next포인터에 단순 연결한다.</w:t>
                  </w:r>
                </w:p>
                <w:p w14:paraId="3E3886C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3B-1 : 해당 파일이 일반파일인데 option 이 0 이라면 동일한 파일이 존재할 수 없기 때문에 단순연결한다.</w:t>
                  </w:r>
                </w:p>
                <w:p w14:paraId="1998791C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3B-2 : 해당 파일이 일반파일이고 option 이 1이라면 백업시간 ('_') 을 기준으로 토큰을 분리하여 같은 파일이 있는지 확인한다.</w:t>
                  </w:r>
                </w:p>
                <w:p w14:paraId="096AECB6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3B-3A : 분리된 토큰 기준으로 같은 파일이 존재한다면 same_next 포인터에 newfile을 연결한다.</w:t>
                  </w:r>
                </w:p>
                <w:p w14:paraId="6607A4C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3B-3B : 분리된 토큰 기준으로 같은 파일이 존재하지 않는다면 next에 단순 연결한다.</w:t>
                  </w:r>
                </w:p>
              </w:tc>
            </w:tr>
          </w:tbl>
          <w:p w14:paraId="19BEB1B6" w14:textId="77777777" w:rsidR="00A96D25" w:rsidRPr="00010BB6" w:rsidRDefault="00A96D25" w:rsidP="00334A70">
            <w:pPr>
              <w:textAlignment w:val="center"/>
              <w:rPr>
                <w:rFonts w:ascii="맑은 고딕 Semilight" w:eastAsia="맑은 고딕 Semilight" w:hAnsi="맑은 고딕 Semilight" w:cs="맑은 고딕 Semilight"/>
                <w:color w:val="569CD6"/>
                <w:kern w:val="0"/>
                <w:szCs w:val="20"/>
              </w:rPr>
            </w:pPr>
          </w:p>
          <w:p w14:paraId="43B45A26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8F34522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27B027AF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 관리 구조체 Mlist의 모든 요소들을 출력해주는 함수.</w:t>
            </w:r>
          </w:p>
          <w:p w14:paraId="2BEF21A4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0FEA6BD8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2F37FA16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free_mlist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181F5D0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kern w:val="0"/>
                <w:szCs w:val="20"/>
              </w:rPr>
              <w:t>mlist</w:t>
            </w: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의 모든 요소들을 free 해주는 함수.</w:t>
            </w:r>
          </w:p>
          <w:p w14:paraId="41BFDB8B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8563910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b/>
                <w:bCs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8A8A67"/>
                <w:kern w:val="0"/>
                <w:szCs w:val="20"/>
              </w:rPr>
              <w:t>pop_mlist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5748D"/>
                <w:kern w:val="0"/>
                <w:szCs w:val="20"/>
              </w:rPr>
              <w:t>delete_string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A9955"/>
                <w:kern w:val="0"/>
                <w:szCs w:val="20"/>
              </w:rPr>
              <w:t xml:space="preserve">  </w:t>
            </w:r>
          </w:p>
          <w:p w14:paraId="1ED8054A" w14:textId="77777777" w:rsidR="00A96D25" w:rsidRPr="009A616B" w:rsidRDefault="00A96D25" w:rsidP="00334A70">
            <w:pPr>
              <w:spacing w:line="247" w:lineRule="auto"/>
              <w:ind w:left="36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>
              <w:rPr>
                <w:rFonts w:ascii="Consolas" w:eastAsia="맑은 고딕" w:hAnsi="Consolas"/>
                <w:color w:val="6A9955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array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대해 추가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 option 0: orignal, 1: Backup</w:t>
            </w:r>
          </w:p>
          <w:p w14:paraId="604F9FB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>
              <w:rPr>
                <w:rFonts w:ascii="Consolas" w:eastAsia="맑은 고딕" w:hAnsi="Consolas"/>
                <w:color w:val="569CD6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</w:t>
            </w:r>
          </w:p>
          <w:p w14:paraId="69AEA297" w14:textId="77777777" w:rsidR="00A96D25" w:rsidRPr="008A4C1F" w:rsidRDefault="00A96D25" w:rsidP="00561811">
            <w:pPr>
              <w:pStyle w:val="a9"/>
              <w:numPr>
                <w:ilvl w:val="0"/>
                <w:numId w:val="32"/>
              </w:numPr>
              <w:spacing w:line="247" w:lineRule="auto"/>
              <w:ind w:leftChars="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8A4C1F">
              <w:rPr>
                <w:rFonts w:ascii="맑은 고딕" w:eastAsia="맑은 고딕" w:hAnsi="맑은 고딕" w:cs="맑은 고딕 Semilight" w:hint="eastAsia"/>
                <w:color w:val="000000"/>
                <w:kern w:val="0"/>
                <w:szCs w:val="20"/>
              </w:rPr>
              <w:t xml:space="preserve">파일 관리 구조체 Mlist 에서 딕셔너리 와 일반 파일들을 분리해서 append하고, </w:t>
            </w:r>
            <w:r w:rsidRPr="008A4C1F">
              <w:rPr>
                <w:rFonts w:ascii="맑은 고딕" w:eastAsia="맑은 고딕" w:hAnsi="맑은 고딕" w:cs="맑은 고딕 Semilight" w:hint="eastAsia"/>
                <w:color w:val="000000"/>
                <w:kern w:val="0"/>
                <w:szCs w:val="20"/>
              </w:rPr>
              <w:br/>
              <w:t>같은 이름을 가진 파일들은 next 포인터가아닌 same_next포인터에 연결되도록 해주는 append함수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76"/>
              <w:gridCol w:w="6760"/>
            </w:tblGrid>
            <w:tr w:rsidR="00A96D25" w:rsidRPr="009A616B" w14:paraId="6299ECC7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A071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30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39502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686868"/>
                      <w:szCs w:val="20"/>
                    </w:rPr>
                    <w:t>mlist</w:t>
                  </w:r>
                </w:p>
                <w:p w14:paraId="02C4F45D" w14:textId="77777777" w:rsidR="00A96D25" w:rsidRPr="009A616B" w:rsidRDefault="00A96D25" w:rsidP="00561811">
                  <w:pPr>
                    <w:numPr>
                      <w:ilvl w:val="1"/>
                      <w:numId w:val="30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해당 file_name 을 기준으로 filenode를 생성하여 연결할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</w:t>
                  </w:r>
                </w:p>
                <w:p w14:paraId="58DF417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07E050F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438F34E7" w14:textId="77777777" w:rsidR="00A96D25" w:rsidRPr="009A616B" w:rsidRDefault="00A96D25" w:rsidP="00561811">
                  <w:pPr>
                    <w:numPr>
                      <w:ilvl w:val="1"/>
                      <w:numId w:val="30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 파일 경로</w:t>
                  </w:r>
                </w:p>
                <w:p w14:paraId="67ED509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1639A66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opt</w:t>
                  </w:r>
                </w:p>
                <w:p w14:paraId="3CB2307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1: 백업경로 (ex&gt; /home/junhyeong/backup/go2/file.cpp)</w:t>
                  </w:r>
                </w:p>
                <w:p w14:paraId="1AFAE82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6A9EC1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FD36E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  <w:p w14:paraId="4D44C72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  <w:tr w:rsidR="00A96D25" w:rsidRPr="009A616B" w14:paraId="656369DB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61D69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31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674F9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if filename == test/test1.txt, opt==0, f_opt=0 일 때.</w:t>
                  </w:r>
                </w:p>
                <w:p w14:paraId="2364457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해당 pathname을 이름을 기준으로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node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객체 하나를 할당받는다. (inverse_path 등 여러 유틸리티를 활용하기 위함)</w:t>
                  </w:r>
                </w:p>
                <w:p w14:paraId="58CAC81E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. 해당 filename 데이터가 딕셔너리라면 그냥 dir_array 에 Filenode를 추가한다.</w:t>
                  </w:r>
                </w:p>
                <w:p w14:paraId="766BFC77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2A. opt ==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rappend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 같이 일반적인 연결리스트를 연결한다.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큐 형태처럼 다음노드가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dir/file_head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새로 생성된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연결하는 형태)</w:t>
                  </w:r>
                </w:p>
                <w:p w14:paraId="27C14BB5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2B. opt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dir_array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opt=0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일떄와 동일하게 작동,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file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경우에는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file_&lt;time&gt;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에서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time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 다른 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포인터에 연결되는 것이 아니라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same_next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포인터에연결되어 현재 링크드 리스트와 독립적으로 연결하게 함.</w:t>
                  </w:r>
                </w:p>
                <w:p w14:paraId="3D821693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 w14:paraId="42A8EB9B" w14:textId="77777777" w:rsidR="00A96D25" w:rsidRPr="008A4C1F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이떄 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ame_next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포인터를 활용하기 위해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filenode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Mnode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멤버변수로 사용하고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same_cnt, same_next_tail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등을 지원하여 파일리스트 추가/삭제를 용이하게 해줬음.</w:t>
                  </w:r>
                </w:p>
              </w:tc>
            </w:tr>
          </w:tbl>
          <w:p w14:paraId="31E0DA84" w14:textId="77777777" w:rsidR="00A96D25" w:rsidRPr="008A4C1F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</w:pPr>
          </w:p>
          <w:p w14:paraId="1A2BB945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manage_backup_path_file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A6F5234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백업 경로의 모든 파일을 불러오는 함수 (remove 할 때 파일관리를 위해사용되는 함수)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90"/>
              <w:gridCol w:w="6946"/>
            </w:tblGrid>
            <w:tr w:rsidR="00A96D25" w:rsidRPr="00010BB6" w14:paraId="22B71348" w14:textId="77777777" w:rsidTr="00334A70">
              <w:trPr>
                <w:jc w:val="center"/>
              </w:trPr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BB148F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3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B490ECA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1. backup_search() 에 BACKUP 경로를 넣어 백업경로에 있는 모든 파일리스트를 Flist로 받아온다.</w:t>
                  </w:r>
                </w:p>
                <w:p w14:paraId="5CC913CD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2. 받아온 Flist 를 바탕으로 Mlist를 재구성한다.</w:t>
                  </w:r>
                </w:p>
                <w:p w14:paraId="2909970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3. 임시로 받아온 flist는 free를 한다.</w:t>
                  </w:r>
                </w:p>
                <w:p w14:paraId="6FF4F064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4. 받아온 Mlist를 Return한다.</w:t>
                  </w:r>
                </w:p>
              </w:tc>
            </w:tr>
          </w:tbl>
          <w:p w14:paraId="646B7ACF" w14:textId="77777777" w:rsidR="00A96D25" w:rsidRPr="00010BB6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48B8A1"/>
                <w:szCs w:val="20"/>
              </w:rPr>
            </w:pPr>
          </w:p>
          <w:p w14:paraId="0A53463F" w14:textId="77777777" w:rsidR="00A96D25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48B8A1"/>
                <w:szCs w:val="20"/>
              </w:rPr>
            </w:pPr>
          </w:p>
          <w:p w14:paraId="37BA99B5" w14:textId="77777777" w:rsidR="00A96D25" w:rsidRPr="0025079D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popleft_mlist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25079D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option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</w:p>
          <w:p w14:paraId="0CA77EC9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25079D"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  <w:t xml:space="preserve">mlist </w:t>
            </w:r>
            <w:r w:rsidRPr="0025079D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요소들을 option(0:파일, 1:딕셔너리) 를 tail로부터 하나씩 삭제하는 함수.</w:t>
            </w:r>
          </w:p>
          <w:p w14:paraId="10B7AA2E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remove 에서 사용될 리스트 삭제함</w:t>
            </w:r>
            <w:r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수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88"/>
              <w:gridCol w:w="6948"/>
            </w:tblGrid>
            <w:tr w:rsidR="00A96D25" w:rsidRPr="0025079D" w14:paraId="33EF7240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108734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인자 설명 </w:t>
                  </w:r>
                </w:p>
              </w:tc>
              <w:tc>
                <w:tcPr>
                  <w:tcW w:w="990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C3BA9C8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48B8A1"/>
                      <w:kern w:val="0"/>
                      <w:sz w:val="21"/>
                      <w:szCs w:val="21"/>
                    </w:rPr>
                    <w:t>Mlist</w:t>
                  </w:r>
                  <w:r w:rsidRPr="0025079D">
                    <w:rPr>
                      <w:rFonts w:ascii="Consolas" w:eastAsia="굴림" w:hAnsi="Consolas" w:cs="굴림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</w:p>
                <w:p w14:paraId="47ED5E02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파일리스트를 관리중인 mlist</w:t>
                  </w:r>
                </w:p>
                <w:p w14:paraId="783C5268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569CD6"/>
                      <w:kern w:val="0"/>
                      <w:sz w:val="21"/>
                      <w:szCs w:val="21"/>
                    </w:rPr>
                    <w:lastRenderedPageBreak/>
                    <w:t xml:space="preserve">int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option</w:t>
                  </w:r>
                </w:p>
                <w:p w14:paraId="3D325E43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0 : 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파일 을 file_tail 으로부터 하나 삭제</w:t>
                  </w:r>
                </w:p>
                <w:p w14:paraId="5056FB31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>1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: 딕셔너리를 dir_tail 으로부터 하나 삭제</w:t>
                  </w:r>
                </w:p>
              </w:tc>
            </w:tr>
            <w:tr w:rsidR="00A96D25" w:rsidRPr="0025079D" w14:paraId="45DD6CB6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3FEC6D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동작 설명</w:t>
                  </w:r>
                </w:p>
              </w:tc>
              <w:tc>
                <w:tcPr>
                  <w:tcW w:w="100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01FB5F2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 &lt;option : 0&gt;</w:t>
                  </w:r>
                </w:p>
                <w:p w14:paraId="3B93DE74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dir_tail 노드를 삭제할 노드 delnode 로 설정</w:t>
                  </w:r>
                </w:p>
                <w:p w14:paraId="32C9E44E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2. dir_tail노드를 dir_tail-&gt;next 로 설정함으로써 dir_tail 을 하나 삭제</w:t>
                  </w:r>
                </w:p>
                <w:p w14:paraId="064847DA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3. mlist-&gt;dir_cnt 를 하나 줄임 </w:t>
                  </w:r>
                </w:p>
                <w:p w14:paraId="1DF91C9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삭제된 del_node 를 free 하고, 문자열 길이만큼 문자열 할당해서 반환</w:t>
                  </w:r>
                </w:p>
                <w:p w14:paraId="78C973C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 </w:t>
                  </w:r>
                </w:p>
                <w:p w14:paraId="636BDE0E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 &lt;option : 1&gt;</w:t>
                  </w:r>
                </w:p>
                <w:p w14:paraId="3C3298A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file_tail 노드를 삭제할 노드 delnode 로 설정</w:t>
                  </w:r>
                </w:p>
                <w:p w14:paraId="7C160E4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2A. 만약 삭제할 노드에 same_next 노드가 연결되어있으면 해당 same_next 노드를 file_tail 노드로 설정</w:t>
                  </w:r>
                </w:p>
                <w:p w14:paraId="752EF064" w14:textId="77777777" w:rsidR="00A96D25" w:rsidRPr="0025079D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-&gt; 삭제 시 삭제될 delnode의 same_cnt, same_next_tail 정보등을 모두 복사</w:t>
                  </w:r>
                </w:p>
                <w:p w14:paraId="24C91F7F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2A-2 삭제하면서 file_tail-&gt;same_cnt, 를 하나 줄임</w:t>
                  </w:r>
                </w:p>
                <w:p w14:paraId="52CA05A8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2B. same_next가 NULL 이라면 file_tail = file_tail-&gt;next; 를 하여 맨 앞 노드 삭제</w:t>
                  </w:r>
                </w:p>
                <w:p w14:paraId="2B47D28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2B-2. 삭제 후 mlist-&gt;file_cnt 하나 줄임</w:t>
                  </w:r>
                </w:p>
                <w:p w14:paraId="7D6540D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 . 2A,2B 과정 중 모두 mlist-&gt;total_file_cnt 를 줄임</w:t>
                  </w:r>
                </w:p>
                <w:p w14:paraId="30764FBA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return NULL;</w:t>
                  </w:r>
                </w:p>
              </w:tc>
            </w:tr>
            <w:tr w:rsidR="00A96D25" w:rsidRPr="0025079D" w14:paraId="20ED79D7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AA0494C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return </w:t>
                  </w:r>
                </w:p>
              </w:tc>
              <w:tc>
                <w:tcPr>
                  <w:tcW w:w="99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228D7E1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딕셔너리 option:1 을 삭제 시 삭제한 딕셔너리 파일경로 반환 실패 시 NULL</w:t>
                  </w:r>
                </w:p>
                <w:p w14:paraId="03EEA277" w14:textId="77777777" w:rsidR="00A96D25" w:rsidRPr="0025079D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: 해당 파일경로는 pop_dict_mlist 에서 스택형태로 삭제되기 위해 사용</w:t>
                  </w:r>
                </w:p>
                <w:p w14:paraId="74DB6CE5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파일은 NULL 반환</w:t>
                  </w:r>
                </w:p>
              </w:tc>
            </w:tr>
          </w:tbl>
          <w:p w14:paraId="5167EF44" w14:textId="77777777" w:rsidR="00A96D25" w:rsidRPr="0025079D" w:rsidRDefault="00A96D25" w:rsidP="00334A70">
            <w:pPr>
              <w:ind w:left="54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 </w:t>
            </w:r>
          </w:p>
          <w:p w14:paraId="1B52EC75" w14:textId="77777777" w:rsidR="00A96D25" w:rsidRPr="0025079D" w:rsidRDefault="00A96D25" w:rsidP="00334A70">
            <w:pPr>
              <w:ind w:left="54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  <w:lang w:val="x-none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  <w:lang w:val="x-none"/>
              </w:rPr>
              <w:t> </w:t>
            </w:r>
          </w:p>
          <w:p w14:paraId="5745F56E" w14:textId="77777777" w:rsidR="00A96D25" w:rsidRPr="0025079D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25079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pop_dict_mlist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25079D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31E56E41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Consolas" w:eastAsia="맑은 고딕 Semilight" w:hAnsi="Consolas" w:cs="맑은 고딕 Semilight"/>
                <w:color w:val="000000"/>
                <w:kern w:val="0"/>
                <w:sz w:val="21"/>
                <w:szCs w:val="21"/>
              </w:rPr>
              <w:t xml:space="preserve">mlist </w:t>
            </w: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의 모든 디렉토리를 stack 의 pop 형태로 삭제 (mlist 에서 pop 된 딕셔너리 경로를 역순으로 삭제)</w:t>
            </w:r>
          </w:p>
          <w:p w14:paraId="49C37FAA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이것은 앞 부분에 상위 디렉토리가 먼저 들어가기 때문에 Queue 의 pop으로는 한계가 있어 제작</w:t>
            </w:r>
          </w:p>
          <w:p w14:paraId="6C05849B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구조를 stack 형태로 변환 시 파일 탐색이 어려워져 위의 형태 체택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4"/>
              <w:gridCol w:w="7042"/>
            </w:tblGrid>
            <w:tr w:rsidR="00A96D25" w:rsidRPr="0025079D" w14:paraId="40E56C80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ABD2512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인자 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 xml:space="preserve">설명 </w:t>
                  </w:r>
                </w:p>
              </w:tc>
              <w:tc>
                <w:tcPr>
                  <w:tcW w:w="113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543F9A2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48B8A1"/>
                      <w:kern w:val="0"/>
                      <w:sz w:val="21"/>
                      <w:szCs w:val="21"/>
                    </w:rPr>
                    <w:lastRenderedPageBreak/>
                    <w:t>Mlist</w:t>
                  </w:r>
                  <w:r w:rsidRPr="0025079D">
                    <w:rPr>
                      <w:rFonts w:ascii="Consolas" w:eastAsia="굴림" w:hAnsi="Consolas" w:cs="굴림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</w:p>
                <w:p w14:paraId="0BCC8A61" w14:textId="77777777" w:rsidR="00A96D25" w:rsidRPr="0025079D" w:rsidRDefault="00A96D25" w:rsidP="00561811">
                  <w:pPr>
                    <w:numPr>
                      <w:ilvl w:val="1"/>
                      <w:numId w:val="57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 w:val="21"/>
                      <w:szCs w:val="21"/>
                    </w:rPr>
                    <w:lastRenderedPageBreak/>
                    <w:t>파일 구조가 관리되고 있는 mlist</w:t>
                  </w:r>
                </w:p>
              </w:tc>
            </w:tr>
            <w:tr w:rsidR="00A96D25" w:rsidRPr="0025079D" w14:paraId="5F2B148A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C804C5B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동작 설명</w:t>
                  </w:r>
                </w:p>
              </w:tc>
              <w:tc>
                <w:tcPr>
                  <w:tcW w:w="1143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0FE2171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mlist의 딕셔너리 개수만큼 char** 동적 배열 할당</w:t>
                  </w:r>
                </w:p>
                <w:p w14:paraId="5055B27C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2. mlist 의 모든 딕셔너리 개수만큼 (mlist-&gt;dir_cnt) 딕셔너리를 모두 pop 하면서  할당받은 동적배열의 역순으로 채움</w:t>
                  </w:r>
                </w:p>
                <w:p w14:paraId="02AD0F0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3. 할당받은 동적배열의 0번 인덱스부터 remove 를 호출하여 경로 삭제 와 동시에 동적할당 해제</w:t>
                  </w:r>
                </w:p>
                <w:p w14:paraId="44251F35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할당받은 char** 동적배열 free</w:t>
                  </w:r>
                </w:p>
              </w:tc>
            </w:tr>
          </w:tbl>
          <w:p w14:paraId="12BFCC46" w14:textId="77777777" w:rsidR="00A96D25" w:rsidRPr="0025079D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630C609C" w14:textId="77777777" w:rsidR="00A96D25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r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6CE32FF0" w14:textId="77777777" w:rsidR="00A96D25" w:rsidRPr="0025079D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contextualSpacing/>
              <w:rPr>
                <w:rFonts w:ascii="맑은 고딕" w:eastAsia="맑은 고딕" w:hAnsi="맑은 고딕"/>
                <w:szCs w:val="20"/>
              </w:rPr>
            </w:pPr>
            <w:r w:rsidRPr="0025079D">
              <w:rPr>
                <w:rFonts w:ascii="맑은 고딕" w:eastAsia="맑은 고딕" w:hAnsi="맑은 고딕"/>
                <w:szCs w:val="20"/>
              </w:rPr>
              <w:t>r</w:t>
            </w:r>
            <w:r w:rsidRPr="0025079D">
              <w:rPr>
                <w:rFonts w:ascii="맑은 고딕" w:eastAsia="맑은 고딕" w:hAnsi="맑은 고딕" w:hint="eastAsia"/>
                <w:szCs w:val="20"/>
              </w:rPr>
              <w:t>list의 모든 데이터요소 (filenode) 를 할당해제해주는 함수.</w:t>
            </w:r>
          </w:p>
          <w:p w14:paraId="62B3004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081E617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list의 모든 데이터요소 (</w:t>
            </w:r>
            <w:r>
              <w:rPr>
                <w:rFonts w:ascii="맑은 고딕" w:eastAsia="맑은 고딕" w:hAnsi="맑은 고딕"/>
                <w:szCs w:val="20"/>
              </w:rPr>
              <w:t>Mnode, Filenode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등을 할당해제 해줄 때 사용</w:t>
            </w:r>
          </w:p>
          <w:p w14:paraId="108DB22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26F8442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frlist안의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list, frlist를 할</w:t>
            </w:r>
            <w:r>
              <w:rPr>
                <w:rFonts w:ascii="맑은 고딕" w:eastAsia="맑은 고딕" w:hAnsi="맑은 고딕" w:hint="eastAsia"/>
                <w:szCs w:val="20"/>
              </w:rPr>
              <w:t>당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해제해주고</w:t>
            </w:r>
            <w:r>
              <w:rPr>
                <w:rFonts w:ascii="맑은 고딕" w:eastAsia="맑은 고딕" w:hAnsi="맑은 고딕" w:hint="eastAsia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rlist도 할당해제 해주는 함수.</w:t>
            </w:r>
          </w:p>
          <w:p w14:paraId="1D5C738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7EC8BB3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 복사 함수</w:t>
            </w:r>
          </w:p>
          <w:p w14:paraId="75C2F72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file_cpy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b_file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390B32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a_file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내용을 b_file 의 경로로 복사해주는 함수. (파일 존재여부 확인하지 않고 덮어씌워버림)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64"/>
              <w:gridCol w:w="6618"/>
            </w:tblGrid>
            <w:tr w:rsidR="00A96D25" w:rsidRPr="009A616B" w14:paraId="3A66C153" w14:textId="77777777" w:rsidTr="00334A70">
              <w:trPr>
                <w:trHeight w:val="1835"/>
                <w:jc w:val="center"/>
              </w:trPr>
              <w:tc>
                <w:tcPr>
                  <w:tcW w:w="8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353E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661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2A8A6F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저수준 파일 입출력  (open, read, write) 사용</w:t>
                  </w:r>
                </w:p>
                <w:p w14:paraId="3B1A947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1. fd1(a_file)를 read 해서 fd2(b_file) 에 write 해주는 방식으로 구현</w:t>
                  </w:r>
                </w:p>
                <w:p w14:paraId="05BE9CA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2. 만약 a_file이 접근불가능하거나 없는 파일일 경우 에러메시지 출력 후 return 0</w:t>
                  </w:r>
                </w:p>
                <w:p w14:paraId="7C8CA3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3. b_file의 경우 해당 파일의 경로의 부모디렉토리가 존재하는지 체크 후 없으면 만들어주는 make_directory 함수(아래 설명) 이용</w:t>
                  </w:r>
                </w:p>
              </w:tc>
            </w:tr>
          </w:tbl>
          <w:p w14:paraId="13136B7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성공 시 1 실패시 0 return</w:t>
            </w:r>
          </w:p>
          <w:p w14:paraId="6B0F682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491CC1B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node_file_cpy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6F417AC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file_cpy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a_file 은 a_node의 path_name, b_file은  a_node의 inverse_path 로 복사해주는 함수</w:t>
            </w:r>
          </w:p>
          <w:p w14:paraId="3E10F013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원래경로 -&gt; 상대경로로의 복사 유틸리티를 위하여 제작.</w:t>
            </w:r>
          </w:p>
          <w:p w14:paraId="2AD6EE6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make_directory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dest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85D08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dest </w:t>
            </w:r>
            <w:r w:rsidRPr="009A616B">
              <w:rPr>
                <w:rFonts w:ascii="Consolas" w:eastAsia="맑은 고딕" w:hAnsi="Consolas"/>
                <w:szCs w:val="20"/>
              </w:rPr>
              <w:t>목적지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까지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부모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디렉토리가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모두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존재하는지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체크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후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않는다면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해당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부모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명으로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디렉토리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생성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01"/>
              <w:gridCol w:w="5971"/>
            </w:tblGrid>
            <w:tr w:rsidR="00A96D25" w:rsidRPr="009A616B" w14:paraId="4E442C4F" w14:textId="77777777" w:rsidTr="00334A70">
              <w:trPr>
                <w:trHeight w:val="870"/>
              </w:trPr>
              <w:tc>
                <w:tcPr>
                  <w:tcW w:w="80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29D6100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작동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원리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</w:p>
              </w:tc>
              <w:tc>
                <w:tcPr>
                  <w:tcW w:w="59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A9EF8F1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dest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/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단위로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strtok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해주어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단계에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디렉토리가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있는지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확인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없으면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DIRECTORY_ACCESS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권한으로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디렉토리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생성</w:t>
                  </w:r>
                </w:p>
                <w:p w14:paraId="1FC11B61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cs="맑은 고딕" w:hint="eastAsia"/>
                      <w:szCs w:val="20"/>
                    </w:rPr>
                    <w:lastRenderedPageBreak/>
                    <w:t>※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DIRECTORY_ACCESS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는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기본적으로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0777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설정되어있음</w:t>
                  </w:r>
                </w:p>
              </w:tc>
            </w:tr>
          </w:tbl>
          <w:p w14:paraId="2864A4E6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 </w:t>
            </w:r>
          </w:p>
          <w:p w14:paraId="3816C8F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 </w:t>
            </w:r>
          </w:p>
          <w:p w14:paraId="5D29B66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&lt; 3.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구조체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탐색함수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2446759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original_search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그냥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연결리스트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구현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3E1AE1B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original </w:t>
            </w:r>
            <w:r w:rsidRPr="009A616B">
              <w:rPr>
                <w:rFonts w:ascii="Consolas" w:eastAsia="맑은 고딕" w:hAnsi="Consolas"/>
                <w:szCs w:val="20"/>
              </w:rPr>
              <w:t>경로에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존재하는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모든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파일에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대하여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단순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연결리스트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구현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szCs w:val="20"/>
              </w:rPr>
              <w:t>단순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rlist </w:t>
            </w:r>
            <w:r w:rsidRPr="009A616B">
              <w:rPr>
                <w:rFonts w:ascii="Consolas" w:eastAsia="맑은 고딕" w:hAnsi="Consolas"/>
                <w:szCs w:val="20"/>
              </w:rPr>
              <w:t>연결</w:t>
            </w:r>
            <w:r w:rsidRPr="009A616B">
              <w:rPr>
                <w:rFonts w:ascii="Consolas" w:eastAsia="맑은 고딕" w:hAnsi="Consolas"/>
                <w:szCs w:val="20"/>
              </w:rPr>
              <w:t>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64"/>
              <w:gridCol w:w="6057"/>
            </w:tblGrid>
            <w:tr w:rsidR="00A96D25" w:rsidRPr="009A616B" w14:paraId="4220AE36" w14:textId="77777777" w:rsidTr="00334A70">
              <w:trPr>
                <w:trHeight w:val="2177"/>
                <w:jc w:val="center"/>
              </w:trPr>
              <w:tc>
                <w:tcPr>
                  <w:tcW w:w="13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852604F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parameter 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설명</w:t>
                  </w:r>
                </w:p>
              </w:tc>
              <w:tc>
                <w:tcPr>
                  <w:tcW w:w="605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B4571F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3232049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>파일경로</w:t>
                  </w:r>
                </w:p>
                <w:p w14:paraId="43E627F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6F98CB4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0: MD5</w:t>
                  </w:r>
                </w:p>
                <w:p w14:paraId="53BC6A9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1: SHA-1 </w:t>
                  </w:r>
                </w:p>
                <w:p w14:paraId="7E521B6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all</w:t>
                  </w:r>
                </w:p>
                <w:p w14:paraId="2EF2955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0: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파일경로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하나에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대해서만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수행</w:t>
                  </w:r>
                </w:p>
                <w:p w14:paraId="2B56F5C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1: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파일경로에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대해서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하위폴더를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모두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탐색</w:t>
                  </w:r>
                </w:p>
              </w:tc>
            </w:tr>
            <w:tr w:rsidR="00A96D25" w:rsidRPr="009A616B" w14:paraId="188CE266" w14:textId="77777777" w:rsidTr="00334A70">
              <w:trPr>
                <w:trHeight w:val="3990"/>
                <w:jc w:val="center"/>
              </w:trPr>
              <w:tc>
                <w:tcPr>
                  <w:tcW w:w="13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AC8274E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작동원리</w:t>
                  </w:r>
                </w:p>
              </w:tc>
              <w:tc>
                <w:tcPr>
                  <w:tcW w:w="605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98C56F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file_name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대하여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filenode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생성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( file_path, path_name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등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유틸리티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활용을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위해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사용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)</w:t>
                  </w:r>
                </w:p>
                <w:p w14:paraId="5EDB14F4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2_1. file_name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</w:p>
                <w:p w14:paraId="15BFC88F" w14:textId="77777777" w:rsidR="00A96D25" w:rsidRPr="009A616B" w:rsidRDefault="00A96D25" w:rsidP="00A96D25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2_1_A.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파일인데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 all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0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관해서만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scandir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활용하여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파일들을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수행</w:t>
                  </w:r>
                </w:p>
                <w:p w14:paraId="797DC959" w14:textId="77777777" w:rsidR="00A96D25" w:rsidRPr="009A616B" w:rsidRDefault="00A96D25" w:rsidP="00A96D25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2_2_B.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파일인데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all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1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실시간으로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업데이트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하면서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끝에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도달할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까지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br/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재귀적으로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.</w:t>
                  </w:r>
                </w:p>
                <w:p w14:paraId="69A24C6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 </w:t>
                  </w:r>
                </w:p>
                <w:p w14:paraId="1259C2A5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2-2. file-_name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아닐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해준다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.</w:t>
                  </w:r>
                </w:p>
              </w:tc>
            </w:tr>
          </w:tbl>
          <w:p w14:paraId="6FD62E35" w14:textId="77777777" w:rsidR="00A96D25" w:rsidRPr="0025079D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backup_search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    </w:t>
            </w:r>
          </w:p>
          <w:p w14:paraId="06B78837" w14:textId="77777777" w:rsidR="00A96D25" w:rsidRPr="00FF6B27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contextualSpacing/>
              <w:rPr>
                <w:rFonts w:ascii="맑은 고딕" w:eastAsia="맑은 고딕" w:hAnsi="맑은 고딕"/>
                <w:color w:val="000000" w:themeColor="text1"/>
                <w:szCs w:val="20"/>
              </w:rPr>
            </w:pPr>
            <w:r w:rsidRPr="00FF6B27">
              <w:rPr>
                <w:rFonts w:ascii="맑은 고딕" w:eastAsia="맑은 고딕" w:hAnsi="맑은 고딕" w:cs="맑은 고딕" w:hint="eastAsia"/>
                <w:color w:val="000000" w:themeColor="text1"/>
                <w:szCs w:val="20"/>
              </w:rPr>
              <w:t>해시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 xml:space="preserve"> 체이닝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>(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연결리스트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 xml:space="preserve">) 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구현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>.</w:t>
            </w:r>
          </w:p>
          <w:p w14:paraId="49F15B41" w14:textId="77777777" w:rsidR="00A96D25" w:rsidRPr="00FF6B27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000000" w:themeColor="text1"/>
                <w:szCs w:val="20"/>
              </w:rPr>
            </w:pP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 xml:space="preserve">백업 경로에 존재하는 모든 하위 파일에 대하여 </w:t>
            </w:r>
            <w:r w:rsidRPr="00FF6B27">
              <w:rPr>
                <w:rFonts w:ascii="맑은 고딕" w:eastAsia="맑은 고딕" w:hAnsi="맑은 고딕"/>
                <w:color w:val="000000" w:themeColor="text1"/>
                <w:szCs w:val="20"/>
              </w:rPr>
              <w:t>m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list 구조체를 업데이트해주는 함수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33"/>
              <w:gridCol w:w="6603"/>
            </w:tblGrid>
            <w:tr w:rsidR="00A96D25" w:rsidRPr="009A616B" w14:paraId="35D362F9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46AC1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181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44181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5C5DE7C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파일경로</w:t>
                  </w:r>
                </w:p>
                <w:p w14:paraId="19909B1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5B99F813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3CCED861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  <w:p w14:paraId="664FD528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all</w:t>
                  </w:r>
                </w:p>
                <w:p w14:paraId="1FB14A2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0: 해당 파일경로 하나에 대해서만 수행</w:t>
                  </w:r>
                </w:p>
                <w:p w14:paraId="6F76A63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해당 파일경로에 대해서 하위폴더를 모두 탐색</w:t>
                  </w:r>
                </w:p>
              </w:tc>
            </w:tr>
            <w:tr w:rsidR="00A96D25" w:rsidRPr="009A616B" w14:paraId="1574F7F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988BFF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작동원리</w:t>
                  </w:r>
                </w:p>
              </w:tc>
              <w:tc>
                <w:tcPr>
                  <w:tcW w:w="119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E38B0C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해당 file_name 에 대하여 filenode 를 생성 ( file_path, path_name 등 유틸리티 활용을 위해 사용)</w:t>
                  </w:r>
                </w:p>
                <w:p w14:paraId="3FE2CAE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2_1. file_name이 딕셔너리 파일일 경우</w:t>
                  </w:r>
                </w:p>
                <w:p w14:paraId="7A8E455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2_1_A. 딕셔너리 파일인데  all이 0일 경우 그 딕셔너리에 관해서만 scandir 을 활용하여 하위 파일들을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수행</w:t>
                  </w:r>
                </w:p>
                <w:p w14:paraId="3F06595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2_2_B. 딕셔너리 파일인데 all이 1일 경우 flist를 실시간으로 업데이트 하면서 해당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리스트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가 끝에 도달할 때 까지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 xml:space="preserve">재귀적으로 파일을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해줌.</w:t>
                  </w:r>
                </w:p>
                <w:p w14:paraId="719E56D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62774A9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2-2. file_name이 딕셔너리 파일이 아닐 경우 해당 파일만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해준다.</w:t>
                  </w:r>
                </w:p>
              </w:tc>
            </w:tr>
            <w:tr w:rsidR="00A96D25" w:rsidRPr="009A616B" w14:paraId="5FF40A8F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435A982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리턴값</w:t>
                  </w:r>
                </w:p>
              </w:tc>
              <w:tc>
                <w:tcPr>
                  <w:tcW w:w="119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058BD19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성공 시 추출된 상대경로(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BACKUP)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파일리스트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반환 실패시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</w:p>
              </w:tc>
            </w:tr>
          </w:tbl>
          <w:p w14:paraId="3045EA1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05323B8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1. add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계열함수</w:t>
            </w:r>
          </w:p>
          <w:p w14:paraId="7322E60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ssu_add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CDFDD5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Original Path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경로를 입력받게 되면 해당 경로를 기준으로 백업하는 함수. </w:t>
            </w:r>
          </w:p>
          <w:p w14:paraId="533BD01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백업 과정에는 해시값을 비교하는 과정이있음</w:t>
            </w:r>
          </w:p>
          <w:p w14:paraId="38AAC8A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사용하는 경우 해당경로를 기준으로 하위디렉토리 및 파일들을 전부 백업해줌</w:t>
            </w:r>
          </w:p>
          <w:p w14:paraId="0ADFFD9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사용하는데 Regular 파일이 오는 경우 d 옵션이 없는 것처럼 동작하도록 구현</w:t>
            </w:r>
          </w:p>
          <w:p w14:paraId="4E1064A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사용하지 않는데 디렉토리 파일이 온다면 "$(filename) is a directory file" 이라는 에러메시지와 함께 종료되도록 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9"/>
              <w:gridCol w:w="6637"/>
            </w:tblGrid>
            <w:tr w:rsidR="00A96D25" w:rsidRPr="009A616B" w14:paraId="68BCC596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5F2D3A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28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FAE9E3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58F850B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파일경로</w:t>
                  </w:r>
                </w:p>
                <w:p w14:paraId="493D40D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4DEC5E94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</w:t>
                  </w:r>
                </w:p>
                <w:p w14:paraId="7FF526A2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0: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플래그 없음</w:t>
                  </w:r>
                </w:p>
                <w:p w14:paraId="7AD81101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d 플래그 존재</w:t>
                  </w:r>
                </w:p>
                <w:p w14:paraId="4E1152D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  <w:p w14:paraId="09A2F4B8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4B92F3A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F9B6D4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  <w:tr w:rsidR="00A96D25" w:rsidRPr="009A616B" w14:paraId="191A7505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CF508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작동원리</w:t>
                  </w:r>
                </w:p>
              </w:tc>
              <w:tc>
                <w:tcPr>
                  <w:tcW w:w="129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55C2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해당 file_name 에 대하여 filenode 를 생성 ( file_path, path_name, inverse_path등 유틸리티 활용을 위해 사용)</w:t>
                  </w:r>
                </w:p>
                <w:p w14:paraId="281DC63A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file_name으로부터 해당 파일의 original_path 와  inverse_path 경로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추출</w:t>
                  </w:r>
                </w:p>
                <w:p w14:paraId="194A5D90" w14:textId="77777777" w:rsidR="00A96D25" w:rsidRPr="00587FD1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2-2.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경로를 바탕으로 </w:t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파일관리를 위한 리스트 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생성 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+ mlist_update()</w:t>
                  </w:r>
                </w:p>
                <w:p w14:paraId="54F4238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3A. parameter 의 flag가 1인 경우 (d옵션이 있는 경우)</w:t>
                  </w:r>
                </w:p>
                <w:p w14:paraId="350386B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3A-2A. 해당 file_name이 디렉토리파일이 아닌 경우 flag설정을 0 으로 변경 후 3B 과정 실행</w:t>
                  </w:r>
                </w:p>
                <w:p w14:paraId="6354462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3A-2B. 해당 file_name이 디렉토리인 경우 </w:t>
                  </w:r>
                </w:p>
                <w:p w14:paraId="3313B23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3A-2B-1. original_path를 기준으로 original_search 함수 호출 (all 옵션 사용) -&gt; original_path 하부파일들에대한 rlist 추출</w:t>
                  </w:r>
                </w:p>
                <w:p w14:paraId="15A99BD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(단순 연결리스트로 해당 디렉토리 하부디렉토리 및 파일 모두 append)</w:t>
                  </w:r>
                </w:p>
                <w:p w14:paraId="26CD2EA0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3A-2B-2. </w:t>
                  </w:r>
                  <w:r w:rsidRPr="009A616B">
                    <w:rPr>
                      <w:rFonts w:ascii="Consolas" w:hAnsi="Consolas"/>
                      <w:szCs w:val="20"/>
                    </w:rPr>
                    <w:t>backup_path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기준으로 backup_Search 함수 호출 (all 옵션 사용)-&gt; inverse_path 의 하부파일들에 대한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추출</w:t>
                  </w:r>
                </w:p>
                <w:p w14:paraId="28827297" w14:textId="77777777" w:rsidR="00A96D25" w:rsidRPr="00587FD1" w:rsidRDefault="00A96D25" w:rsidP="00334A70">
                  <w:pPr>
                    <w:contextualSpacing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완전 연결리스트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닝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방식으로 상대적인 backup 경로에 있는 파일들을 모두 백업)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 w14:paraId="2F72C2C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3A-2B-3.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list와 rlist 의 file_name이 동일한 경우를 체크하여 동일한 경우가 있다면 해시값을 일차적으로 비교</w:t>
                  </w:r>
                </w:p>
                <w:p w14:paraId="60A62CE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3A-2B-4A. 해시값이 동일한경우가 존재한다면 "</w:t>
                  </w:r>
                  <w:r w:rsidRPr="009A616B">
                    <w:rPr>
                      <w:rFonts w:ascii="Consolas" w:hAnsi="Consolas"/>
                      <w:szCs w:val="20"/>
                    </w:rPr>
                    <w:t>$(filename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already backuped"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을 출력하고 continue</w:t>
                  </w:r>
                </w:p>
                <w:p w14:paraId="6216262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3A-2B-4B. 해시값이 동일하지 않는다면 현재시각을 추가하여 backup 경로에 파일 백업. (node_file_cpy 함수 호출)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 w14:paraId="06C2D73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3B. parameter 의 flag가 0인 경우 (d옵션이 없는 경우)</w:t>
                  </w:r>
                </w:p>
                <w:p w14:paraId="7BC787DC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3B-2A. 해당 file_name이 디렉토리파일인 경우  </w:t>
                  </w:r>
                  <w:r w:rsidRPr="009A616B">
                    <w:rPr>
                      <w:rFonts w:ascii="Consolas" w:hAnsi="Consolas"/>
                      <w:szCs w:val="20"/>
                    </w:rPr>
                    <w:t>"$(file_name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 directory file"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출력 후 종료.</w:t>
                  </w:r>
                </w:p>
                <w:p w14:paraId="30B4012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3B-2B. 해당 file_name이 디렉토리가 아닌 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049DF7B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3A-2B-1. original_path를 기준으로 original_search 함수 호출 (all 옵션 사용X)</w:t>
                  </w:r>
                </w:p>
                <w:p w14:paraId="3B35BFB6" w14:textId="77777777" w:rsidR="00A96D25" w:rsidRPr="009A616B" w:rsidRDefault="00A96D25" w:rsidP="00334A70">
                  <w:pPr>
                    <w:ind w:firstLineChars="100" w:firstLine="2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-&gt; original_path 에 대해서만 rlist 추출</w:t>
                  </w:r>
                </w:p>
                <w:p w14:paraId="18088FD9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3A-2B-2. </w:t>
                  </w:r>
                  <w:r w:rsidRPr="009A616B">
                    <w:rPr>
                      <w:rFonts w:ascii="Consolas" w:hAnsi="Consolas"/>
                      <w:szCs w:val="20"/>
                    </w:rPr>
                    <w:t>backup_path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기준으로 backup_Search 함수 호출 (all 옵션 사용X) </w:t>
                  </w:r>
                </w:p>
                <w:p w14:paraId="1B832C6F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-&gt; inverse_path 의 하부파일들에 대해서만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추출</w:t>
                  </w:r>
                </w:p>
                <w:p w14:paraId="124C65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 w14:paraId="17DC154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3A-2B-3.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list와 rlist 의 file_name이 동일한 경우를 체크하여 동일한 경우가 있다면 해시값을 일차적으로 비교</w:t>
                  </w:r>
                </w:p>
                <w:p w14:paraId="71287F2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3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A-2B-4A. 해시값이 동일한경우가 존재한다면 "</w:t>
                  </w:r>
                  <w:r w:rsidRPr="009A616B">
                    <w:rPr>
                      <w:rFonts w:ascii="Consolas" w:hAnsi="Consolas"/>
                      <w:szCs w:val="20"/>
                    </w:rPr>
                    <w:t>$(filename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already backuped"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을 출력하고 함수종료</w:t>
                  </w:r>
                </w:p>
                <w:p w14:paraId="39A411B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3A-2B-4B. 해시값이 동일하지 않는다면 현재시각을 추가하여 backup 경로에 파일 백업. (node_file_cpy 함수 호출)</w:t>
                  </w:r>
                </w:p>
                <w:p w14:paraId="6648FCE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  <w:lang w:val="x-none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  <w:lang w:val="x-none"/>
                    </w:rPr>
                    <w:lastRenderedPageBreak/>
                    <w:t> </w:t>
                  </w:r>
                </w:p>
              </w:tc>
            </w:tr>
          </w:tbl>
          <w:p w14:paraId="27081184" w14:textId="52CA0B65" w:rsidR="00A96D25" w:rsidRPr="009A616B" w:rsidRDefault="00F22724" w:rsidP="00F22724">
            <w:pPr>
              <w:spacing w:line="247" w:lineRule="auto"/>
              <w:ind w:left="72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240B44" wp14:editId="637E67D3">
                  <wp:extent cx="4503436" cy="7230631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116" cy="723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4C07A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 xml:space="preserve">[ssu_add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14A90C1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2. remove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 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3442C83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ssu_remove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                              </w:t>
            </w:r>
          </w:p>
          <w:p w14:paraId="0107E6B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filename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기준으로 상대경로에 있는 파일에 대해서 삭제 진행.</w:t>
            </w:r>
          </w:p>
          <w:p w14:paraId="272A89D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lastRenderedPageBreak/>
              <w:t>첫 번째 인자가 a_flag가 들어오지 않았는데 디렉토리 파일이 들어온 경우 에러처리</w:t>
            </w:r>
          </w:p>
          <w:p w14:paraId="25F6E004" w14:textId="77777777" w:rsidR="00A96D25" w:rsidRPr="0093498F" w:rsidRDefault="00A96D25" w:rsidP="00334A70">
            <w:pPr>
              <w:ind w:left="360"/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8"/>
              <w:gridCol w:w="6698"/>
            </w:tblGrid>
            <w:tr w:rsidR="00A96D25" w:rsidRPr="0093498F" w14:paraId="6B68906E" w14:textId="77777777" w:rsidTr="00334A70">
              <w:tc>
                <w:tcPr>
                  <w:tcW w:w="192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AFCAF71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parameter  설명</w:t>
                  </w:r>
                </w:p>
              </w:tc>
              <w:tc>
                <w:tcPr>
                  <w:tcW w:w="153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AE343CE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93498F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93498F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1BACE515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파일경로</w:t>
                  </w:r>
                </w:p>
                <w:p w14:paraId="52DD0B0A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 </w:t>
                  </w:r>
                </w:p>
                <w:p w14:paraId="04FD6DDE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int a_</w:t>
                  </w:r>
                  <w:r w:rsidRPr="0093498F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flag</w:t>
                  </w:r>
                </w:p>
                <w:p w14:paraId="096C96BF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0: 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플래그 없음</w:t>
                  </w:r>
                </w:p>
                <w:p w14:paraId="25DFE099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>1: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d 플래그 존재</w:t>
                  </w:r>
                </w:p>
                <w:p w14:paraId="18B824CD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 </w:t>
                  </w:r>
                </w:p>
              </w:tc>
            </w:tr>
            <w:tr w:rsidR="00A96D25" w:rsidRPr="0093498F" w14:paraId="766EAB3F" w14:textId="77777777" w:rsidTr="00334A70">
              <w:tc>
                <w:tcPr>
                  <w:tcW w:w="192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579C280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15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B2769C3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1. filename에 해당하는 filenode 생성 (유틸리티 활용 목적)</w:t>
                  </w:r>
                </w:p>
                <w:p w14:paraId="42113FB2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1-A. filename 이 NULL 이라면, 백업 경로에만 존재한 파일이 있는지 확인을 위해 check_backup_file_for_remove 를 호출하여 mlist를 추출</w:t>
                  </w:r>
                </w:p>
                <w:p w14:paraId="2AC5720C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1-B. 받아온 mlist 역시 NULL 이라면 함수 종료</w:t>
                  </w:r>
                </w:p>
                <w:p w14:paraId="73B4FCCA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 </w:t>
                  </w:r>
                </w:p>
                <w:p w14:paraId="0152C7B3" w14:textId="77777777" w:rsidR="00A96D25" w:rsidRPr="0093498F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2A. a_flag가 존재한다면 ssu_recover_default 함수 호출 (all 옵션 사용)</w:t>
                  </w:r>
                </w:p>
                <w:p w14:paraId="5FC3CA4F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-&gt; 해당 filename을 기준으로 하위디렉토리/파일을 모두 mlist에 append</w:t>
                  </w:r>
                </w:p>
                <w:p w14:paraId="75351FF3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2A-1. 받아온 mlist의 file 리스트에 존재하는 파일들에 대하여 파일 총 크기 total_file_cnt 크기만큼 popleft_mlist() 를 호출하여 mlist가 빌 때까지 삭제</w:t>
                  </w:r>
                </w:p>
                <w:p w14:paraId="12179E1F" w14:textId="77777777" w:rsid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2A-2. 삭제되면서 backup file removed 출력</w:t>
                  </w:r>
                </w:p>
                <w:p w14:paraId="2F19D405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-3. mlist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에서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pop_dict_mlist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를 호출하여 m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의 딕셔너리 리스트를 삭제해가며 딕셔너리 삭제</w:t>
                  </w:r>
                </w:p>
                <w:p w14:paraId="0CE7859B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2B. a_flag가 존재하지 않는다면</w:t>
                  </w:r>
                </w:p>
                <w:p w14:paraId="28FD5138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2B-1A 해당 filename이 디렉토리 파일이라면 "$(파일경로) is a directory file" 출력 후 종료</w:t>
                  </w:r>
                </w:p>
                <w:p w14:paraId="192196E1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 해당 filename이 디렉토리파일이 아니라면</w:t>
                  </w:r>
                </w:p>
                <w:p w14:paraId="38A5FECB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2B-1B-1. ssu_recover_default 함수 호출 (all 옵션 사용 X) 하여 mlist 받아옴</w:t>
                  </w:r>
                </w:p>
                <w:p w14:paraId="532C8F68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2B-1B-2A. 받아온 mlist의 file_tail 의 same_cnt가 아무것도 없다면 (요소가 1개)라면 해당 파일 삭제 후 "backup file removed" 출력 후 종료</w:t>
                  </w:r>
                </w:p>
                <w:p w14:paraId="6F866491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2B-1B-2B. 받아온 mlist의 file_tail 의 요소가 2개 이상이라면</w:t>
                  </w:r>
                </w:p>
                <w:p w14:paraId="11CCFC13" w14:textId="77777777" w:rsidR="00A96D25" w:rsidRPr="0093498F" w:rsidRDefault="00A96D25" w:rsidP="00334A70">
                  <w:pPr>
                    <w:spacing w:line="240" w:lineRule="auto"/>
                    <w:ind w:left="162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2A-1B-2B-1. "</w:t>
                  </w: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>Choose file to recover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7FEF1FDE" w14:textId="77777777" w:rsidR="00A96D25" w:rsidRPr="0093498F" w:rsidRDefault="00A96D25" w:rsidP="00334A70">
                  <w:pPr>
                    <w:spacing w:line="240" w:lineRule="auto"/>
                    <w:ind w:left="216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(정상값 (1~file 개수) 이 입력이 올 때 까지 무한 반복</w:t>
                  </w:r>
                </w:p>
                <w:p w14:paraId="13A685FB" w14:textId="77777777" w:rsidR="00A96D25" w:rsidRPr="0093498F" w:rsidRDefault="00A96D25" w:rsidP="00334A70">
                  <w:pPr>
                    <w:spacing w:line="240" w:lineRule="auto"/>
                    <w:ind w:left="162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lastRenderedPageBreak/>
                    <w:t>2A-1B-2B-2. 입력받은 값이 정상값이면 해당 파일 삭제 후 "backup file removed" 출력 후 종료</w:t>
                  </w:r>
                </w:p>
              </w:tc>
            </w:tr>
          </w:tbl>
          <w:p w14:paraId="0EAC9184" w14:textId="77777777" w:rsidR="00A96D25" w:rsidRPr="00D52D7A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0D5731B9" w14:textId="08AA9FCF" w:rsidR="00A96D25" w:rsidRPr="009A616B" w:rsidRDefault="00991A10" w:rsidP="00D06722">
            <w:pPr>
              <w:spacing w:line="247" w:lineRule="auto"/>
              <w:ind w:left="720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C18917" wp14:editId="625C16B6">
                  <wp:extent cx="4248509" cy="50609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409" cy="5065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B4598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>[ssu_remove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6249CBAE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4417CEE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ssu_remove_all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// scandir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사용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6068E442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backup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디렉토리에 있는 모든 파일/디렉토리 에 대해서 삭제 진행</w:t>
            </w:r>
          </w:p>
          <w:p w14:paraId="3309933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backup 디렉토리에 파일이 하나도 존재하지 않는 경우 "</w:t>
            </w:r>
            <w:r w:rsidRPr="009A616B">
              <w:rPr>
                <w:rFonts w:ascii="Consolas" w:eastAsia="맑은 고딕" w:hAnsi="Consolas"/>
                <w:szCs w:val="20"/>
              </w:rPr>
              <w:t>no file(s) in the backup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" 출력 후 종료</w:t>
            </w:r>
          </w:p>
          <w:p w14:paraId="11626E2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삭제 후 "backup directory cleared($(파일 삭제 개수) regular files and $(디렉토리 개수)</w:t>
            </w:r>
            <w:r w:rsidRPr="009A616B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subdirectories totally" 출력</w:t>
            </w:r>
          </w:p>
          <w:p w14:paraId="082832E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디렉토리 삭제과정이 문제가 생길 수 있어 재귀적으로 모두 삭제될 때까지 삭제 진행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0"/>
              <w:gridCol w:w="6481"/>
            </w:tblGrid>
            <w:tr w:rsidR="00A96D25" w:rsidRPr="009A616B" w14:paraId="1B69CCE9" w14:textId="77777777" w:rsidTr="00334A70">
              <w:trPr>
                <w:trHeight w:val="3856"/>
                <w:jc w:val="center"/>
              </w:trPr>
              <w:tc>
                <w:tcPr>
                  <w:tcW w:w="9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935508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동작 원리 </w:t>
                  </w:r>
                </w:p>
              </w:tc>
              <w:tc>
                <w:tcPr>
                  <w:tcW w:w="648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5F6D5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BACK_PATH에 있는 파일들을 backup_path 함수를 호출하여 모두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list에 저장</w:t>
                  </w:r>
                </w:p>
                <w:p w14:paraId="30F266B7" w14:textId="77777777" w:rsidR="00A96D25" w:rsidRPr="009A616B" w:rsidRDefault="00A96D25" w:rsidP="00334A70">
                  <w:pPr>
                    <w:ind w:leftChars="50" w:left="500" w:hangingChars="200" w:hanging="40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2. 해당 backup 디렉토리에 파일이 하나도 존재하지 않는다면 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"</w:t>
                  </w:r>
                  <w:r w:rsidRPr="009A616B">
                    <w:rPr>
                      <w:rFonts w:ascii="Consolas" w:hAnsi="Consolas"/>
                      <w:szCs w:val="20"/>
                    </w:rPr>
                    <w:t>no file(s) in the backup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" 출력 후 종료</w:t>
                  </w:r>
                </w:p>
                <w:p w14:paraId="5E5B5897" w14:textId="77777777" w:rsidR="00A96D25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3.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받아온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mlist-&gt;total_file_cnt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이될 때까지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popleft_mlist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호출하여 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요소 삭제</w:t>
                  </w:r>
                </w:p>
                <w:p w14:paraId="71627816" w14:textId="77777777" w:rsidR="00A96D25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4.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이후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 xml:space="preserve">pop_dict_mlist 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를 호출하여 딕셔너리 전체 삭제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출력없음)</w:t>
                  </w:r>
                </w:p>
                <w:p w14:paraId="69A5DF06" w14:textId="77777777" w:rsidR="00A96D25" w:rsidRPr="009A616B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5.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사용이 끝난 파일관리리스트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free_mlist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 후 반환</w:t>
                  </w:r>
                </w:p>
              </w:tc>
            </w:tr>
          </w:tbl>
          <w:p w14:paraId="44E6D76B" w14:textId="4234B2C8" w:rsidR="00A96D25" w:rsidRDefault="00587FFC" w:rsidP="00587FFC">
            <w:pPr>
              <w:spacing w:line="247" w:lineRule="auto"/>
              <w:ind w:left="540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5973B8" wp14:editId="5ED6BAB9">
                  <wp:extent cx="3274711" cy="3331676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6" cy="333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B808A" w14:textId="0DC38961" w:rsidR="00587FFC" w:rsidRPr="009A616B" w:rsidRDefault="00587FFC" w:rsidP="00587FFC">
            <w:pPr>
              <w:spacing w:line="247" w:lineRule="auto"/>
              <w:ind w:left="540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[</w:t>
            </w:r>
            <w:r>
              <w:rPr>
                <w:rFonts w:ascii="맑은 고딕" w:eastAsia="맑은 고딕" w:hAnsi="맑은 고딕"/>
                <w:szCs w:val="20"/>
              </w:rPr>
              <w:t xml:space="preserve">ssu_remove_all </w:t>
            </w:r>
            <w:r>
              <w:rPr>
                <w:rFonts w:ascii="맑은 고딕" w:eastAsia="맑은 고딕" w:hAnsi="맑은 고딕" w:hint="eastAsia"/>
                <w:szCs w:val="20"/>
              </w:rPr>
              <w:t>함수 구조도]</w:t>
            </w:r>
          </w:p>
          <w:p w14:paraId="66E2F65D" w14:textId="77777777" w:rsidR="00A96D25" w:rsidRPr="00A96D25" w:rsidRDefault="00A96D25" w:rsidP="00334A70">
            <w:pPr>
              <w:pStyle w:val="a3"/>
              <w:rPr>
                <w:rFonts w:ascii="맑은 고딕 Semilight" w:eastAsia="맑은 고딕 Semilight" w:hAnsi="맑은 고딕 Semilight" w:cs="맑은 고딕 Semilight"/>
                <w:sz w:val="21"/>
                <w:szCs w:val="21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  <w:r w:rsidRPr="00A96D25">
              <w:rPr>
                <w:rFonts w:ascii="Consolas" w:eastAsia="맑은 고딕 Semilight" w:hAnsi="Consolas" w:cs="맑은 고딕 Semilight"/>
                <w:color w:val="48B8A1"/>
                <w:sz w:val="21"/>
                <w:szCs w:val="21"/>
              </w:rPr>
              <w:t>Mlist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* </w:t>
            </w:r>
            <w:r w:rsidRPr="00A96D25">
              <w:rPr>
                <w:rFonts w:ascii="Consolas" w:eastAsia="맑은 고딕 Semilight" w:hAnsi="Consolas" w:cs="맑은 고딕 Semilight"/>
                <w:color w:val="8A8A67"/>
                <w:sz w:val="21"/>
                <w:szCs w:val="21"/>
              </w:rPr>
              <w:t>check_backup_file_for_remove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>(</w:t>
            </w:r>
            <w:r w:rsidRPr="00A96D25">
              <w:rPr>
                <w:rFonts w:ascii="Consolas" w:eastAsia="맑은 고딕 Semilight" w:hAnsi="Consolas" w:cs="맑은 고딕 Semilight"/>
                <w:color w:val="569CD6"/>
                <w:sz w:val="21"/>
                <w:szCs w:val="21"/>
              </w:rPr>
              <w:t>char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* </w:t>
            </w:r>
            <w:r w:rsidRPr="00A96D25">
              <w:rPr>
                <w:rFonts w:ascii="Consolas" w:eastAsia="맑은 고딕 Semilight" w:hAnsi="Consolas" w:cs="맑은 고딕 Semilight"/>
                <w:color w:val="45748D"/>
                <w:sz w:val="21"/>
                <w:szCs w:val="21"/>
              </w:rPr>
              <w:t>file_name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, </w:t>
            </w:r>
            <w:r w:rsidRPr="00A96D25">
              <w:rPr>
                <w:rFonts w:ascii="Consolas" w:eastAsia="맑은 고딕 Semilight" w:hAnsi="Consolas" w:cs="맑은 고딕 Semilight"/>
                <w:color w:val="569CD6"/>
                <w:sz w:val="21"/>
                <w:szCs w:val="21"/>
              </w:rPr>
              <w:t xml:space="preserve">int </w:t>
            </w:r>
            <w:r w:rsidRPr="00A96D25">
              <w:rPr>
                <w:rFonts w:ascii="Consolas" w:eastAsia="맑은 고딕 Semilight" w:hAnsi="Consolas" w:cs="맑은 고딕 Semilight"/>
                <w:color w:val="45748D"/>
                <w:sz w:val="21"/>
                <w:szCs w:val="21"/>
              </w:rPr>
              <w:t>flag_a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>);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 // 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백업할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file_name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을 상대적인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BACKUP_PATH 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경로로 전환</w:t>
            </w:r>
          </w:p>
          <w:p w14:paraId="2C124D77" w14:textId="77777777" w:rsidR="00A96D25" w:rsidRPr="00A96D25" w:rsidRDefault="00A96D25" w:rsidP="00561811">
            <w:pPr>
              <w:numPr>
                <w:ilvl w:val="0"/>
                <w:numId w:val="5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A96D25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remove 할 file_name이 백업파일에만 존재하고 실제경로에는 존재하지 않는지 검사하는 함수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6936"/>
            </w:tblGrid>
            <w:tr w:rsidR="00A96D25" w:rsidRPr="00A96D25" w14:paraId="2CC5FFF4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532957C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인자 설명</w:t>
                  </w:r>
                </w:p>
              </w:tc>
              <w:tc>
                <w:tcPr>
                  <w:tcW w:w="97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09DAC49" w14:textId="77777777" w:rsidR="00A96D25" w:rsidRPr="00A96D25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Consolas" w:eastAsia="굴림" w:hAnsi="Consolas" w:cs="굴림"/>
                      <w:color w:val="569CD6"/>
                      <w:kern w:val="0"/>
                      <w:sz w:val="19"/>
                      <w:szCs w:val="19"/>
                    </w:rPr>
                    <w:t>char</w:t>
                  </w:r>
                  <w:r w:rsidRPr="00A96D25">
                    <w:rPr>
                      <w:rFonts w:ascii="Consolas" w:eastAsia="굴림" w:hAnsi="Consolas" w:cs="굴림"/>
                      <w:color w:val="686868"/>
                      <w:kern w:val="0"/>
                      <w:sz w:val="19"/>
                      <w:szCs w:val="19"/>
                    </w:rPr>
                    <w:t xml:space="preserve">* </w:t>
                  </w:r>
                  <w:r w:rsidRPr="00A96D25">
                    <w:rPr>
                      <w:rFonts w:ascii="Consolas" w:eastAsia="굴림" w:hAnsi="Consolas" w:cs="굴림"/>
                      <w:color w:val="45748D"/>
                      <w:kern w:val="0"/>
                      <w:sz w:val="19"/>
                      <w:szCs w:val="19"/>
                    </w:rPr>
                    <w:t>file_name</w:t>
                  </w:r>
                  <w:r w:rsidRPr="00A96D25">
                    <w:rPr>
                      <w:rFonts w:ascii="Consolas" w:eastAsia="굴림" w:hAnsi="Consolas" w:cs="굴림"/>
                      <w:color w:val="686868"/>
                      <w:kern w:val="0"/>
                      <w:sz w:val="19"/>
                      <w:szCs w:val="19"/>
                    </w:rPr>
                    <w:t>,</w:t>
                  </w:r>
                </w:p>
                <w:p w14:paraId="0BE73820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 w:val="19"/>
                      <w:szCs w:val="19"/>
                    </w:rPr>
                    <w:t>Backup 경로와 상대적인 위치에 있는 경로</w:t>
                  </w:r>
                </w:p>
                <w:p w14:paraId="4060E1AA" w14:textId="77777777" w:rsidR="00A96D25" w:rsidRPr="00A96D25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Consolas" w:eastAsia="굴림" w:hAnsi="Consolas" w:cs="굴림"/>
                      <w:color w:val="569CD6"/>
                      <w:kern w:val="0"/>
                      <w:sz w:val="19"/>
                      <w:szCs w:val="19"/>
                    </w:rPr>
                    <w:t xml:space="preserve">int </w:t>
                  </w:r>
                  <w:r w:rsidRPr="00A96D25">
                    <w:rPr>
                      <w:rFonts w:ascii="Consolas" w:eastAsia="굴림" w:hAnsi="Consolas" w:cs="굴림"/>
                      <w:color w:val="45748D"/>
                      <w:kern w:val="0"/>
                      <w:sz w:val="19"/>
                      <w:szCs w:val="19"/>
                    </w:rPr>
                    <w:t>flag_a</w:t>
                  </w:r>
                </w:p>
                <w:p w14:paraId="5FBE1FE1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0 : -a 플래그 없음</w:t>
                  </w:r>
                </w:p>
                <w:p w14:paraId="1BD9F4E0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1 : -a 플래그 있음</w:t>
                  </w:r>
                </w:p>
                <w:p w14:paraId="1393EBB3" w14:textId="77777777" w:rsidR="00A96D25" w:rsidRP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45748D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 w:val="19"/>
                      <w:szCs w:val="19"/>
                    </w:rPr>
                    <w:t> </w:t>
                  </w:r>
                </w:p>
              </w:tc>
            </w:tr>
            <w:tr w:rsidR="00A96D25" w:rsidRPr="00A96D25" w14:paraId="36B040B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2F909E2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 xml:space="preserve"> 동작 원리</w:t>
                  </w:r>
                </w:p>
              </w:tc>
              <w:tc>
                <w:tcPr>
                  <w:tcW w:w="98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6FCFF90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1. mlist를 하나 할당받는다.</w:t>
                  </w:r>
                </w:p>
                <w:p w14:paraId="12E516B3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2. 해당 mlist의 acual_path 를 backup_path로 변환한다.</w:t>
                  </w:r>
                </w:p>
                <w:p w14:paraId="79A48D44" w14:textId="77777777" w:rsidR="00A96D25" w:rsidRP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ex) /home/sp2023/go2 --&gt; /home/junhyeongBKS/go2 로 변환</w:t>
                  </w:r>
                </w:p>
                <w:p w14:paraId="38CC6B68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3. appnd_samefile2 함수를 호출하여 해당 위치와 상대적인 위치에 있는 mlsit를 받아온다.</w:t>
                  </w:r>
                </w:p>
                <w:p w14:paraId="15413872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4. 만약, 해당 mlist가 NULL 이라면</w:t>
                  </w:r>
                </w:p>
                <w:p w14:paraId="021F21B8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5. 만약 해당 mlist가 딕셔너리 파일인데 flag_a 가 없다면 "$(file_name) is a dictionary file" 출력 후 NULL 리턴</w:t>
                  </w:r>
                </w:p>
                <w:p w14:paraId="7F5D3B13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5B. scandir_makefile_for_remove 를 호출하여 해당 딕셔너리 하부 파일 들을 모두 받아와서 mlist로 파일 리스트 관리</w:t>
                  </w:r>
                </w:p>
              </w:tc>
            </w:tr>
            <w:tr w:rsidR="00A96D25" w:rsidRPr="00A96D25" w14:paraId="33BF3EAA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2AE895D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리턴값</w:t>
                  </w:r>
                </w:p>
              </w:tc>
              <w:tc>
                <w:tcPr>
                  <w:tcW w:w="97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D87E11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해당 상대적인 위치에 파일이 없을 경우 NULL</w:t>
                  </w:r>
                </w:p>
                <w:p w14:paraId="38691E61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 xml:space="preserve"> 해당 상대적인 위치에 파일이 존재하는 경우 파일리스트를 관리하고 있는 mlist 반환</w:t>
                  </w:r>
                </w:p>
              </w:tc>
            </w:tr>
          </w:tbl>
          <w:p w14:paraId="4AD3C7EA" w14:textId="77777777" w:rsidR="00A96D25" w:rsidRPr="00A96D25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39A932C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3. recover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 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2B0DBCC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 replace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이용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 (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캡슐함수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)</w:t>
            </w:r>
          </w:p>
          <w:p w14:paraId="491113B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ssu_recover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flag_n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new_name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</w:t>
            </w:r>
          </w:p>
          <w:p w14:paraId="2F2EF88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recover 과정을 수행하는 캡슐함수이다. -d 옵션과 -n 옵션을 동시에 처리할 수 있으며 옵션이 없는 경우도 처리할 수 있다.</w:t>
            </w:r>
          </w:p>
          <w:p w14:paraId="380115B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n 옵션이 들어온다면 백업경로의 filenodes 대상으로 inverse_path modify_inversepath(); 함수를 내부적으로 처리하여 백업 경로 이름 변경 가능 </w:t>
            </w:r>
          </w:p>
          <w:p w14:paraId="1CAB73BD" w14:textId="77777777" w:rsidR="00A96D25" w:rsidRPr="009A616B" w:rsidRDefault="00A96D25" w:rsidP="00334A70">
            <w:pPr>
              <w:spacing w:line="247" w:lineRule="auto"/>
              <w:ind w:left="108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(해당 함수 설명 아래에 존재)</w:t>
            </w:r>
          </w:p>
          <w:p w14:paraId="7883D41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들어온다면 file_name의 하위 디렉토리/파일을 재귀적으로 모두 복구</w:t>
            </w:r>
          </w:p>
          <w:p w14:paraId="746CDD5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들어왔는데 file_name이 디렉토리 파일이 아니면 d옵션이 아닌 것처럼 동작</w:t>
            </w:r>
          </w:p>
          <w:p w14:paraId="0F74EC4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들어오지 않고 file_name이 디렉토리 파일이면 "$(file_name의 path_name) is a directory file" 에러 메시지 출력 후 종료</w:t>
            </w:r>
          </w:p>
          <w:p w14:paraId="1398981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백업 파일에만 존재하고 원래 경로에 존재하지 않는 파일에 대해서 복구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3"/>
              <w:gridCol w:w="6713"/>
            </w:tblGrid>
            <w:tr w:rsidR="00A96D25" w:rsidRPr="009A616B" w14:paraId="2CB765E4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00F645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48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9899AC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 w:hint="eastAsia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 w:hint="eastAsia"/>
                      <w:color w:val="45748D"/>
                      <w:szCs w:val="20"/>
                    </w:rPr>
                    <w:t>file_name</w:t>
                  </w:r>
                </w:p>
                <w:p w14:paraId="3F04769A" w14:textId="77777777" w:rsidR="00A96D25" w:rsidRPr="009A616B" w:rsidRDefault="00A96D25" w:rsidP="00561811">
                  <w:pPr>
                    <w:numPr>
                      <w:ilvl w:val="1"/>
                      <w:numId w:val="33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inverse_path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바꿀 노드</w:t>
                  </w:r>
                </w:p>
                <w:p w14:paraId="2946BA6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1969CD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0B04FC0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 옵션 없음</w:t>
                  </w:r>
                </w:p>
                <w:p w14:paraId="59468F7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 옵션 활성화</w:t>
                  </w:r>
                </w:p>
                <w:p w14:paraId="02FB5F31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569CD6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569CD6"/>
                      <w:szCs w:val="20"/>
                    </w:rPr>
                    <w:t> </w:t>
                  </w:r>
                </w:p>
                <w:p w14:paraId="007F97C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flag_n</w:t>
                  </w:r>
                </w:p>
                <w:p w14:paraId="39EF1B0B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0: n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옵션 없음</w:t>
                  </w:r>
                </w:p>
                <w:p w14:paraId="24ED4CB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n 옵션 활성화</w:t>
                  </w:r>
                </w:p>
                <w:p w14:paraId="3EA5839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lastRenderedPageBreak/>
                    <w:t> </w:t>
                  </w:r>
                </w:p>
                <w:p w14:paraId="6EB51F2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new_name</w:t>
                  </w:r>
                </w:p>
                <w:p w14:paraId="3578EDF7" w14:textId="77777777" w:rsidR="00A96D25" w:rsidRPr="009A616B" w:rsidRDefault="00A96D25" w:rsidP="00561811">
                  <w:pPr>
                    <w:numPr>
                      <w:ilvl w:val="1"/>
                      <w:numId w:val="33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inverse_path를 변경할 새 경로 이름</w:t>
                  </w:r>
                </w:p>
                <w:p w14:paraId="7B4DEBA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  <w:p w14:paraId="7755639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1DA8B7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8255EE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SHA-1</w:t>
                  </w:r>
                </w:p>
              </w:tc>
            </w:tr>
            <w:tr w:rsidR="00A96D25" w:rsidRPr="009A616B" w14:paraId="67C58687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CCB3B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484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217762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filename 에 대한 filenode 할당 (filenode 유틸리티 사용)</w:t>
                  </w:r>
                </w:p>
                <w:p w14:paraId="691CADF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만약 filename이 NULL 이라면 backup 경로에만 있는 파일인지 체크를 위해 </w:t>
                  </w:r>
                  <w:r w:rsidRPr="009A616B">
                    <w:rPr>
                      <w:rFonts w:ascii="Consolas" w:hAnsi="Consolas"/>
                      <w:szCs w:val="20"/>
                    </w:rPr>
                    <w:t>check_backup_fi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le 함수 호출</w:t>
                  </w:r>
                </w:p>
                <w:p w14:paraId="0C4B3AA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filenode 재호출 후 NULL 이면 종료</w:t>
                  </w:r>
                </w:p>
                <w:p w14:paraId="3D168CB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2520ECB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2A. d 옵션이 있다면</w:t>
                  </w:r>
                </w:p>
                <w:p w14:paraId="7B2731E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2A-1A. d 옵션이 있는데 filename이 regular 파일이면 2B 과정으로 이동</w:t>
                  </w:r>
                </w:p>
                <w:p w14:paraId="29B349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2A-1B. d 옵션 &amp;&amp; filename이 directory 파일이면  해당 path_name에 대해 ssu_recover_default 함수 호출</w:t>
                  </w:r>
                </w:p>
                <w:p w14:paraId="5E14F65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2A-1B-1. n옵션이 존재한다면 </w:t>
                  </w:r>
                  <w:r w:rsidRPr="009A616B">
                    <w:rPr>
                      <w:rFonts w:ascii="Consolas" w:hAnsi="Consolas"/>
                      <w:szCs w:val="20"/>
                    </w:rPr>
                    <w:t>modify_inversepath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함수 호출 후 inverse_path 경로 변경 (없으면 동작X)</w:t>
                  </w:r>
                </w:p>
                <w:p w14:paraId="653C8C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2A-1B-2. 본격적인 recover 진행 처리 (rlist의 모든 요소에 대해 아래 과정 실행)</w:t>
                  </w:r>
                </w:p>
                <w:p w14:paraId="5EE8E898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2A-1B-2A. rlist와 file_name이 일치하는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순차적으로 순회하는데 그때,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특정 파일리스트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 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(Mnode-&gt;same_cnt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개수가 1개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 경우)</w:t>
                  </w:r>
                </w:p>
                <w:p w14:paraId="282FF43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A-1B-2A-2 :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 리스트를 복구하며 출력문을 띄워줌</w:t>
                  </w:r>
                </w:p>
                <w:p w14:paraId="52B902D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2A-1B-2B. rlist와 file_name이 일치하는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same_cnt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 이상인 경우</w:t>
                  </w:r>
                </w:p>
                <w:p w14:paraId="1EAF3E5D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2A-1B-2B-1. "</w:t>
                  </w:r>
                  <w:r w:rsidRPr="009A616B">
                    <w:rPr>
                      <w:rFonts w:ascii="Consolas" w:hAnsi="Consolas"/>
                      <w:szCs w:val="20"/>
                    </w:rPr>
                    <w:t>Choose file to recover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43F82F1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정상값 (1~file 개수) 이 입력이 올 때 까지 무한 반복</w:t>
                  </w:r>
                </w:p>
                <w:p w14:paraId="2333F6E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2A-1B-2B-2. 입력받은 값이 정상값이면 해당 파일과 백업파일의 해시값 비교</w:t>
                  </w:r>
                </w:p>
                <w:p w14:paraId="1B94ACF4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2A-1B-2B-2A-1A 해시값이 같으면 </w:t>
                  </w:r>
                  <w:r w:rsidRPr="009A616B">
                    <w:rPr>
                      <w:rFonts w:ascii="Consolas" w:hAnsi="Consolas"/>
                      <w:szCs w:val="20"/>
                    </w:rPr>
                    <w:t>"is same file, so Don't backup\n"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출력 후 continue</w:t>
                  </w:r>
                </w:p>
                <w:p w14:paraId="31BBD1B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2A-1B-2B-2A-1B 해시값이 다르면 </w:t>
                  </w:r>
                  <w:r w:rsidRPr="009A616B">
                    <w:rPr>
                      <w:rFonts w:ascii="Consolas" w:hAnsi="Consolas"/>
                      <w:szCs w:val="20"/>
                    </w:rPr>
                    <w:t>"$(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 backup file recover to 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백업될 경로)" 출력 후 continue</w:t>
                  </w:r>
                </w:p>
                <w:p w14:paraId="0D69922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2A-1B-2B-2A-2. 선택된 시간 ex&gt; 230313170313 은 저장되었다가 차후 같은 시간을 가지는 백업 파일에 대해 일괄 백업 진행</w:t>
                  </w:r>
                </w:p>
                <w:p w14:paraId="2619BEB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44B70BD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2B. d 옵션이 없다면</w:t>
                  </w:r>
                </w:p>
                <w:p w14:paraId="3D4DECE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2B-1A. 해당 파일이 directory 파일이면 실행종료</w:t>
                  </w:r>
                </w:p>
                <w:p w14:paraId="718643C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2B-1B. 해당 path_name에 대해 ssu_recover_default 함수 호출 (d_flag=0 으로 실행되어 해당파일에 대해서만 실행)</w:t>
                  </w:r>
                </w:p>
                <w:p w14:paraId="46E38F79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2B-1B-1. n옵션이 존재한다면 </w:t>
                  </w:r>
                  <w:r w:rsidRPr="009A616B">
                    <w:rPr>
                      <w:rFonts w:ascii="Consolas" w:hAnsi="Consolas"/>
                      <w:szCs w:val="20"/>
                    </w:rPr>
                    <w:t>modify_inversepath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함수 호출 후 inverse_path 경로 변경 (없으면 동작X)</w:t>
                  </w:r>
                </w:p>
                <w:p w14:paraId="2303EEC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2B-1B-2. 본격적인 recover 진행 처리 (한 파일에 대해서만 실행)</w:t>
                  </w:r>
                </w:p>
                <w:p w14:paraId="68ECD9C7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2B-1B-2A. rlist와 file_name이 일치하는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NULL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(same_cnt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개인경우)</w:t>
                  </w:r>
                </w:p>
                <w:p w14:paraId="616BA70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B-1B-2A-2 :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 리스트에 대하여 복구하고 출력문을 띄워줌</w:t>
                  </w:r>
                </w:p>
                <w:p w14:paraId="79F4459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2B-1B-2B. rlist와 file_name이 일치하는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NULL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 아닌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(same_cnt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 이상인 경우)</w:t>
                  </w:r>
                </w:p>
                <w:p w14:paraId="2B1E573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2A-1B-2B-1. "</w:t>
                  </w:r>
                  <w:r w:rsidRPr="009A616B">
                    <w:rPr>
                      <w:rFonts w:ascii="Consolas" w:hAnsi="Consolas"/>
                      <w:szCs w:val="20"/>
                    </w:rPr>
                    <w:t>Choose file to recover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4605D7F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(정상값 (1~file 개수) 이 입력이 올 때 까지 무한 반복</w:t>
                  </w:r>
                </w:p>
                <w:p w14:paraId="6939FA0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2A-1B-2B-2. 입력받은 값이 정상값이면 해당 파일과 백업파일의 해시값 비교</w:t>
                  </w:r>
                </w:p>
                <w:p w14:paraId="703A2207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2A-1B-2B-2A-1A 해시값이 같으면 </w:t>
                  </w:r>
                  <w:r w:rsidRPr="009A616B">
                    <w:rPr>
                      <w:rFonts w:ascii="Consolas" w:hAnsi="Consolas"/>
                      <w:szCs w:val="20"/>
                    </w:rPr>
                    <w:t>"is same file, so Don't backup\n"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출력 후 continue</w:t>
                  </w:r>
                </w:p>
                <w:p w14:paraId="013862E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2A-1B-2B-2A-1B 해시값이 다르면 </w:t>
                  </w:r>
                  <w:r w:rsidRPr="009A616B">
                    <w:rPr>
                      <w:rFonts w:ascii="Consolas" w:hAnsi="Consolas"/>
                      <w:szCs w:val="20"/>
                    </w:rPr>
                    <w:t>"$(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 backup file recover to 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백업될 경로)" 출력 후 continue</w:t>
                  </w:r>
                </w:p>
                <w:p w14:paraId="6B37E5A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2A-1B-2B-2A-2. 선택된 시간 ex&gt; 230313170313 은 저장되었다가 차후 같은 시간을 가지는 백업 파일에 대해 일괄 백업 진행</w:t>
                  </w:r>
                </w:p>
                <w:p w14:paraId="5A72236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</w:tc>
            </w:tr>
          </w:tbl>
          <w:p w14:paraId="1FC6CDE6" w14:textId="1F3C6D54" w:rsidR="00A96D25" w:rsidRPr="009A616B" w:rsidRDefault="00A96D25" w:rsidP="00334A70">
            <w:pPr>
              <w:spacing w:line="247" w:lineRule="auto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lastRenderedPageBreak/>
              <w:t> </w:t>
            </w:r>
            <w:r w:rsidR="00991A10">
              <w:rPr>
                <w:noProof/>
              </w:rPr>
              <w:drawing>
                <wp:inline distT="0" distB="0" distL="0" distR="0" wp14:anchorId="6C3AE5E9" wp14:editId="61E11CDC">
                  <wp:extent cx="4857653" cy="763270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55" cy="765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5B6C4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>[ssu_recover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29D13840" w14:textId="77777777" w:rsidR="00A96D25" w:rsidRPr="00E46F59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</w:p>
          <w:p w14:paraId="5A67A7D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 </w:t>
            </w:r>
          </w:p>
          <w:p w14:paraId="559E027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&lt; 5. add, recover, remove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내부에서 사용되는 함수들&gt;</w:t>
            </w:r>
          </w:p>
          <w:p w14:paraId="29D0C37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lastRenderedPageBreak/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hash_compare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b_node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48E8070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</w:p>
          <w:p w14:paraId="086233A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a_node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와 b_node 의 해시를 비교해주는 함수.</w:t>
            </w:r>
          </w:p>
          <w:p w14:paraId="3A63F8D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return 값 같으면 1 다르면 0</w:t>
            </w:r>
          </w:p>
          <w:p w14:paraId="284E16E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hash_compare_one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path_name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6D1DB6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a_node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와 path_name 에 있는 해당 경로의 파일의 해시가 같은지 비교해주는 함수</w:t>
            </w:r>
          </w:p>
          <w:p w14:paraId="4BDC15A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path_node 는 내부적으로 filenode 를 할당하여 해시를 구한 후 사용 </w:t>
            </w:r>
          </w:p>
          <w:p w14:paraId="553789D3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(filenode의 내부적으로 파일체크, 상대경로의 절대경로화, 해싱 등 여러 유틸리티를 제공해주기 때문)</w:t>
            </w:r>
          </w:p>
          <w:p w14:paraId="4EAF3B8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return 값 같으면 1 다르면 0</w:t>
            </w:r>
          </w:p>
          <w:p w14:paraId="338C1FC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 file_name =&gt; new_name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으로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inverse_path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변경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21AD19A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modify_inversepath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new_name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</w:t>
            </w:r>
            <w:r w:rsidRPr="009A616B">
              <w:rPr>
                <w:rFonts w:ascii="Consolas" w:eastAsia="맑은 고딕" w:hAnsi="Consolas"/>
                <w:szCs w:val="20"/>
              </w:rPr>
              <w:t>file_name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의 invrese_path를 new_name의 경로로 변경시켜주는 함수 (recover -n 옵션을 지원하기 위해 만들어진 함수)</w:t>
            </w:r>
          </w:p>
          <w:p w14:paraId="08BDB9C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return값 성공 시 1 실패시 0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5"/>
              <w:gridCol w:w="6701"/>
            </w:tblGrid>
            <w:tr w:rsidR="00A96D25" w:rsidRPr="009A616B" w14:paraId="6574C1A6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8D54F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155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6019F1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1740E58A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inverse_path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바꿀 노드</w:t>
                  </w:r>
                </w:p>
                <w:p w14:paraId="2FB28AB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569CD6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569CD6"/>
                      <w:szCs w:val="20"/>
                    </w:rPr>
                    <w:t> </w:t>
                  </w:r>
                </w:p>
                <w:p w14:paraId="6F8169E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new_name</w:t>
                  </w:r>
                </w:p>
                <w:p w14:paraId="52C966D6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inverse_path를 변경할 새 경로 이름</w:t>
                  </w:r>
                </w:p>
                <w:p w14:paraId="137B135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73A26E4F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396ECE4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d옵션 없음</w:t>
                  </w:r>
                </w:p>
                <w:p w14:paraId="6AEB495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d옵션 활성화</w:t>
                  </w:r>
                </w:p>
                <w:p w14:paraId="5F694B25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color w:val="45748D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000000"/>
                      <w:szCs w:val="20"/>
                    </w:rPr>
                    <w:t xml:space="preserve">d 플래그가 설정되어있는지 확인 : d 플래그가 설정되어 있다면 </w:t>
                  </w:r>
                  <w:r w:rsidRPr="009A616B">
                    <w:rPr>
                      <w:rFonts w:ascii="맑은 고딕" w:eastAsia="맑은 고딕" w:hAnsi="맑은 고딕" w:hint="eastAsia"/>
                      <w:b/>
                      <w:bCs/>
                      <w:color w:val="000000"/>
                      <w:szCs w:val="20"/>
                    </w:rPr>
                    <w:t>new_name은 디렉토리명으로 인식</w:t>
                  </w:r>
                  <w:r w:rsidRPr="009A616B">
                    <w:rPr>
                      <w:rFonts w:ascii="맑은 고딕" w:eastAsia="맑은 고딕" w:hAnsi="맑은 고딕" w:hint="eastAsia"/>
                      <w:color w:val="000000"/>
                      <w:szCs w:val="20"/>
                    </w:rPr>
                    <w:t>하여 변경함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.</w:t>
                  </w:r>
                </w:p>
              </w:tc>
            </w:tr>
            <w:tr w:rsidR="00A96D25" w:rsidRPr="009A616B" w14:paraId="356673F1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35FD2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168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3CD68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디렉토리거나 ACTUAL_PATH 가 없는 filenode를 인자로 받았을 경우 에러메시지 출력 후 return</w:t>
                  </w:r>
                </w:p>
                <w:p w14:paraId="45FF807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newname을 절대경로화 시켜준다. (현재 위치가 ~/go2 라고 하였을 때)</w:t>
                  </w:r>
                </w:p>
                <w:p w14:paraId="75F12E1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hihi -&gt; /home/junhyeong/go2/hihi</w:t>
                  </w:r>
                </w:p>
                <w:p w14:paraId="40835EF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1A. flag_d 가 1일 경우</w:t>
                  </w:r>
                </w:p>
                <w:p w14:paraId="0ADFCFFA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newname 부분 뒤에 file_name의 actual_path 부분에서 시간부분을 떼고 추가시킨다.</w:t>
                  </w:r>
                </w:p>
                <w:p w14:paraId="473A68E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hihi -&gt; /home/junhyeong/go2/</w:t>
                  </w:r>
                  <w:r w:rsidRPr="009A616B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hihi/go2/a.c</w:t>
                  </w:r>
                </w:p>
                <w:p w14:paraId="26D78A3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flag_d 가 0일 경우</w:t>
                  </w:r>
                </w:p>
                <w:p w14:paraId="35DF0699" w14:textId="77777777" w:rsidR="00A96D25" w:rsidRPr="00E46F59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filename의 inverse_path를 new_name으로 변경시켜버린다.</w:t>
                  </w:r>
                </w:p>
                <w:p w14:paraId="480CFD8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2. filename의 path_name과 inverse_path 의 타입 (.txt, .c 등등) 이 일치하는지 체크 후 일치하지 않으면 warning 발생시킴</w:t>
                  </w:r>
                </w:p>
              </w:tc>
            </w:tr>
          </w:tbl>
          <w:p w14:paraId="367AA6DD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  <w:lang w:val="x-none"/>
              </w:rPr>
            </w:pPr>
          </w:p>
          <w:p w14:paraId="1A603C9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Consolas" w:eastAsia="맑은 고딕" w:hAnsi="Consolas" w:hint="eastAsia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ssu_recover_default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d_flag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);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d_flag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설정 여부 확인</w:t>
            </w:r>
          </w:p>
          <w:p w14:paraId="7901FBB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원래 file_name 기준으로 백업폴더로 이동하여 recover할</w:t>
            </w:r>
            <w:r>
              <w:rPr>
                <w:rFonts w:ascii="맑은 고딕" w:eastAsia="맑은 고딕" w:hAnsi="맑은 고딕" w:hint="eastAsia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list, rlist들을 자동으로 구해오는 함수.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83"/>
              <w:gridCol w:w="6653"/>
            </w:tblGrid>
            <w:tr w:rsidR="00A96D25" w:rsidRPr="009A616B" w14:paraId="4219E8B4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C22B3E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5BD0A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6F5F56B3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: orignal_path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경로 (상대/절대경로) : 함수 내부적으로 backup 경로로 변환하여 활용</w:t>
                  </w:r>
                </w:p>
                <w:p w14:paraId="378E034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d_flag</w:t>
                  </w:r>
                </w:p>
                <w:p w14:paraId="5E212E3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0 : d플래그 없음 (단일 파일백업)</w:t>
                  </w:r>
                </w:p>
                <w:p w14:paraId="39F7936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 : d플래그 활성화 (모든 파일 백업)</w:t>
                  </w:r>
                </w:p>
                <w:p w14:paraId="69DECDE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238EF27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3DF7776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0: MD5</w:t>
                  </w:r>
                </w:p>
                <w:p w14:paraId="59AC4D2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 SHA-1</w:t>
                  </w:r>
                </w:p>
              </w:tc>
            </w:tr>
            <w:tr w:rsidR="00A96D25" w:rsidRPr="009A616B" w14:paraId="0A6EE220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01190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02B1BD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filename 에 대한 filenode 할당 (filenode 유틸리티 사용)</w:t>
                  </w:r>
                </w:p>
                <w:p w14:paraId="10D87E7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1A. d_flag 설정 시</w:t>
                  </w:r>
                </w:p>
                <w:p w14:paraId="5C77A5B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1A-1A. 해당 file_name이 디렉토리 파일이 아닌 경우 1B 과정으로 진행</w:t>
                  </w:r>
                </w:p>
                <w:p w14:paraId="751E59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1A-1B. 해당 file_name에 해당하는 original_search 함수 호출 (all 옵션으로 실행) (단순 연결리스트로 하부 디렉토리 탐색)</w:t>
                  </w:r>
                </w:p>
                <w:p w14:paraId="285969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1A-1B-1. original_search 함수로부터 받은 rlist 의 모든 요소에 대하여 append_samefile() 호출</w:t>
                  </w:r>
                </w:p>
                <w:p w14:paraId="093B3C7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(상대적인 경로에 있는 같은 파일들을 전부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list에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append)</w:t>
                  </w:r>
                </w:p>
                <w:p w14:paraId="408BD79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d_flag 설정 X 시 </w:t>
                  </w:r>
                </w:p>
                <w:p w14:paraId="4FDB337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1B-1A. 해당 file_name이 디렉토리 파일인 경우 </w:t>
                  </w:r>
                  <w:r w:rsidRPr="009A616B">
                    <w:rPr>
                      <w:rFonts w:ascii="Consolas" w:hAnsi="Consolas"/>
                      <w:szCs w:val="20"/>
                    </w:rPr>
                    <w:t>"$(file_name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 directory file"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출력 후 종료.</w:t>
                  </w:r>
                </w:p>
                <w:p w14:paraId="27534EF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1B-1B. 해당 file_name에 해당하는 original_search 함수 호출 (all 옵션으로 실행X) (해당 파일만 탐색)</w:t>
                  </w:r>
                </w:p>
                <w:p w14:paraId="42099D5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1A-1B-1. original_search 함수로부터 받은 rlist 의 모든 요소에 대하여 append_samefile() 호출</w:t>
                  </w:r>
                </w:p>
                <w:p w14:paraId="05E7031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(상대적인 경로에 있는 같은 파일들을 전부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append)</w:t>
                  </w:r>
                </w:p>
              </w:tc>
            </w:tr>
            <w:tr w:rsidR="00A96D25" w:rsidRPr="009A616B" w14:paraId="3504F310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5AE5ABC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리턴 값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37FB0BE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성공 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file_name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 상대경로(백업경로)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 있는 파일들 리스트(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반환 실패시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</w:p>
              </w:tc>
            </w:tr>
          </w:tbl>
          <w:p w14:paraId="19ED8B99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color w:val="6A9955"/>
                <w:szCs w:val="20"/>
              </w:rPr>
            </w:pPr>
          </w:p>
          <w:p w14:paraId="49113DCE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같은 디렉토리에 대한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230227172413 15bytes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등 출력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357CDDC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print_time_and_byte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55023F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파일 경로명과 바이트수를 출력해주는 함수 (같은 파일 존재시 선택하게 할 때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lastRenderedPageBreak/>
              <w:t>사용)</w:t>
            </w:r>
          </w:p>
          <w:p w14:paraId="6243F46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3자리마다 </w:t>
            </w:r>
            <w:r>
              <w:rPr>
                <w:rFonts w:ascii="맑은 고딕" w:eastAsia="맑은 고딕" w:hAnsi="맑은 고딕"/>
                <w:szCs w:val="20"/>
              </w:rPr>
              <w:t>(‘, ‘)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 를 넣어 주는 기능 구현,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구현방식은 배열에 담은 문자열 리스트를 </w:t>
            </w:r>
            <w:r>
              <w:rPr>
                <w:rFonts w:ascii="맑은 고딕" w:eastAsia="맑은 고딕" w:hAnsi="맑은 고딕"/>
                <w:szCs w:val="20"/>
              </w:rPr>
              <w:t>3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개씩 인덱스를 이동하며 ,를 붙여 </w:t>
            </w:r>
            <w:r>
              <w:rPr>
                <w:rFonts w:ascii="맑은 고딕" w:eastAsia="맑은 고딕" w:hAnsi="맑은 고딕"/>
                <w:szCs w:val="20"/>
              </w:rPr>
              <w:t>sprintf</w:t>
            </w:r>
            <w:r>
              <w:rPr>
                <w:rFonts w:ascii="맑은 고딕" w:eastAsia="맑은 고딕" w:hAnsi="맑은 고딕" w:hint="eastAsia"/>
                <w:szCs w:val="20"/>
              </w:rPr>
              <w:t>를 재갱신하는 방식 사용</w:t>
            </w:r>
          </w:p>
          <w:p w14:paraId="6403816F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origin path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에 있는 같은 이름의 파일 백업 파일 긁어오기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758968B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append_samefile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original_file_name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3384570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Orignal Path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에 존재하는 파일명과 같은 backup path의 파일들을 </w:t>
            </w:r>
            <w:r>
              <w:rPr>
                <w:rFonts w:ascii="맑은 고딕" w:eastAsia="맑은 고딕" w:hAnsi="맑은 고딕"/>
                <w:szCs w:val="20"/>
              </w:rPr>
              <w:t>mlist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에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append해주는 함수.</w:t>
            </w:r>
          </w:p>
          <w:p w14:paraId="770B9A4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ex&gt; ~/home/a.txt 가 존재한다면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230227172413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,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53,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59 등등을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append 해준다.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4"/>
              <w:gridCol w:w="6562"/>
            </w:tblGrid>
            <w:tr w:rsidR="00A96D25" w:rsidRPr="009A616B" w14:paraId="7E2324B0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29B35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024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1D1D0A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293F1593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Filenode 들을 appned 시킬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구조체</w:t>
                  </w:r>
                </w:p>
                <w:p w14:paraId="742B7FF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43DA1A1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original_file_name</w:t>
                  </w:r>
                </w:p>
                <w:p w14:paraId="21272CD6" w14:textId="77777777" w:rsidR="00A96D25" w:rsidRPr="009A616B" w:rsidRDefault="00A96D25" w:rsidP="00334A70">
                  <w:pPr>
                    <w:ind w:left="540"/>
                    <w:contextualSpacing/>
                    <w:rPr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Original </w:t>
                  </w: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경로에 존재하는 파일</w:t>
                  </w:r>
                </w:p>
                <w:p w14:paraId="76EFD0B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6927583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571394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0: MD5</w:t>
                  </w:r>
                </w:p>
                <w:p w14:paraId="03AF7B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 SHA-1</w:t>
                  </w:r>
                </w:p>
              </w:tc>
            </w:tr>
            <w:tr w:rsidR="00A96D25" w:rsidRPr="009A616B" w14:paraId="1F077A2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5435FB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03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4BA9E3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디렉토리거나 ACTUAL_PATH 가 없는 filenode를 인자로 받았을 경우 에러메시지 출력 후 return</w:t>
                  </w:r>
                </w:p>
                <w:p w14:paraId="265424B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>original_file_name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경로로하는 filenode 할당 (file_stat, inverse_path 등 유틸리티 활용목적)</w:t>
                  </w:r>
                </w:p>
                <w:p w14:paraId="0511ECB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inverse_path 라는 문자열에 original 경로의 상대적인 백업경로를 담는다.</w:t>
                  </w:r>
                </w:p>
                <w:p w14:paraId="1BB390C3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</w:t>
                  </w:r>
                  <w:r w:rsidRPr="009A616B">
                    <w:rPr>
                      <w:rFonts w:ascii="Consolas" w:hAnsi="Consolas"/>
                      <w:szCs w:val="20"/>
                    </w:rPr>
                    <w:t>original_file_name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의 inverse_path에서 부모디렉토리를 scandir을 통해 탐색하여 </w:t>
                  </w:r>
                </w:p>
                <w:p w14:paraId="52C53F9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(탐색 중간에는 filename-&gt;inverse_path는 해당 경로에 있는 파일명으로 포인터를 활용하여 계속 변경된다.)</w:t>
                  </w:r>
                </w:p>
                <w:p w14:paraId="74263B6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inverse_path와 filename-&gt;inverse_path와 파일명이 동일한 파일 있으면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append해준다.</w:t>
                  </w:r>
                </w:p>
                <w:p w14:paraId="79C1E8A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</w:tbl>
          <w:p w14:paraId="7CE70801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 </w:t>
            </w:r>
          </w:p>
          <w:p w14:paraId="462B11A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check_backup_file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);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//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상대적인 경로에 파일이 있는 경우 만들어줌</w:t>
            </w:r>
          </w:p>
          <w:p w14:paraId="7D507D0B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 는 기본적으로 Origianl 경로에 있는 파일만 구조체를 구해준다. 그러므로 백업경로에만 있고 원래경로에는 없는 파일의 경우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>기본적으로 해당 original 경로에 파일을 생성시켜준 후 위의 유틸리티 함수들을 사용해야한다. 이를 실행시켜줄 보조함수다.</w:t>
            </w:r>
          </w:p>
          <w:p w14:paraId="13D9FF3E" w14:textId="77777777" w:rsidR="00A96D25" w:rsidRPr="00D52D7A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84"/>
              <w:gridCol w:w="6552"/>
            </w:tblGrid>
            <w:tr w:rsidR="00A96D25" w:rsidRPr="009A616B" w14:paraId="52945FB5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D21A4E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A9955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A9955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95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EBFC7F2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1E667831" w14:textId="77777777" w:rsidR="00A96D25" w:rsidRPr="009A616B" w:rsidRDefault="00A96D25" w:rsidP="00561811">
                  <w:pPr>
                    <w:numPr>
                      <w:ilvl w:val="1"/>
                      <w:numId w:val="35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original_backup_path 이름 (내부적으로 상대적인 backup경로 파일과 비교함)</w:t>
                  </w:r>
                </w:p>
                <w:p w14:paraId="5C1DAB3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793E5EC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68C60307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 옵션 없음</w:t>
                  </w:r>
                </w:p>
                <w:p w14:paraId="0F6F198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 옵션 활성화</w:t>
                  </w:r>
                </w:p>
                <w:p w14:paraId="343439A6" w14:textId="77777777" w:rsidR="00A96D25" w:rsidRPr="009A616B" w:rsidRDefault="00A96D25" w:rsidP="00561811">
                  <w:pPr>
                    <w:numPr>
                      <w:ilvl w:val="1"/>
                      <w:numId w:val="35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d플래그 존재하는지 체크 </w:t>
                  </w:r>
                </w:p>
              </w:tc>
            </w:tr>
            <w:tr w:rsidR="00A96D25" w:rsidRPr="009A616B" w14:paraId="074C9049" w14:textId="77777777" w:rsidTr="00334A70">
              <w:trPr>
                <w:jc w:val="center"/>
              </w:trPr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1288AC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70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5FEC7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문자열 처리를 통해 file_name의 백업 경로에 해당 파일이 존재하는지 체크한다.</w:t>
                  </w:r>
                </w:p>
                <w:p w14:paraId="19FEC5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1-B. 만약 flag_d 가 0 이고 &amp;&amp; file_name이 디렉토리 파일이라면 오류 출력 후 종료</w:t>
                  </w:r>
                </w:p>
                <w:p w14:paraId="5DEDA0E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Orignal Path에 파일이 존재한다면 Original Path에 파일명과 동일한 임시파일을 만들어준다.</w:t>
                  </w:r>
                </w:p>
                <w:p w14:paraId="00422F8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만약 file_name이 디렉토리 파일이라면 디렉토리 밑에 있는 하위파일들을 전부 살려낸다.</w:t>
                  </w:r>
                </w:p>
                <w:p w14:paraId="0626530B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재귀적으로 파일을 살리는 것은  아래 </w:t>
                  </w:r>
                  <w:r w:rsidRPr="009A616B">
                    <w:rPr>
                      <w:rFonts w:ascii="Consolas" w:hAnsi="Consolas"/>
                      <w:szCs w:val="20"/>
                    </w:rPr>
                    <w:t>scandir_makefile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를 재귀적으로 호출하여 구현하였다.</w:t>
                  </w:r>
                </w:p>
              </w:tc>
            </w:tr>
          </w:tbl>
          <w:p w14:paraId="1F4806B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2936650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make_file_name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26CD69E9" w14:textId="77777777" w:rsidR="00A96D25" w:rsidRPr="00E72BEC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해당 file_name 의 경로로 임시 파일을 생성한다.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 xml:space="preserve">(위의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check_backup_file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함수와 ,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scandir_makefile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와 같이 recover 을 할 때 백업경로에만 존재하는 파일을 처리할 때 사용)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80"/>
              <w:gridCol w:w="6136"/>
            </w:tblGrid>
            <w:tr w:rsidR="00A96D25" w:rsidRPr="009A616B" w14:paraId="652D84A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164D49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인자설명</w:t>
                  </w:r>
                </w:p>
              </w:tc>
              <w:tc>
                <w:tcPr>
                  <w:tcW w:w="84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43D7FBD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file_name</w:t>
                  </w:r>
                </w:p>
                <w:p w14:paraId="465A38AF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</w:t>
                  </w:r>
                </w:p>
                <w:p w14:paraId="0E3D6A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 w:rsidR="00A96D25" w:rsidRPr="009A616B" w14:paraId="118BC25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1E45F36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동작 원리</w:t>
                  </w:r>
                </w:p>
              </w:tc>
              <w:tc>
                <w:tcPr>
                  <w:tcW w:w="84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7C98556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1. file_name 의 부모 디렉토리까지 디렉토리가 존재하는지 체크 후 없다면 생성해준다.</w:t>
                  </w:r>
                </w:p>
                <w:p w14:paraId="7B10D164" w14:textId="77777777" w:rsidR="00A96D25" w:rsidRPr="009A616B" w:rsidRDefault="00A96D25" w:rsidP="00334A70">
                  <w:pPr>
                    <w:ind w:left="540"/>
                    <w:contextualSpacing/>
                    <w:rPr>
                      <w:color w:val="8A8A67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A8A67"/>
                      <w:szCs w:val="20"/>
                    </w:rPr>
                    <w:t xml:space="preserve">make_directory </w:t>
                  </w: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>함수 이용</w:t>
                  </w:r>
                </w:p>
                <w:p w14:paraId="4F3DD11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해당 file_name의 이름으로 임시적으로 file_name 파일을 생성한다.</w:t>
                  </w:r>
                </w:p>
              </w:tc>
            </w:tr>
          </w:tbl>
          <w:p w14:paraId="39AA582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scandir_makefile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parent_folder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original_path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705530B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parent_folder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(백업경로) 에 존재하는 파일을 original_path에 임시적으로 파일들을 생성해주는 함수.</w:t>
            </w:r>
          </w:p>
          <w:p w14:paraId="024FBCA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 w:hint="eastAsia"/>
                <w:color w:val="686868"/>
                <w:szCs w:val="20"/>
              </w:rPr>
              <w:t>백업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경로에만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존재하고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실제경로에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존재하지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않는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경우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임시적으로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해당경로에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파일을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생성하는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함수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24"/>
              <w:gridCol w:w="6192"/>
            </w:tblGrid>
            <w:tr w:rsidR="00A96D25" w:rsidRPr="009A616B" w14:paraId="1C471E04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804ABC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인자설명</w:t>
                  </w:r>
                </w:p>
              </w:tc>
              <w:tc>
                <w:tcPr>
                  <w:tcW w:w="875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63EE714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45748D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color w:val="686868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 *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parent_folder</w:t>
                  </w:r>
                </w:p>
                <w:p w14:paraId="6633EFC9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백업경로의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부모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경로</w:t>
                  </w:r>
                </w:p>
                <w:p w14:paraId="7182E63B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lastRenderedPageBreak/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original_path</w:t>
                  </w:r>
                </w:p>
                <w:p w14:paraId="45C75B12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임시 파일을 생성할 백업당할 경로</w:t>
                  </w:r>
                </w:p>
                <w:p w14:paraId="0BFDA246" w14:textId="77777777" w:rsidR="00A96D25" w:rsidRPr="00E72BEC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</w:p>
              </w:tc>
            </w:tr>
            <w:tr w:rsidR="00A96D25" w:rsidRPr="009A616B" w14:paraId="3A196A54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6F5736F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동작 원리</w:t>
                  </w:r>
                </w:p>
              </w:tc>
              <w:tc>
                <w:tcPr>
                  <w:tcW w:w="875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7FE4DF2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1. scandir 을 이용하여 parent_folder 안의 파일들을 모두 가져옴</w:t>
                  </w:r>
                </w:p>
                <w:p w14:paraId="0A5195D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2. 해당 파일이 Regular 파일인 경우 </w:t>
                  </w:r>
                </w:p>
                <w:p w14:paraId="76EE1545" w14:textId="77777777" w:rsidR="00A96D25" w:rsidRPr="009A616B" w:rsidRDefault="00A96D25" w:rsidP="00561811">
                  <w:pPr>
                    <w:numPr>
                      <w:ilvl w:val="1"/>
                      <w:numId w:val="36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make_directory 생성 후 make_file_name 함수를 호출하여 임시파일생성</w:t>
                  </w:r>
                </w:p>
                <w:p w14:paraId="26B2F2C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3. 해당 파일이 .(현재디렉토리), ..(하위디렉토리) 를 제외한 디렉토리 파일인 경우 재귀호출</w:t>
                  </w:r>
                </w:p>
              </w:tc>
            </w:tr>
          </w:tbl>
          <w:p w14:paraId="7C10F9C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  <w:lang w:val="x-none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  <w:lang w:val="x-none"/>
              </w:rPr>
              <w:t> </w:t>
            </w:r>
          </w:p>
          <w:p w14:paraId="324AF1E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 w:hint="eastAsia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scandir_makefile_for_remove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 w:hint="eastAsia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 w:hint="eastAsia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 w:hint="eastAsia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 w:hint="eastAsia"/>
                <w:color w:val="45748D"/>
                <w:szCs w:val="20"/>
              </w:rPr>
              <w:t>parent_folder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>)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;</w:t>
            </w:r>
          </w:p>
          <w:p w14:paraId="002FF89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parent_folder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경로 (Backup 경로) 로 들어와서 해당 Regular 파일/ 디렉토리 파일(하부디렉토리 모두) 포함해</w:t>
            </w: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다 읽어온 후 </w:t>
            </w: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list에 </w:t>
            </w: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append 해주는 재귀함수.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3"/>
              <w:gridCol w:w="5923"/>
            </w:tblGrid>
            <w:tr w:rsidR="00A96D25" w:rsidRPr="009A616B" w14:paraId="15068F0A" w14:textId="77777777" w:rsidTr="00334A70"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5FF35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97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067B6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02B96595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parent_folder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경로의 하부디렉토리를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append할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리스트</w:t>
                  </w:r>
                </w:p>
                <w:p w14:paraId="1D7AB0F7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45748D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 </w:t>
                  </w:r>
                </w:p>
                <w:p w14:paraId="06E3B12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 *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parent_folder</w:t>
                  </w:r>
                </w:p>
                <w:p w14:paraId="6810D3B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백업경로에서 탐색할 경로</w:t>
                  </w:r>
                </w:p>
                <w:p w14:paraId="6897723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</w:tc>
            </w:tr>
            <w:tr w:rsidR="00A96D25" w:rsidRPr="009A616B" w14:paraId="4BE1D92B" w14:textId="77777777" w:rsidTr="00334A70"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AA364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77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7F1B5E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백업 경로 parent_folder 를 scnadir 을 호출하여 dirent 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조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체를 얻는다.</w:t>
                  </w:r>
                </w:p>
                <w:p w14:paraId="2EDC7D3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받아온 dirent 구조체의 끝까지 탐색한다.</w:t>
                  </w:r>
                </w:p>
                <w:p w14:paraId="5BBD85F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2A. dirent 구조체가 디렉토리인 경우</w:t>
                  </w:r>
                </w:p>
                <w:p w14:paraId="10C86743" w14:textId="77777777" w:rsidR="00A96D25" w:rsidRPr="00FF6B27" w:rsidRDefault="00A96D25" w:rsidP="00334A70">
                  <w:pPr>
                    <w:ind w:firstLineChars="100" w:firstLine="20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2A-1scandir_makefile_for_remove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를 재귀호출하여 1번부터 다시 실행한다. (DFS)</w:t>
                  </w: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> </w:t>
                  </w:r>
                </w:p>
                <w:p w14:paraId="732E40B7" w14:textId="77777777" w:rsidR="00A96D25" w:rsidRPr="00FF6B27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2B. dirent 구조체가 Regular 파일인 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list에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append 한다. </w:t>
                  </w:r>
                </w:p>
                <w:p w14:paraId="5075A25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다 쓰고 필요없어진 dirent는 free해준다.</w:t>
                  </w:r>
                </w:p>
              </w:tc>
            </w:tr>
          </w:tbl>
          <w:p w14:paraId="3255203D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06C280E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&lt;</w:t>
            </w:r>
            <w:r w:rsidRPr="009A616B">
              <w:rPr>
                <w:rFonts w:ascii="맑은 고딕" w:eastAsia="맑은 고딕" w:hAnsi="맑은 고딕"/>
                <w:color w:val="686868"/>
                <w:szCs w:val="20"/>
              </w:rPr>
              <w:t>6.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유지 및 추가 연구 함수&gt;</w:t>
            </w:r>
          </w:p>
          <w:p w14:paraId="6ED8E9D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scandir_filter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dirent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entry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901D4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scandir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함수 중 filter 인자로 넣어주는 함수</w:t>
            </w:r>
          </w:p>
          <w:p w14:paraId="3DC0C30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전역변수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scandir_filename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가 entry-&gt;d_name 의 문자열 중 일부라도 일치하면 True</w:t>
            </w:r>
          </w:p>
          <w:p w14:paraId="2705C166" w14:textId="77777777" w:rsidR="00A96D25" w:rsidRPr="00FF6B27" w:rsidRDefault="00A96D25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FF6B27">
              <w:rPr>
                <w:rFonts w:ascii="맑은 고딕" w:eastAsia="맑은 고딕" w:hAnsi="맑은 고딕" w:cs="맑은 고딕" w:hint="eastAsia"/>
                <w:szCs w:val="20"/>
              </w:rPr>
              <w:t>만</w:t>
            </w:r>
            <w:r w:rsidRPr="00FF6B27">
              <w:rPr>
                <w:rFonts w:ascii="맑은 고딕" w:eastAsia="맑은 고딕" w:hAnsi="맑은 고딕" w:hint="eastAsia"/>
                <w:szCs w:val="20"/>
              </w:rPr>
              <w:t xml:space="preserve">약 /home/junhyeong/backup/a.c 를 찾고싶으면  </w:t>
            </w:r>
            <w:r w:rsidRPr="00FF6B27">
              <w:rPr>
                <w:rFonts w:ascii="맑은 고딕" w:eastAsia="맑은 고딕" w:hAnsi="맑은 고딕"/>
                <w:szCs w:val="20"/>
              </w:rPr>
              <w:br/>
            </w:r>
            <w:r w:rsidRPr="00FF6B27">
              <w:rPr>
                <w:rFonts w:ascii="맑은 고딕" w:eastAsia="맑은 고딕" w:hAnsi="맑은 고딕" w:hint="eastAsia"/>
                <w:szCs w:val="20"/>
              </w:rPr>
              <w:t>/home/junhyeong/backup/a.c_230314222304 같은 파일을 찾기 위함.</w:t>
            </w:r>
          </w:p>
          <w:p w14:paraId="22D93D3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basic_filter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dirent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entry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030D8A86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lastRenderedPageBreak/>
              <w:t xml:space="preserve">scandir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함수 중 "." (현재파일) , ".." (이전파일) 을 거르고 나머지 파일들을</w:t>
            </w: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구해주는함수</w:t>
            </w:r>
          </w:p>
          <w:p w14:paraId="3987E49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>실제 사용하기엔 맨 아래페이지에서 설명할 특정오류 때문에 사용 할 수 없었음.</w:t>
            </w:r>
          </w:p>
          <w:p w14:paraId="2D5A1BC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append_samefile2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74E8695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file_path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 (절대경로만 지원) 의 마지막 파일명의 부모디렉토리를 탐사하여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내부적으로 scandir_filter을 이용하여 file_path 와 동일한 file_name 을 갖는 파일 탐색함수</w:t>
            </w:r>
          </w:p>
          <w:tbl>
            <w:tblPr>
              <w:tblW w:w="7756" w:type="dxa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95"/>
              <w:gridCol w:w="6461"/>
            </w:tblGrid>
            <w:tr w:rsidR="00A96D25" w:rsidRPr="009A616B" w14:paraId="79331A62" w14:textId="77777777" w:rsidTr="00334A70">
              <w:trPr>
                <w:trHeight w:val="3723"/>
                <w:jc w:val="center"/>
              </w:trPr>
              <w:tc>
                <w:tcPr>
                  <w:tcW w:w="129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1F57A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6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4734C8F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464CD314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file_path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&lt;time&gt;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을 제외한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파일명이 같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 백업파일을 가져오기 위한 파일관리리스트</w:t>
                  </w:r>
                </w:p>
                <w:p w14:paraId="0C4A8AE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file_path</w:t>
                  </w:r>
                </w:p>
                <w:p w14:paraId="22BF4ADC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 파일 경로</w:t>
                  </w:r>
                </w:p>
                <w:p w14:paraId="1FA7A155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 xml:space="preserve">opt (append 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함수에 넘겨줄 인자때문에 사용 실상 1만 사용)</w:t>
                  </w:r>
                </w:p>
                <w:p w14:paraId="7CE4F153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 : Original_path 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백업할 경로) (사실상 사용하지 않음)</w:t>
                  </w:r>
                </w:p>
                <w:p w14:paraId="760AE6E0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1 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Backuped_path (백업 경로)</w:t>
                  </w:r>
                </w:p>
                <w:p w14:paraId="1B48049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 xml:space="preserve">f_opt (append 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함수에 넘겨줄 인자때문에 사용)</w:t>
                  </w:r>
                </w:p>
                <w:p w14:paraId="34E5711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 : MD5</w:t>
                  </w:r>
                </w:p>
                <w:p w14:paraId="612F934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 : SHA-1</w:t>
                  </w:r>
                </w:p>
              </w:tc>
            </w:tr>
            <w:tr w:rsidR="00A96D25" w:rsidRPr="009A616B" w14:paraId="6FBCD45D" w14:textId="77777777" w:rsidTr="00334A70">
              <w:trPr>
                <w:trHeight w:val="3235"/>
                <w:jc w:val="center"/>
              </w:trPr>
              <w:tc>
                <w:tcPr>
                  <w:tcW w:w="129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88815E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6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7BCA21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file_path 를 기준으로 문자열 처리를 통해 순수파일명과 부모디렉토리를 분할</w:t>
                  </w:r>
                </w:p>
                <w:p w14:paraId="7AA268F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/home/junhyeong/backup/go2/file.cpp 라고 하였을 때</w:t>
                  </w:r>
                </w:p>
                <w:p w14:paraId="43A3046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parent_path = " /home/junhyeong/backup/go2"</w:t>
                  </w:r>
                </w:p>
                <w:p w14:paraId="5FEC064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only_file_path = "file.cpp"</w:t>
                  </w:r>
                </w:p>
                <w:p w14:paraId="7CB9DA75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strrchr 이용</w:t>
                  </w:r>
                </w:p>
                <w:p w14:paraId="00FEC6B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해당 부모디렉토리가 접근가능하면 scandir 함수에 scandir_filter 함수 (위에 정의) 를 이용하여 같은 파일명을 추출</w:t>
                  </w:r>
                </w:p>
                <w:p w14:paraId="49196EC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만약 파일명이 같은 dirent 변수가 존재한다면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</w:t>
                  </w:r>
                </w:p>
              </w:tc>
            </w:tr>
          </w:tbl>
          <w:p w14:paraId="3A2BDEE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45748D"/>
                <w:szCs w:val="20"/>
              </w:rPr>
              <w:t> </w:t>
            </w:r>
          </w:p>
        </w:tc>
      </w:tr>
    </w:tbl>
    <w:p w14:paraId="64F76BFB" w14:textId="77777777" w:rsidR="00A96D25" w:rsidRPr="009A616B" w:rsidRDefault="00A96D25" w:rsidP="00A96D25">
      <w:pPr>
        <w:contextualSpacing/>
        <w:rPr>
          <w:rFonts w:ascii="Comic Sans MS" w:eastAsiaTheme="minorEastAsia" w:hAnsi="Comic Sans MS"/>
          <w:szCs w:val="20"/>
        </w:rPr>
      </w:pPr>
    </w:p>
    <w:p w14:paraId="02F67259" w14:textId="77777777" w:rsidR="00A96D25" w:rsidRPr="009A616B" w:rsidRDefault="00A96D25" w:rsidP="00A96D25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693F4BB" w14:textId="30E68730" w:rsidR="00E3177A" w:rsidRPr="009A616B" w:rsidRDefault="00E3177A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실행결과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sz w:val="20"/>
          <w:szCs w:val="20"/>
        </w:rPr>
        <w:t>(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캡처</w:t>
      </w:r>
      <w:r w:rsidRPr="009A616B">
        <w:rPr>
          <w:rFonts w:hint="eastAsia"/>
          <w:sz w:val="20"/>
          <w:szCs w:val="20"/>
        </w:rPr>
        <w:t>)</w:t>
      </w:r>
      <w:bookmarkEnd w:id="102"/>
      <w:bookmarkEnd w:id="103"/>
    </w:p>
    <w:p w14:paraId="61AE0C49" w14:textId="44DB76D1" w:rsidR="0017391D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07" w:name="_Toc129997565"/>
      <w:bookmarkStart w:id="108" w:name="_Toc130659791"/>
      <w:r w:rsidRPr="009A616B">
        <w:rPr>
          <w:rFonts w:ascii="Comic Sans MS" w:hAnsi="Comic Sans MS"/>
          <w:szCs w:val="20"/>
        </w:rPr>
        <w:t>ssu_backup</w:t>
      </w:r>
      <w:bookmarkEnd w:id="107"/>
      <w:bookmarkEnd w:id="108"/>
    </w:p>
    <w:p w14:paraId="1FFC208F" w14:textId="53E31B0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09" w:name="_Toc129997566"/>
      <w:bookmarkStart w:id="110" w:name="_Toc130659792"/>
      <w:r w:rsidRPr="009A616B">
        <w:rPr>
          <w:rFonts w:hint="eastAsia"/>
          <w:szCs w:val="20"/>
        </w:rPr>
        <w:t>해시 인자 없이 입력된 경우</w:t>
      </w:r>
      <w:bookmarkEnd w:id="109"/>
      <w:bookmarkEnd w:id="110"/>
    </w:p>
    <w:p w14:paraId="3C8E2001" w14:textId="4025B228" w:rsidR="002609FB" w:rsidRPr="009A616B" w:rsidRDefault="002609FB" w:rsidP="00705E13">
      <w:pPr>
        <w:pStyle w:val="1"/>
        <w:rPr>
          <w:rFonts w:eastAsiaTheme="minorEastAsia"/>
        </w:rPr>
      </w:pPr>
      <w:r w:rsidRPr="009A616B">
        <w:drawing>
          <wp:inline distT="0" distB="0" distL="0" distR="0" wp14:anchorId="01308526" wp14:editId="06F745A4">
            <wp:extent cx="4544298" cy="565266"/>
            <wp:effectExtent l="0" t="0" r="0" b="635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4631" cy="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CBE8" w14:textId="46E7E895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1" w:name="_Toc129997567"/>
      <w:bookmarkStart w:id="112" w:name="_Toc130659793"/>
      <w:r w:rsidRPr="009A616B">
        <w:rPr>
          <w:rFonts w:hint="eastAsia"/>
          <w:szCs w:val="20"/>
        </w:rPr>
        <w:t>정의 되지 않은 명령어 입력 시</w:t>
      </w:r>
      <w:bookmarkEnd w:id="111"/>
      <w:bookmarkEnd w:id="112"/>
    </w:p>
    <w:p w14:paraId="31715FC4" w14:textId="40559D1C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3CBAB9C" wp14:editId="6FACDA95">
            <wp:extent cx="4500105" cy="2319251"/>
            <wp:effectExtent l="0" t="0" r="0" b="508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64" cy="234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9B90" w14:textId="7E0FEF58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3" w:name="_Toc129997568"/>
      <w:bookmarkStart w:id="114" w:name="_Toc130659794"/>
      <w:r w:rsidRPr="009A616B">
        <w:rPr>
          <w:rFonts w:hint="eastAsia"/>
          <w:szCs w:val="20"/>
        </w:rPr>
        <w:t>help 입력 시</w:t>
      </w:r>
      <w:bookmarkEnd w:id="113"/>
      <w:bookmarkEnd w:id="114"/>
    </w:p>
    <w:p w14:paraId="511F9D2B" w14:textId="7CDE0C92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7F55BB3" wp14:editId="79927905">
            <wp:extent cx="4472248" cy="2862048"/>
            <wp:effectExtent l="0" t="0" r="508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64" cy="28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42EF" w14:textId="22E1EA74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FEC33DD" w14:textId="77777777" w:rsidR="002609FB" w:rsidRPr="009A616B" w:rsidRDefault="002609FB" w:rsidP="00705E13">
      <w:pPr>
        <w:pStyle w:val="1"/>
      </w:pPr>
    </w:p>
    <w:p w14:paraId="4BCDBDC4" w14:textId="33D6F29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5" w:name="_Toc129997569"/>
      <w:bookmarkStart w:id="116" w:name="_Toc130659795"/>
      <w:r w:rsidRPr="009A616B">
        <w:rPr>
          <w:rFonts w:hint="eastAsia"/>
          <w:szCs w:val="20"/>
        </w:rPr>
        <w:t>프롬포트 상에서 엔터만 입력 시 프롬포트 재출력</w:t>
      </w:r>
      <w:bookmarkEnd w:id="115"/>
      <w:bookmarkEnd w:id="116"/>
    </w:p>
    <w:p w14:paraId="0D671918" w14:textId="212D9D56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3F69E845" wp14:editId="5CF92EF9">
            <wp:extent cx="4405746" cy="2590918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08" cy="260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BA15" w14:textId="77777777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21883FBB" w14:textId="13CA9432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17" w:name="_Toc129997570"/>
      <w:bookmarkStart w:id="118" w:name="_Toc130659796"/>
      <w:r w:rsidRPr="009A616B">
        <w:rPr>
          <w:rFonts w:ascii="Comic Sans MS" w:hAnsi="Comic Sans MS"/>
          <w:szCs w:val="20"/>
        </w:rPr>
        <w:t>add</w:t>
      </w:r>
      <w:bookmarkEnd w:id="117"/>
      <w:bookmarkEnd w:id="118"/>
    </w:p>
    <w:p w14:paraId="0F8E818C" w14:textId="180F18F3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9" w:name="_Toc129997571"/>
      <w:bookmarkStart w:id="120" w:name="_Toc130659797"/>
      <w:r w:rsidRPr="009A616B">
        <w:rPr>
          <w:rFonts w:hint="eastAsia"/>
          <w:szCs w:val="20"/>
        </w:rPr>
        <w:t>add만 입력 시 / add 상대경로 / add 절대경로</w:t>
      </w:r>
      <w:bookmarkEnd w:id="119"/>
      <w:bookmarkEnd w:id="120"/>
    </w:p>
    <w:p w14:paraId="3A73E967" w14:textId="766B087F" w:rsidR="002609FB" w:rsidRPr="009A616B" w:rsidRDefault="002609FB" w:rsidP="00705E13">
      <w:pPr>
        <w:pStyle w:val="1"/>
        <w:rPr>
          <w:rFonts w:eastAsiaTheme="minorEastAsia"/>
        </w:rPr>
      </w:pPr>
      <w:r w:rsidRPr="009A616B">
        <w:drawing>
          <wp:inline distT="0" distB="0" distL="0" distR="0" wp14:anchorId="0331F6A3" wp14:editId="43975C12">
            <wp:extent cx="3848100" cy="1315351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7" cy="13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7EA1" w14:textId="0426CFD3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1" w:name="_Toc129997572"/>
      <w:bookmarkStart w:id="122" w:name="_Toc130659798"/>
      <w:r w:rsidRPr="009A616B">
        <w:rPr>
          <w:rFonts w:hint="eastAsia"/>
          <w:szCs w:val="20"/>
        </w:rPr>
        <w:t>-d 없이 디렉토리 / home 경로 벗어난 경우, backup 경로를 포함하고 있는 경우</w:t>
      </w:r>
      <w:bookmarkEnd w:id="121"/>
      <w:bookmarkEnd w:id="122"/>
    </w:p>
    <w:p w14:paraId="77D9217D" w14:textId="6AF4018B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0ADCCCAE" wp14:editId="71A143FA">
            <wp:extent cx="4347046" cy="1687484"/>
            <wp:effectExtent l="0" t="0" r="0" b="825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28" cy="1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2C9B" w14:textId="77777777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3C4CD77F" w14:textId="77777777" w:rsidR="002609FB" w:rsidRPr="009A616B" w:rsidRDefault="002609FB" w:rsidP="00705E13">
      <w:pPr>
        <w:pStyle w:val="1"/>
      </w:pPr>
    </w:p>
    <w:p w14:paraId="5FC25B5F" w14:textId="1B5BB7F1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3" w:name="_Toc129997573"/>
      <w:bookmarkStart w:id="124" w:name="_Toc130659799"/>
      <w:r w:rsidRPr="009A616B">
        <w:rPr>
          <w:rFonts w:hint="eastAsia"/>
          <w:szCs w:val="20"/>
        </w:rPr>
        <w:t>add ./ -d</w:t>
      </w:r>
      <w:r w:rsidRPr="009A616B">
        <w:rPr>
          <w:szCs w:val="20"/>
        </w:rPr>
        <w:t xml:space="preserve"> (-d</w:t>
      </w:r>
      <w:r w:rsidRPr="009A616B">
        <w:rPr>
          <w:rFonts w:hint="eastAsia"/>
          <w:szCs w:val="20"/>
        </w:rPr>
        <w:t>옵션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상대경로)</w:t>
      </w:r>
      <w:bookmarkEnd w:id="123"/>
      <w:bookmarkEnd w:id="124"/>
    </w:p>
    <w:p w14:paraId="2F2AB3AD" w14:textId="0203FF53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379A221" wp14:editId="40DD1EDC">
            <wp:extent cx="4247804" cy="3724039"/>
            <wp:effectExtent l="0" t="0" r="63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26" cy="372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05C9" w14:textId="0A0E66BE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5" w:name="_Toc129997574"/>
      <w:bookmarkStart w:id="126" w:name="_Toc130659800"/>
      <w:r w:rsidRPr="009A616B">
        <w:rPr>
          <w:rFonts w:hint="eastAsia"/>
          <w:szCs w:val="20"/>
        </w:rPr>
        <w:t>add /home/junhyeong/lect -d (</w:t>
      </w:r>
      <w:r w:rsidRPr="009A616B">
        <w:rPr>
          <w:szCs w:val="20"/>
        </w:rPr>
        <w:t>-d</w:t>
      </w:r>
      <w:r w:rsidRPr="009A616B">
        <w:rPr>
          <w:rFonts w:hint="eastAsia"/>
          <w:szCs w:val="20"/>
        </w:rPr>
        <w:t>옵션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상대경로)</w:t>
      </w:r>
      <w:bookmarkEnd w:id="125"/>
      <w:bookmarkEnd w:id="126"/>
    </w:p>
    <w:p w14:paraId="39ABB412" w14:textId="5220685C" w:rsidR="002609FB" w:rsidRPr="009A616B" w:rsidRDefault="002A5ED2" w:rsidP="00705E13">
      <w:pPr>
        <w:pStyle w:val="1"/>
      </w:pPr>
      <w:r>
        <w:drawing>
          <wp:inline distT="0" distB="0" distL="0" distR="0" wp14:anchorId="40506DCF" wp14:editId="6891769D">
            <wp:extent cx="4230094" cy="2399165"/>
            <wp:effectExtent l="0" t="0" r="0" b="1270"/>
            <wp:docPr id="50" name="그림 50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명판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4883" cy="24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059" w14:textId="3CAF94F0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7" w:name="_Toc129997575"/>
      <w:bookmarkStart w:id="128" w:name="_Toc130659801"/>
      <w:r w:rsidRPr="009A616B">
        <w:rPr>
          <w:rFonts w:hint="eastAsia"/>
          <w:szCs w:val="20"/>
        </w:rPr>
        <w:t>잘못된 옵션 들어왔을 경우</w:t>
      </w:r>
      <w:bookmarkEnd w:id="127"/>
      <w:bookmarkEnd w:id="128"/>
    </w:p>
    <w:p w14:paraId="45FC50C6" w14:textId="7FAB0E71" w:rsidR="002609FB" w:rsidRPr="009A616B" w:rsidRDefault="002A5ED2" w:rsidP="00705E13">
      <w:pPr>
        <w:pStyle w:val="1"/>
        <w:rPr>
          <w:rFonts w:eastAsiaTheme="minorEastAsia"/>
        </w:rPr>
      </w:pPr>
      <w:r>
        <w:drawing>
          <wp:inline distT="0" distB="0" distL="0" distR="0" wp14:anchorId="605604BA" wp14:editId="5F004130">
            <wp:extent cx="3311718" cy="948502"/>
            <wp:effectExtent l="0" t="0" r="3175" b="444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0585" cy="9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82A" w14:textId="579944C9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5BD600D" w14:textId="17368603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29" w:name="_Toc129997576"/>
      <w:bookmarkStart w:id="130" w:name="_Toc130659802"/>
      <w:r w:rsidRPr="009A616B">
        <w:rPr>
          <w:rFonts w:ascii="Comic Sans MS" w:hAnsi="Comic Sans MS"/>
          <w:szCs w:val="20"/>
        </w:rPr>
        <w:lastRenderedPageBreak/>
        <w:t>remove</w:t>
      </w:r>
      <w:bookmarkEnd w:id="129"/>
      <w:bookmarkEnd w:id="130"/>
    </w:p>
    <w:p w14:paraId="55FF6C9B" w14:textId="0784678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1" w:name="_Toc129997577"/>
      <w:bookmarkStart w:id="132" w:name="_Toc130659803"/>
      <w:r w:rsidRPr="009A616B">
        <w:rPr>
          <w:rFonts w:hint="eastAsia"/>
          <w:szCs w:val="20"/>
        </w:rPr>
        <w:t>remove 만 입력시</w:t>
      </w:r>
      <w:bookmarkEnd w:id="131"/>
      <w:bookmarkEnd w:id="132"/>
    </w:p>
    <w:p w14:paraId="520FEFFC" w14:textId="1F71F66F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5649C78" wp14:editId="491ED318">
            <wp:extent cx="4259923" cy="565265"/>
            <wp:effectExtent l="0" t="0" r="7620" b="635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19" cy="56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0A4F" w14:textId="7E759994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3" w:name="_Toc129997578"/>
      <w:bookmarkStart w:id="134" w:name="_Toc130659804"/>
      <w:r w:rsidRPr="009A616B">
        <w:rPr>
          <w:rFonts w:hint="eastAsia"/>
          <w:szCs w:val="20"/>
        </w:rPr>
        <w:t>remove ssu_exec.h</w:t>
      </w:r>
      <w:r w:rsidRPr="009A616B">
        <w:rPr>
          <w:szCs w:val="20"/>
        </w:rPr>
        <w:t xml:space="preserve"> (</w:t>
      </w:r>
      <w:r w:rsidRPr="009A616B">
        <w:rPr>
          <w:rFonts w:hint="eastAsia"/>
          <w:szCs w:val="20"/>
        </w:rPr>
        <w:t xml:space="preserve">상대경로 </w:t>
      </w:r>
      <w:r w:rsidRPr="009A616B">
        <w:rPr>
          <w:szCs w:val="20"/>
        </w:rPr>
        <w:t xml:space="preserve">+ </w:t>
      </w:r>
      <w:r w:rsidRPr="009A616B">
        <w:rPr>
          <w:rFonts w:hint="eastAsia"/>
          <w:szCs w:val="20"/>
        </w:rPr>
        <w:t>동일한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파일,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백업본이 여러개 존재할 때)</w:t>
      </w:r>
      <w:bookmarkEnd w:id="133"/>
      <w:bookmarkEnd w:id="134"/>
    </w:p>
    <w:p w14:paraId="31943714" w14:textId="1C59B8BF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1E244996" wp14:editId="5E508606">
            <wp:extent cx="4284625" cy="1172094"/>
            <wp:effectExtent l="0" t="0" r="1905" b="952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24" cy="11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A321" w14:textId="63238C5B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5" w:name="_Toc129997579"/>
      <w:bookmarkStart w:id="136" w:name="_Toc130659805"/>
      <w:r w:rsidRPr="009A616B">
        <w:rPr>
          <w:rFonts w:hint="eastAsia"/>
          <w:szCs w:val="20"/>
        </w:rPr>
        <w:t>remove /home/junhyeong/go2/ssu_add.c</w:t>
      </w:r>
      <w:r w:rsidRPr="009A616B">
        <w:rPr>
          <w:szCs w:val="20"/>
        </w:rPr>
        <w:t xml:space="preserve"> (</w:t>
      </w:r>
      <w:r w:rsidRPr="009A616B">
        <w:rPr>
          <w:rFonts w:hint="eastAsia"/>
          <w:szCs w:val="20"/>
        </w:rPr>
        <w:t xml:space="preserve">절대경로 </w:t>
      </w:r>
      <w:r w:rsidRPr="009A616B">
        <w:rPr>
          <w:szCs w:val="20"/>
        </w:rPr>
        <w:t xml:space="preserve">+ </w:t>
      </w:r>
      <w:r w:rsidRPr="009A616B">
        <w:rPr>
          <w:rFonts w:hint="eastAsia"/>
          <w:szCs w:val="20"/>
        </w:rPr>
        <w:t>동일한파일 삭제과정)</w:t>
      </w:r>
      <w:bookmarkEnd w:id="135"/>
      <w:bookmarkEnd w:id="136"/>
    </w:p>
    <w:p w14:paraId="62053933" w14:textId="12D533AC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171DBFF7" wp14:editId="3EC75408">
            <wp:extent cx="4238493" cy="1072342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5" cy="107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A1D1" w14:textId="021C4E6F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7" w:name="_Toc129997580"/>
      <w:bookmarkStart w:id="138" w:name="_Toc130659806"/>
      <w:r w:rsidRPr="009A616B">
        <w:rPr>
          <w:rFonts w:hint="eastAsia"/>
          <w:szCs w:val="20"/>
        </w:rPr>
        <w:t>remove /home/junhyeong/onlybackup/a.cpp (백업파일에만 존재하는 파일 삭제)</w:t>
      </w:r>
      <w:bookmarkEnd w:id="137"/>
      <w:bookmarkEnd w:id="138"/>
    </w:p>
    <w:p w14:paraId="7501749E" w14:textId="20F34D0A" w:rsidR="002609FB" w:rsidRPr="00A96D25" w:rsidRDefault="002609FB" w:rsidP="00A173C4">
      <w:pPr>
        <w:pStyle w:val="1"/>
      </w:pPr>
      <w:r w:rsidRPr="009A616B">
        <w:rPr>
          <w:rFonts w:hint="eastAsia"/>
        </w:rPr>
        <w:drawing>
          <wp:inline distT="0" distB="0" distL="0" distR="0" wp14:anchorId="61425E8A" wp14:editId="775BB2C1">
            <wp:extent cx="4301377" cy="623455"/>
            <wp:effectExtent l="0" t="0" r="4445" b="571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06" cy="62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4A31C7E6" wp14:editId="05A105F9">
            <wp:extent cx="4262347" cy="1147157"/>
            <wp:effectExtent l="0" t="0" r="508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34" cy="115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C190" w14:textId="430B55E0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9" w:name="_Toc129997581"/>
      <w:bookmarkStart w:id="140" w:name="_Toc130659807"/>
      <w:r w:rsidRPr="009A616B">
        <w:rPr>
          <w:rFonts w:hint="eastAsia"/>
          <w:szCs w:val="20"/>
        </w:rPr>
        <w:t>emove 9.ProcessCommunicate -a</w:t>
      </w:r>
      <w:r w:rsidRPr="009A616B">
        <w:rPr>
          <w:szCs w:val="20"/>
        </w:rPr>
        <w:t xml:space="preserve"> (remove -a </w:t>
      </w:r>
      <w:r w:rsidRPr="009A616B">
        <w:rPr>
          <w:rFonts w:hint="eastAsia"/>
          <w:szCs w:val="20"/>
        </w:rPr>
        <w:t>옵션 사용시)</w:t>
      </w:r>
      <w:bookmarkEnd w:id="139"/>
      <w:bookmarkEnd w:id="140"/>
    </w:p>
    <w:p w14:paraId="320B7E6B" w14:textId="28B654DD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76B3640F" wp14:editId="3C3FFD51">
            <wp:extent cx="4447310" cy="1300578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87" cy="130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D005" w14:textId="2518A576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1" w:name="_Toc129997582"/>
      <w:bookmarkStart w:id="142" w:name="_Toc130659808"/>
      <w:r w:rsidRPr="009A616B">
        <w:rPr>
          <w:rFonts w:hint="eastAsia"/>
          <w:szCs w:val="20"/>
        </w:rPr>
        <w:lastRenderedPageBreak/>
        <w:t>remove test_a  (디렉토리인데 -a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옵션을 안붙인 경우 예외처리)</w:t>
      </w:r>
      <w:bookmarkEnd w:id="141"/>
      <w:bookmarkEnd w:id="142"/>
    </w:p>
    <w:p w14:paraId="069D2709" w14:textId="0C76A20A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B8264C4" wp14:editId="638DEA42">
            <wp:extent cx="4438594" cy="764771"/>
            <wp:effectExtent l="0" t="0" r="63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31" cy="77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9998" w14:textId="604BD722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3" w:name="_Toc129997583"/>
      <w:bookmarkStart w:id="144" w:name="_Toc130659809"/>
      <w:r w:rsidRPr="009A616B">
        <w:rPr>
          <w:rFonts w:hint="eastAsia"/>
          <w:szCs w:val="20"/>
        </w:rPr>
        <w:t>remove -a -c</w:t>
      </w:r>
      <w:r w:rsidRPr="009A616B">
        <w:rPr>
          <w:szCs w:val="20"/>
        </w:rPr>
        <w:t xml:space="preserve"> (-a, -c </w:t>
      </w:r>
      <w:r w:rsidRPr="009A616B">
        <w:rPr>
          <w:rFonts w:hint="eastAsia"/>
          <w:szCs w:val="20"/>
        </w:rPr>
        <w:t>옵션을 동시에 받은경우)</w:t>
      </w:r>
      <w:bookmarkEnd w:id="143"/>
      <w:bookmarkEnd w:id="144"/>
    </w:p>
    <w:p w14:paraId="4876723D" w14:textId="593F2837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D52209C" wp14:editId="1332E777">
            <wp:extent cx="4457841" cy="656705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33" cy="66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914F" w14:textId="343AE9AC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5" w:name="_Toc129997584"/>
      <w:bookmarkStart w:id="146" w:name="_Toc130659810"/>
      <w:r w:rsidRPr="009A616B">
        <w:rPr>
          <w:rFonts w:hint="eastAsia"/>
          <w:szCs w:val="20"/>
        </w:rPr>
        <w:t>remove -c</w:t>
      </w:r>
      <w:r w:rsidRPr="009A616B">
        <w:rPr>
          <w:szCs w:val="20"/>
        </w:rPr>
        <w:t xml:space="preserve"> (-</w:t>
      </w:r>
      <w:r w:rsidRPr="009A616B">
        <w:rPr>
          <w:rFonts w:hint="eastAsia"/>
          <w:szCs w:val="20"/>
        </w:rPr>
        <w:t>c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 예시)</w:t>
      </w:r>
      <w:bookmarkEnd w:id="145"/>
      <w:bookmarkEnd w:id="146"/>
    </w:p>
    <w:p w14:paraId="20ED6F7A" w14:textId="37BFC261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0B72A9C" wp14:editId="2445986F">
            <wp:extent cx="4475194" cy="814647"/>
            <wp:effectExtent l="0" t="0" r="1905" b="508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30" cy="81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2F92" w14:textId="4BE79801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3C62552" w14:textId="6C5340A8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47" w:name="_Toc129997585"/>
      <w:bookmarkStart w:id="148" w:name="_Toc130659811"/>
      <w:r w:rsidRPr="009A616B">
        <w:rPr>
          <w:rFonts w:ascii="Comic Sans MS" w:hAnsi="Comic Sans MS"/>
          <w:szCs w:val="20"/>
        </w:rPr>
        <w:lastRenderedPageBreak/>
        <w:t>recover</w:t>
      </w:r>
      <w:bookmarkEnd w:id="147"/>
      <w:bookmarkEnd w:id="148"/>
    </w:p>
    <w:p w14:paraId="6D713B52" w14:textId="7D11C00F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9" w:name="_Toc129997586"/>
      <w:bookmarkStart w:id="150" w:name="_Toc130659812"/>
      <w:r w:rsidRPr="009A616B">
        <w:rPr>
          <w:rFonts w:hint="eastAsia"/>
          <w:szCs w:val="20"/>
        </w:rPr>
        <w:t>r</w:t>
      </w:r>
      <w:r w:rsidRPr="009A616B">
        <w:rPr>
          <w:szCs w:val="20"/>
        </w:rPr>
        <w:t xml:space="preserve">ecover </w:t>
      </w:r>
      <w:r w:rsidRPr="009A616B">
        <w:rPr>
          <w:rFonts w:hint="eastAsia"/>
          <w:szCs w:val="20"/>
        </w:rPr>
        <w:t>만 입력시</w:t>
      </w:r>
      <w:bookmarkEnd w:id="149"/>
      <w:bookmarkEnd w:id="150"/>
    </w:p>
    <w:p w14:paraId="17EE0DDD" w14:textId="697B94A8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8C8C788" wp14:editId="5677C4C4">
            <wp:extent cx="4641526" cy="922713"/>
            <wp:effectExtent l="0" t="0" r="6985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04" cy="92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BBD6" w14:textId="7D34F649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1" w:name="_Toc129997587"/>
      <w:bookmarkStart w:id="152" w:name="_Toc130659813"/>
      <w:r w:rsidRPr="009A616B">
        <w:rPr>
          <w:rFonts w:hint="eastAsia"/>
          <w:szCs w:val="20"/>
        </w:rPr>
        <w:t>recover ssu_remove.c</w:t>
      </w:r>
      <w:r w:rsidRPr="009A616B">
        <w:rPr>
          <w:szCs w:val="20"/>
        </w:rPr>
        <w:t xml:space="preserve"> (recover &lt;FILENAME</w:t>
      </w:r>
      <w:r w:rsidRPr="009A616B">
        <w:rPr>
          <w:rFonts w:hint="eastAsia"/>
          <w:szCs w:val="20"/>
        </w:rPr>
        <w:t>: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</w:t>
      </w:r>
      <w:r w:rsidRPr="009A616B">
        <w:rPr>
          <w:szCs w:val="20"/>
        </w:rPr>
        <w:t>&gt;</w:t>
      </w:r>
      <w:r w:rsidRPr="009A616B">
        <w:rPr>
          <w:rFonts w:hint="eastAsia"/>
          <w:szCs w:val="20"/>
        </w:rPr>
        <w:t>)</w:t>
      </w:r>
      <w:bookmarkEnd w:id="151"/>
      <w:bookmarkEnd w:id="152"/>
    </w:p>
    <w:p w14:paraId="19192892" w14:textId="000AB84E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AFCA3C4" wp14:editId="3C735B4F">
            <wp:extent cx="4700747" cy="931026"/>
            <wp:effectExtent l="0" t="0" r="5080" b="254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344" cy="94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CA75" w14:textId="6F92629B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3" w:name="_Toc129997588"/>
      <w:bookmarkStart w:id="154" w:name="_Toc130659814"/>
      <w:r w:rsidRPr="009A616B">
        <w:rPr>
          <w:rFonts w:hint="eastAsia"/>
          <w:szCs w:val="20"/>
        </w:rPr>
        <w:t>복구 파일이 백업디렉토리에만 존재하는 경우</w:t>
      </w:r>
      <w:bookmarkEnd w:id="153"/>
      <w:bookmarkEnd w:id="154"/>
    </w:p>
    <w:p w14:paraId="4C6107B5" w14:textId="69BEE38E" w:rsidR="00D855DC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7F2C3EC" wp14:editId="5A95D398">
            <wp:extent cx="4821845" cy="1105593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79" cy="112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67531EAE" wp14:editId="48C7FEA3">
            <wp:extent cx="4785730" cy="1014153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620" cy="10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A889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21AB6220" w14:textId="6FE4BFF4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5" w:name="_Toc129997589"/>
      <w:bookmarkStart w:id="156" w:name="_Toc130659815"/>
      <w:r w:rsidRPr="009A616B">
        <w:rPr>
          <w:rFonts w:hint="eastAsia"/>
          <w:szCs w:val="20"/>
        </w:rPr>
        <w:lastRenderedPageBreak/>
        <w:t>r</w:t>
      </w:r>
      <w:r w:rsidRPr="009A616B">
        <w:rPr>
          <w:szCs w:val="20"/>
        </w:rPr>
        <w:t xml:space="preserve">ecover -d </w:t>
      </w:r>
      <w:r w:rsidRPr="009A616B">
        <w:rPr>
          <w:rFonts w:hint="eastAsia"/>
          <w:szCs w:val="20"/>
        </w:rPr>
        <w:t xml:space="preserve">옵션 </w:t>
      </w:r>
      <w:r w:rsidRPr="009A616B">
        <w:rPr>
          <w:szCs w:val="20"/>
        </w:rPr>
        <w:t xml:space="preserve">( + </w:t>
      </w:r>
      <w:r w:rsidRPr="009A616B">
        <w:rPr>
          <w:rFonts w:hint="eastAsia"/>
          <w:szCs w:val="20"/>
        </w:rPr>
        <w:t>해시값 동일한 경우 백업진행하지 않는 예시)</w:t>
      </w:r>
      <w:bookmarkEnd w:id="155"/>
      <w:bookmarkEnd w:id="156"/>
    </w:p>
    <w:p w14:paraId="4E231E96" w14:textId="4E1D46FD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53EF52C" wp14:editId="45467DEE">
            <wp:extent cx="5328804" cy="5627716"/>
            <wp:effectExtent l="0" t="0" r="5715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37" cy="564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46BA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5559981" w14:textId="575FC986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7" w:name="_Toc129997590"/>
      <w:bookmarkStart w:id="158" w:name="_Toc130659816"/>
      <w:r w:rsidRPr="009A616B">
        <w:rPr>
          <w:rFonts w:hint="eastAsia"/>
          <w:szCs w:val="20"/>
        </w:rPr>
        <w:lastRenderedPageBreak/>
        <w:t>recover KMP.c -n (newname 설정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 xml:space="preserve">하지 않은경우 </w:t>
      </w:r>
      <w:r w:rsidRPr="009A616B">
        <w:rPr>
          <w:szCs w:val="20"/>
        </w:rPr>
        <w:t xml:space="preserve">Usage </w:t>
      </w:r>
      <w:r w:rsidRPr="009A616B">
        <w:rPr>
          <w:rFonts w:hint="eastAsia"/>
          <w:szCs w:val="20"/>
        </w:rPr>
        <w:t>출력 후 종료)</w:t>
      </w:r>
      <w:bookmarkEnd w:id="157"/>
      <w:bookmarkEnd w:id="158"/>
    </w:p>
    <w:p w14:paraId="7CB119B2" w14:textId="1C7D9DBB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72364BB0" wp14:editId="0CB654C5">
            <wp:extent cx="3689350" cy="1540248"/>
            <wp:effectExtent l="0" t="0" r="6350" b="3175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122" cy="15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BF6A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B16FCF7" w14:textId="233DCDF3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9" w:name="_Toc129997591"/>
      <w:bookmarkStart w:id="160" w:name="_Toc130659817"/>
      <w:r w:rsidRPr="009A616B">
        <w:rPr>
          <w:rFonts w:hint="eastAsia"/>
          <w:szCs w:val="20"/>
        </w:rPr>
        <w:lastRenderedPageBreak/>
        <w:t xml:space="preserve">recover KMP.c -n new_KMP  </w:t>
      </w:r>
      <w:r w:rsidR="00A173C4">
        <w:rPr>
          <w:szCs w:val="20"/>
        </w:rPr>
        <w:br/>
      </w:r>
      <w:r w:rsidRPr="009A616B">
        <w:rPr>
          <w:rFonts w:hint="eastAsia"/>
          <w:szCs w:val="20"/>
        </w:rPr>
        <w:t>(</w:t>
      </w:r>
      <w:r w:rsidRPr="009A616B">
        <w:rPr>
          <w:szCs w:val="20"/>
        </w:rPr>
        <w:t xml:space="preserve">-n </w:t>
      </w:r>
      <w:r w:rsidRPr="009A616B">
        <w:rPr>
          <w:rFonts w:hint="eastAsia"/>
          <w:szCs w:val="20"/>
        </w:rPr>
        <w:t>옵션 중 뒤의 type이 일치하지 않는경우 waring 띄워줌)</w:t>
      </w:r>
      <w:r w:rsidRPr="009A616B">
        <w:rPr>
          <w:szCs w:val="20"/>
        </w:rPr>
        <w:br/>
      </w:r>
      <w:r w:rsidRPr="009A616B">
        <w:rPr>
          <w:rFonts w:hint="eastAsia"/>
          <w:szCs w:val="20"/>
        </w:rPr>
        <w:t>recover KMP.c -n new_KMP.c</w:t>
      </w:r>
      <w:r w:rsidRPr="009A616B">
        <w:rPr>
          <w:szCs w:val="20"/>
        </w:rPr>
        <w:t xml:space="preserve"> (-n </w:t>
      </w:r>
      <w:r w:rsidRPr="009A616B">
        <w:rPr>
          <w:rFonts w:hint="eastAsia"/>
          <w:szCs w:val="20"/>
        </w:rPr>
        <w:t>옵션 예제)</w:t>
      </w:r>
      <w:bookmarkEnd w:id="159"/>
      <w:bookmarkEnd w:id="160"/>
    </w:p>
    <w:p w14:paraId="0500D6A2" w14:textId="3F274F38" w:rsidR="00D855DC" w:rsidRPr="009A616B" w:rsidRDefault="00A173C4" w:rsidP="00705E13">
      <w:pPr>
        <w:pStyle w:val="1"/>
      </w:pPr>
      <w:r>
        <w:drawing>
          <wp:inline distT="0" distB="0" distL="0" distR="0" wp14:anchorId="6216F4ED" wp14:editId="3BD2DB8F">
            <wp:extent cx="4051300" cy="1151571"/>
            <wp:effectExtent l="0" t="0" r="635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3580" cy="11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5DC" w:rsidRPr="009A616B">
        <w:rPr>
          <w:rFonts w:hint="eastAsia"/>
        </w:rPr>
        <w:drawing>
          <wp:inline distT="0" distB="0" distL="0" distR="0" wp14:anchorId="5C9CFA69" wp14:editId="58F4B742">
            <wp:extent cx="4896197" cy="6179092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74" cy="618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50C0" w14:textId="00D4D08B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61" w:name="_Toc129997592"/>
      <w:bookmarkStart w:id="162" w:name="_Toc130659818"/>
      <w:r w:rsidRPr="009A616B">
        <w:rPr>
          <w:rFonts w:hint="eastAsia"/>
          <w:szCs w:val="20"/>
        </w:rPr>
        <w:lastRenderedPageBreak/>
        <w:t>recover ssu_remove.c -n linux_remove.c (</w:t>
      </w:r>
      <w:r w:rsidRPr="009A616B">
        <w:rPr>
          <w:szCs w:val="20"/>
        </w:rPr>
        <w:t>-</w:t>
      </w:r>
      <w:r w:rsidRPr="009A616B">
        <w:rPr>
          <w:rFonts w:hint="eastAsia"/>
          <w:szCs w:val="20"/>
        </w:rPr>
        <w:t>n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 사용 중 백업파일이 여러 개 있는 경우)</w:t>
      </w:r>
      <w:bookmarkEnd w:id="161"/>
      <w:bookmarkEnd w:id="162"/>
    </w:p>
    <w:p w14:paraId="1FD4A231" w14:textId="532058FC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19B8099" wp14:editId="3869C828">
            <wp:extent cx="5547250" cy="1180407"/>
            <wp:effectExtent l="0" t="0" r="0" b="127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26" cy="118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25A145A0" wp14:editId="6C2E238B">
            <wp:extent cx="5469890" cy="3291840"/>
            <wp:effectExtent l="0" t="0" r="0" b="381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60D9" w14:textId="33313F92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D72463B" w14:textId="1EB38079" w:rsidR="00E3177A" w:rsidRPr="009A616B" w:rsidRDefault="00E3177A" w:rsidP="00A173C4">
      <w:pPr>
        <w:pStyle w:val="3"/>
        <w:ind w:left="1000" w:hanging="400"/>
        <w:contextualSpacing/>
        <w:rPr>
          <w:szCs w:val="20"/>
        </w:rPr>
      </w:pPr>
      <w:bookmarkStart w:id="163" w:name="_Toc129997593"/>
      <w:bookmarkStart w:id="164" w:name="_Toc130659819"/>
      <w:r w:rsidRPr="009A616B">
        <w:rPr>
          <w:rFonts w:hint="eastAsia"/>
          <w:szCs w:val="20"/>
        </w:rPr>
        <w:lastRenderedPageBreak/>
        <w:t>l</w:t>
      </w:r>
      <w:r w:rsidRPr="009A616B">
        <w:rPr>
          <w:szCs w:val="20"/>
        </w:rPr>
        <w:t>s</w:t>
      </w:r>
      <w:bookmarkEnd w:id="163"/>
      <w:bookmarkEnd w:id="164"/>
    </w:p>
    <w:p w14:paraId="550AB89A" w14:textId="085AFD0E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BBC6F21" wp14:editId="6B29B640">
            <wp:extent cx="5628005" cy="4904740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BC75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0202BE1" w14:textId="70559A3F" w:rsidR="00D855DC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5" w:name="_Toc129997594"/>
      <w:bookmarkStart w:id="166" w:name="_Toc130659820"/>
      <w:r w:rsidRPr="009A616B">
        <w:rPr>
          <w:rFonts w:ascii="Comic Sans MS" w:hAnsi="Comic Sans MS"/>
          <w:szCs w:val="20"/>
        </w:rPr>
        <w:lastRenderedPageBreak/>
        <w:t>vim</w:t>
      </w:r>
      <w:bookmarkEnd w:id="165"/>
      <w:bookmarkEnd w:id="166"/>
    </w:p>
    <w:p w14:paraId="67A7DE8E" w14:textId="4E3CE3A4" w:rsidR="00D855DC" w:rsidRPr="009A616B" w:rsidRDefault="00D855DC" w:rsidP="00A173C4">
      <w:pPr>
        <w:ind w:left="760"/>
        <w:contextualSpacing/>
        <w:rPr>
          <w:rFonts w:ascii="맑은 고딕" w:eastAsia="맑은 고딕" w:hAnsi="맑은 고딕"/>
          <w:szCs w:val="20"/>
        </w:rPr>
      </w:pPr>
      <w:r w:rsidRPr="009A616B">
        <w:rPr>
          <w:rFonts w:ascii="Comic Sans MS" w:eastAsiaTheme="minorEastAsia" w:hAnsi="Comic Sans MS" w:hint="eastAsia"/>
          <w:noProof/>
          <w:szCs w:val="20"/>
        </w:rPr>
        <w:drawing>
          <wp:inline distT="0" distB="0" distL="0" distR="0" wp14:anchorId="083D07D8" wp14:editId="214B373B">
            <wp:extent cx="2407700" cy="814712"/>
            <wp:effectExtent l="0" t="0" r="0" b="444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85" cy="83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C960" w14:textId="4C38475E" w:rsidR="00D855DC" w:rsidRPr="009A616B" w:rsidRDefault="00D855DC" w:rsidP="00A173C4">
      <w:pPr>
        <w:ind w:left="760"/>
        <w:contextualSpacing/>
        <w:rPr>
          <w:rFonts w:ascii="맑은 고딕" w:eastAsia="맑은 고딕" w:hAnsi="맑은 고딕"/>
          <w:szCs w:val="20"/>
        </w:rPr>
      </w:pPr>
      <w:r w:rsidRPr="009A616B">
        <w:rPr>
          <w:rFonts w:ascii="Comic Sans MS" w:eastAsiaTheme="minorEastAsia" w:hAnsi="Comic Sans MS" w:hint="eastAsia"/>
          <w:noProof/>
          <w:szCs w:val="20"/>
        </w:rPr>
        <w:drawing>
          <wp:inline distT="0" distB="0" distL="0" distR="0" wp14:anchorId="28628C2A" wp14:editId="33294938">
            <wp:extent cx="4821979" cy="5853403"/>
            <wp:effectExtent l="0" t="0" r="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959" cy="58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EEE8" w14:textId="02225A24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A7B5A34" w14:textId="2AE73BBB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7" w:name="_Toc129997595"/>
      <w:bookmarkStart w:id="168" w:name="_Toc130659821"/>
      <w:r w:rsidRPr="009A616B">
        <w:rPr>
          <w:rFonts w:ascii="Comic Sans MS" w:hAnsi="Comic Sans MS"/>
          <w:szCs w:val="20"/>
        </w:rPr>
        <w:lastRenderedPageBreak/>
        <w:t>help</w:t>
      </w:r>
      <w:bookmarkEnd w:id="167"/>
      <w:bookmarkEnd w:id="168"/>
    </w:p>
    <w:p w14:paraId="710FC810" w14:textId="1EE1D221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4EB9FF3" wp14:editId="39102992">
            <wp:extent cx="3966785" cy="2457420"/>
            <wp:effectExtent l="0" t="0" r="0" b="63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82" cy="246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498" w14:textId="2CD855E1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9" w:name="_Toc129997596"/>
      <w:bookmarkStart w:id="170" w:name="_Toc130659822"/>
      <w:r w:rsidRPr="009A616B">
        <w:rPr>
          <w:rFonts w:ascii="Comic Sans MS" w:hAnsi="Comic Sans MS"/>
          <w:szCs w:val="20"/>
        </w:rPr>
        <w:t>exit</w:t>
      </w:r>
      <w:bookmarkEnd w:id="169"/>
      <w:bookmarkEnd w:id="170"/>
    </w:p>
    <w:p w14:paraId="271B40D0" w14:textId="77777777" w:rsidR="00A173C4" w:rsidRDefault="00D855DC" w:rsidP="00705E13">
      <w:pPr>
        <w:pStyle w:val="1"/>
      </w:pPr>
      <w:r w:rsidRPr="009A616B">
        <w:drawing>
          <wp:inline distT="0" distB="0" distL="0" distR="0" wp14:anchorId="7AC220C1" wp14:editId="075B63F9">
            <wp:extent cx="3942632" cy="795989"/>
            <wp:effectExtent l="0" t="0" r="1270" b="444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5793" cy="80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B813" w14:textId="57F137AE" w:rsidR="00A173C4" w:rsidRDefault="00C435D0" w:rsidP="00561811">
      <w:pPr>
        <w:pStyle w:val="2"/>
        <w:numPr>
          <w:ilvl w:val="1"/>
          <w:numId w:val="23"/>
        </w:numPr>
      </w:pPr>
      <w:bookmarkStart w:id="171" w:name="_Toc130659823"/>
      <w:r w:rsidRPr="00A173C4">
        <w:t>makefile</w:t>
      </w:r>
      <w:bookmarkEnd w:id="171"/>
    </w:p>
    <w:p w14:paraId="2BB11A8A" w14:textId="556844B6" w:rsidR="00A173C4" w:rsidRPr="00A173C4" w:rsidRDefault="00A173C4" w:rsidP="00A96D25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20CB1E" wp14:editId="064EC624">
            <wp:extent cx="4167200" cy="1597025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8031" cy="16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296" w14:textId="0339A07E" w:rsidR="00D855DC" w:rsidRPr="00A173C4" w:rsidRDefault="00D855DC" w:rsidP="00A96D25">
      <w:pPr>
        <w:pStyle w:val="1"/>
        <w:numPr>
          <w:ilvl w:val="0"/>
          <w:numId w:val="0"/>
        </w:numPr>
        <w:ind w:left="800" w:hanging="400"/>
      </w:pPr>
      <w:r w:rsidRPr="00A173C4">
        <w:br w:type="page"/>
      </w:r>
    </w:p>
    <w:p w14:paraId="26F7B55F" w14:textId="0E270942" w:rsidR="00F86C0D" w:rsidRPr="003F7D08" w:rsidRDefault="00D855DC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172" w:name="_Toc129997597"/>
      <w:bookmarkStart w:id="173" w:name="_Toc130659824"/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보완점</w:t>
      </w:r>
      <w:bookmarkEnd w:id="172"/>
      <w:bookmarkEnd w:id="173"/>
    </w:p>
    <w:p w14:paraId="64FD52D3" w14:textId="075510B4" w:rsidR="00F86C0D" w:rsidRPr="009A616B" w:rsidRDefault="00F86C0D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74" w:name="_Toc129997601"/>
      <w:bookmarkStart w:id="175" w:name="_Toc130659828"/>
      <w:r w:rsidRPr="009A616B">
        <w:rPr>
          <w:rFonts w:ascii="Comic Sans MS" w:hAnsi="Comic Sans MS"/>
          <w:b/>
          <w:bCs/>
          <w:i/>
          <w:iCs/>
          <w:szCs w:val="20"/>
        </w:rPr>
        <w:t xml:space="preserve">scandir </w:t>
      </w:r>
      <w:r w:rsidRPr="009A616B">
        <w:rPr>
          <w:rFonts w:ascii="Comic Sans MS" w:hAnsi="Comic Sans MS"/>
          <w:b/>
          <w:bCs/>
          <w:i/>
          <w:iCs/>
          <w:szCs w:val="20"/>
        </w:rPr>
        <w:t>파라미터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중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filter </w:t>
      </w:r>
      <w:r w:rsidRPr="009A616B">
        <w:rPr>
          <w:rFonts w:ascii="Comic Sans MS" w:hAnsi="Comic Sans MS"/>
          <w:b/>
          <w:bCs/>
          <w:i/>
          <w:iCs/>
          <w:szCs w:val="20"/>
        </w:rPr>
        <w:t>사용의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실패</w:t>
      </w:r>
      <w:bookmarkEnd w:id="174"/>
      <w:bookmarkEnd w:id="175"/>
    </w:p>
    <w:p w14:paraId="2F6FA04A" w14:textId="28725782" w:rsidR="00F86C0D" w:rsidRPr="009A616B" w:rsidRDefault="00F86C0D" w:rsidP="00705E13">
      <w:pPr>
        <w:pStyle w:val="1"/>
      </w:pPr>
      <w:r w:rsidRPr="009A616B">
        <w:t>s</w:t>
      </w:r>
      <w:r w:rsidRPr="009A616B">
        <w:rPr>
          <w:rFonts w:hint="eastAsia"/>
        </w:rPr>
        <w:t xml:space="preserve">candir </w:t>
      </w:r>
      <w:r w:rsidRPr="009A616B">
        <w:rPr>
          <w:rFonts w:hint="eastAsia"/>
        </w:rPr>
        <w:t>안의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사용하면</w:t>
      </w:r>
      <w:r w:rsidRPr="009A616B">
        <w:rPr>
          <w:rFonts w:hint="eastAsia"/>
        </w:rPr>
        <w:t xml:space="preserve"> s</w:t>
      </w:r>
      <w:r w:rsidRPr="009A616B">
        <w:t xml:space="preserve">candir </w:t>
      </w:r>
      <w:r w:rsidRPr="009A616B">
        <w:rPr>
          <w:rFonts w:hint="eastAsia"/>
        </w:rPr>
        <w:t>결과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중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필터링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한</w:t>
      </w:r>
      <w:r w:rsidRPr="009A616B">
        <w:rPr>
          <w:rFonts w:hint="eastAsia"/>
        </w:rPr>
        <w:t xml:space="preserve"> </w:t>
      </w:r>
      <w:r w:rsidRPr="009A616B">
        <w:t xml:space="preserve">dirent </w:t>
      </w:r>
      <w:r w:rsidRPr="009A616B">
        <w:rPr>
          <w:rFonts w:hint="eastAsia"/>
        </w:rPr>
        <w:t>노드만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추출할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있다고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알려져있다</w:t>
      </w:r>
      <w:r w:rsidRPr="009A616B">
        <w:rPr>
          <w:rFonts w:hint="eastAsia"/>
        </w:rPr>
        <w:t xml:space="preserve">. </w:t>
      </w:r>
      <w:r w:rsidRPr="009A616B">
        <w:rPr>
          <w:rFonts w:hint="eastAsia"/>
        </w:rPr>
        <w:t>하지만</w:t>
      </w:r>
      <w:r w:rsidRPr="009A616B">
        <w:rPr>
          <w:rFonts w:hint="eastAsia"/>
        </w:rPr>
        <w:t>,</w:t>
      </w:r>
      <w:r w:rsidRPr="009A616B">
        <w:t xml:space="preserve"> </w:t>
      </w:r>
      <w:r w:rsidRPr="009A616B">
        <w:rPr>
          <w:rFonts w:hint="eastAsia"/>
        </w:rPr>
        <w:t>실제로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필터링을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해본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결과</w:t>
      </w:r>
      <w:r w:rsidRPr="009A616B">
        <w:rPr>
          <w:rFonts w:hint="eastAsia"/>
        </w:rPr>
        <w:t xml:space="preserve"> </w:t>
      </w:r>
      <w:r w:rsidRPr="009A616B">
        <w:t xml:space="preserve">UUU, VV </w:t>
      </w:r>
      <w:r w:rsidRPr="009A616B">
        <w:rPr>
          <w:rFonts w:hint="eastAsia"/>
        </w:rPr>
        <w:t>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같은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이상한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파일들을</w:t>
      </w:r>
      <w:r w:rsidRPr="009A616B">
        <w:rPr>
          <w:rFonts w:hint="eastAsia"/>
        </w:rPr>
        <w:t xml:space="preserve"> </w:t>
      </w:r>
      <w:r w:rsidRPr="009A616B">
        <w:t>dirent</w:t>
      </w:r>
      <w:r w:rsidRPr="009A616B">
        <w:rPr>
          <w:rFonts w:hint="eastAsia"/>
        </w:rPr>
        <w:t>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생성해내는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등의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오류로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인해서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신뢰성</w:t>
      </w:r>
      <w:r w:rsidRPr="009A616B">
        <w:rPr>
          <w:rFonts w:hint="eastAsia"/>
        </w:rPr>
        <w:t xml:space="preserve"> </w:t>
      </w:r>
      <w:r w:rsidRPr="009A616B">
        <w:t>(</w:t>
      </w:r>
      <w:r w:rsidRPr="009A616B">
        <w:rPr>
          <w:rFonts w:hint="eastAsia"/>
        </w:rPr>
        <w:t>잔고장이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안나는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것</w:t>
      </w:r>
      <w:r w:rsidRPr="009A616B">
        <w:rPr>
          <w:rFonts w:hint="eastAsia"/>
        </w:rPr>
        <w:t>)</w:t>
      </w:r>
      <w:r w:rsidRPr="009A616B">
        <w:t xml:space="preserve"> </w:t>
      </w:r>
      <w:r w:rsidRPr="009A616B">
        <w:rPr>
          <w:rFonts w:hint="eastAsia"/>
        </w:rPr>
        <w:t>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높히기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위해서</w:t>
      </w:r>
      <w:r w:rsidRPr="009A616B">
        <w:rPr>
          <w:rFonts w:hint="eastAsia"/>
        </w:rPr>
        <w:t xml:space="preserve"> s</w:t>
      </w:r>
      <w:r w:rsidRPr="009A616B">
        <w:t xml:space="preserve">candir </w:t>
      </w:r>
      <w:r w:rsidRPr="009A616B">
        <w:rPr>
          <w:rFonts w:hint="eastAsia"/>
        </w:rPr>
        <w:t>필터링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알고리즘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구현을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하지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못했다는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아쉬움이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남는다</w:t>
      </w:r>
      <w:r w:rsidRPr="009A616B">
        <w:rPr>
          <w:rFonts w:hint="eastAsia"/>
        </w:rPr>
        <w:t>.</w:t>
      </w:r>
    </w:p>
    <w:p w14:paraId="0B3CEBF0" w14:textId="77777777" w:rsidR="00F86C0D" w:rsidRPr="009A616B" w:rsidRDefault="00F86C0D" w:rsidP="00705E13">
      <w:pPr>
        <w:pStyle w:val="1"/>
      </w:pPr>
      <w:r w:rsidRPr="009A616B">
        <w:drawing>
          <wp:inline distT="0" distB="0" distL="0" distR="0" wp14:anchorId="0DA4745F" wp14:editId="7911254B">
            <wp:extent cx="4197985" cy="906145"/>
            <wp:effectExtent l="0" t="0" r="0" b="825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D14B" w14:textId="007DD31F" w:rsidR="00F86C0D" w:rsidRPr="009A616B" w:rsidRDefault="00F86C0D" w:rsidP="00705E13">
      <w:pPr>
        <w:pStyle w:val="1"/>
      </w:pPr>
      <w:r w:rsidRPr="009A616B">
        <w:rPr>
          <w:rFonts w:hint="eastAsia"/>
        </w:rPr>
        <w:t>이러한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점들을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해결하는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방법으론</w:t>
      </w:r>
      <w:r w:rsidRPr="009A616B">
        <w:rPr>
          <w:rFonts w:hint="eastAsia"/>
        </w:rPr>
        <w:t xml:space="preserve"> filter </w:t>
      </w:r>
      <w:r w:rsidRPr="009A616B">
        <w:rPr>
          <w:rFonts w:hint="eastAsia"/>
        </w:rPr>
        <w:t>내에서</w:t>
      </w:r>
      <w:r w:rsidRPr="009A616B">
        <w:rPr>
          <w:rFonts w:hint="eastAsia"/>
        </w:rPr>
        <w:t xml:space="preserve"> filter </w:t>
      </w:r>
      <w:r w:rsidRPr="009A616B">
        <w:rPr>
          <w:rFonts w:hint="eastAsia"/>
        </w:rPr>
        <w:t>된</w:t>
      </w:r>
      <w:r w:rsidRPr="009A616B">
        <w:rPr>
          <w:rFonts w:hint="eastAsia"/>
        </w:rPr>
        <w:t xml:space="preserve"> dirent </w:t>
      </w:r>
      <w:r w:rsidRPr="009A616B">
        <w:rPr>
          <w:rFonts w:hint="eastAsia"/>
        </w:rPr>
        <w:t>구조체의</w:t>
      </w:r>
      <w:r w:rsidRPr="009A616B">
        <w:rPr>
          <w:rFonts w:hint="eastAsia"/>
        </w:rPr>
        <w:t xml:space="preserve"> d_node </w:t>
      </w:r>
      <w:r w:rsidRPr="009A616B">
        <w:rPr>
          <w:rFonts w:hint="eastAsia"/>
        </w:rPr>
        <w:t>를</w:t>
      </w:r>
      <w:r w:rsidRPr="009A616B">
        <w:rPr>
          <w:rFonts w:hint="eastAsia"/>
        </w:rPr>
        <w:t xml:space="preserve"> access </w:t>
      </w:r>
      <w:r w:rsidRPr="009A616B">
        <w:rPr>
          <w:rFonts w:hint="eastAsia"/>
        </w:rPr>
        <w:t>하여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확인하는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존재하나</w:t>
      </w:r>
      <w:r w:rsidRPr="009A616B">
        <w:rPr>
          <w:rFonts w:hint="eastAsia"/>
        </w:rPr>
        <w:t xml:space="preserve">, </w:t>
      </w:r>
      <w:r w:rsidRPr="009A616B">
        <w:rPr>
          <w:rFonts w:hint="eastAsia"/>
        </w:rPr>
        <w:t>안정성과</w:t>
      </w:r>
      <w:r w:rsidRPr="009A616B">
        <w:rPr>
          <w:rFonts w:hint="eastAsia"/>
        </w:rPr>
        <w:t xml:space="preserve"> d</w:t>
      </w:r>
      <w:r w:rsidRPr="009A616B">
        <w:t xml:space="preserve">irent </w:t>
      </w:r>
      <w:r w:rsidRPr="009A616B">
        <w:rPr>
          <w:rFonts w:hint="eastAsia"/>
        </w:rPr>
        <w:t>구조체를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해제하는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과정에서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이중</w:t>
      </w:r>
      <w:r w:rsidRPr="009A616B">
        <w:rPr>
          <w:rFonts w:hint="eastAsia"/>
        </w:rPr>
        <w:t xml:space="preserve"> free </w:t>
      </w:r>
      <w:r w:rsidRPr="009A616B">
        <w:rPr>
          <w:rFonts w:hint="eastAsia"/>
        </w:rPr>
        <w:t>문제등의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발생으로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실제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적용은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힘든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부분이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존재했다</w:t>
      </w:r>
      <w:r w:rsidRPr="009A616B">
        <w:rPr>
          <w:rFonts w:hint="eastAsia"/>
        </w:rPr>
        <w:t xml:space="preserve">. </w:t>
      </w:r>
    </w:p>
    <w:p w14:paraId="095A7DC7" w14:textId="518F2375" w:rsidR="00F35664" w:rsidRPr="009A616B" w:rsidRDefault="00F86C0D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76" w:name="_Toc129997602"/>
      <w:bookmarkStart w:id="177" w:name="_Toc130659829"/>
      <w:r w:rsidRPr="009A616B">
        <w:rPr>
          <w:rFonts w:hint="eastAsia"/>
          <w:szCs w:val="20"/>
        </w:rPr>
        <w:t>s</w:t>
      </w:r>
      <w:r w:rsidRPr="009A616B">
        <w:rPr>
          <w:szCs w:val="20"/>
        </w:rPr>
        <w:t xml:space="preserve">candir </w:t>
      </w:r>
      <w:r w:rsidRPr="009A616B">
        <w:rPr>
          <w:rFonts w:hint="eastAsia"/>
          <w:szCs w:val="20"/>
        </w:rPr>
        <w:t>필터 함수 예시</w:t>
      </w:r>
      <w:bookmarkEnd w:id="176"/>
      <w:bookmarkEnd w:id="17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9A616B" w14:paraId="40C7AE0B" w14:textId="77777777" w:rsidTr="00F42F7D">
        <w:tc>
          <w:tcPr>
            <w:tcW w:w="8359" w:type="dxa"/>
          </w:tcPr>
          <w:p w14:paraId="0F51323F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s</w:t>
            </w:r>
            <w:r w:rsidRPr="009A616B">
              <w:t xml:space="preserve">candir </w:t>
            </w:r>
            <w:r w:rsidRPr="009A616B">
              <w:rPr>
                <w:rFonts w:hint="eastAsia"/>
              </w:rPr>
              <w:t>내부에서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사용될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필터함수의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예시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: </w:t>
            </w:r>
            <w:r w:rsidRPr="009A616B">
              <w:rPr>
                <w:rFonts w:hint="eastAsia"/>
              </w:rPr>
              <w:t>실제로는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remove </w:t>
            </w:r>
            <w:r w:rsidRPr="009A616B">
              <w:rPr>
                <w:rFonts w:hint="eastAsia"/>
              </w:rPr>
              <w:t>함수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내부함수로밖에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사용되지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못했다</w:t>
            </w:r>
            <w:r w:rsidRPr="009A616B">
              <w:rPr>
                <w:rFonts w:hint="eastAsia"/>
              </w:rPr>
              <w:t>.</w:t>
            </w:r>
          </w:p>
          <w:p w14:paraId="39014C1E" w14:textId="77777777" w:rsidR="00F42F7D" w:rsidRPr="009A616B" w:rsidRDefault="00F42F7D" w:rsidP="00705E13">
            <w:pPr>
              <w:pStyle w:val="1"/>
            </w:pPr>
            <w:r w:rsidRPr="009A616B">
              <w:rPr>
                <w:rFonts w:ascii="맑은 고딕" w:eastAsia="맑은 고딕" w:hAnsi="맑은 고딕" w:cs="맑은 고딕" w:hint="eastAsia"/>
              </w:rPr>
              <w:t>함수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설명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: </w:t>
            </w:r>
            <w:r w:rsidRPr="009A616B">
              <w:rPr>
                <w:rFonts w:ascii="맑은 고딕" w:eastAsia="맑은 고딕" w:hAnsi="맑은 고딕" w:cs="맑은 고딕" w:hint="eastAsia"/>
              </w:rPr>
              <w:t>전역변수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scandir_filename </w:t>
            </w:r>
            <w:r w:rsidRPr="009A616B">
              <w:rPr>
                <w:rFonts w:ascii="맑은 고딕" w:eastAsia="맑은 고딕" w:hAnsi="맑은 고딕" w:cs="맑은 고딕" w:hint="eastAsia"/>
              </w:rPr>
              <w:t>에서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>_</w:t>
            </w:r>
            <w:r w:rsidRPr="009A616B">
              <w:rPr>
                <w:rFonts w:ascii="맑은 고딕" w:eastAsia="맑은 고딕" w:hAnsi="맑은 고딕" w:cs="맑은 고딕" w:hint="eastAsia"/>
              </w:rPr>
              <w:t>시간부분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제외한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부분이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같은</w:t>
            </w:r>
            <w:r w:rsidRPr="009A616B">
              <w:rPr>
                <w:rFonts w:hint="eastAsia"/>
              </w:rPr>
              <w:t xml:space="preserve"> d</w:t>
            </w:r>
            <w:r w:rsidRPr="009A616B">
              <w:t xml:space="preserve">irent </w:t>
            </w:r>
            <w:r w:rsidRPr="009A616B">
              <w:rPr>
                <w:rFonts w:ascii="맑은 고딕" w:eastAsia="맑은 고딕" w:hAnsi="맑은 고딕" w:cs="맑은 고딕" w:hint="eastAsia"/>
              </w:rPr>
              <w:t>구조체만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추출하는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>filter</w:t>
            </w:r>
          </w:p>
          <w:p w14:paraId="01D1DB5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scandir_filter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mic Sans MS" w:eastAsia="맑은 고딕" w:hAnsi="Comic Sans MS"/>
                <w:color w:val="48B8A1"/>
                <w:szCs w:val="20"/>
              </w:rPr>
              <w:t>dirent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6AD8542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{</w:t>
            </w:r>
          </w:p>
          <w:p w14:paraId="0822055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strlen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==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||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1C338DA2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00CD4E15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strstr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-&gt;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d_name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!=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5F392104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{</w:t>
            </w:r>
          </w:p>
          <w:p w14:paraId="2DB488C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 xml:space="preserve">tmp_check 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[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MAXFILELEN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] = {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,};</w:t>
            </w:r>
          </w:p>
          <w:p w14:paraId="01F0C019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strcpy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-&gt;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d_name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);</w:t>
            </w:r>
          </w:p>
          <w:p w14:paraId="0C062539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char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*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strrchr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'_'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);</w:t>
            </w:r>
          </w:p>
          <w:p w14:paraId="62CEC0A4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!=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30C1489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        *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 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</w:t>
            </w:r>
            <w:r w:rsidRPr="009A616B">
              <w:rPr>
                <w:rFonts w:ascii="Comic Sans MS" w:eastAsia="맑은 고딕" w:hAnsi="Comic Sans MS"/>
                <w:color w:val="9B8454"/>
                <w:szCs w:val="20"/>
              </w:rPr>
              <w:t>\0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020B489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</w:p>
          <w:p w14:paraId="05EC7A03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strcmp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==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5C117E90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1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263130FF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else</w:t>
            </w:r>
          </w:p>
          <w:p w14:paraId="48317742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2CB909E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}</w:t>
            </w:r>
          </w:p>
          <w:p w14:paraId="51BD9E1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66B43159" w14:textId="641DBEE2" w:rsidR="00F42F7D" w:rsidRPr="00A96D25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}</w:t>
            </w:r>
          </w:p>
        </w:tc>
      </w:tr>
    </w:tbl>
    <w:p w14:paraId="16D3EDF5" w14:textId="29850647" w:rsidR="00F86C0D" w:rsidRPr="009A616B" w:rsidRDefault="00F86C0D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0D3D99E8" w14:textId="0993B308" w:rsidR="007C52BA" w:rsidRPr="009A616B" w:rsidRDefault="007C52B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78" w:name="_Toc129997603"/>
      <w:bookmarkStart w:id="179" w:name="_Toc130659830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>함수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모듈화의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미숙함</w:t>
      </w:r>
      <w:bookmarkEnd w:id="178"/>
      <w:bookmarkEnd w:id="179"/>
    </w:p>
    <w:p w14:paraId="64BD88E7" w14:textId="6053BBDD" w:rsidR="007C52BA" w:rsidRPr="009A616B" w:rsidRDefault="007C52BA" w:rsidP="00A173C4">
      <w:pPr>
        <w:ind w:left="709" w:firstLineChars="100" w:firstLine="200"/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t>첫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번째</w:t>
      </w:r>
      <w:r w:rsidRPr="009A616B">
        <w:rPr>
          <w:rFonts w:ascii="Comic Sans MS" w:eastAsiaTheme="minorEastAsia" w:hAnsi="Comic Sans MS"/>
          <w:szCs w:val="20"/>
        </w:rPr>
        <w:t xml:space="preserve"> flist</w:t>
      </w:r>
      <w:r w:rsidRPr="009A616B">
        <w:rPr>
          <w:rFonts w:ascii="Comic Sans MS" w:eastAsiaTheme="minorEastAsia" w:hAnsi="Comic Sans MS"/>
          <w:szCs w:val="20"/>
        </w:rPr>
        <w:t>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보완점과도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깊이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연관이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되어있는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문제이기도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모듈화의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실패는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이번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설계과제에서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가장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아쉬운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점으로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꼽을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있다</w:t>
      </w:r>
      <w:r w:rsidRPr="009A616B">
        <w:rPr>
          <w:rFonts w:ascii="Comic Sans MS" w:eastAsiaTheme="minorEastAsia" w:hAnsi="Comic Sans MS"/>
          <w:szCs w:val="20"/>
        </w:rPr>
        <w:t>.</w:t>
      </w:r>
      <w:r w:rsidR="00E61B8D" w:rsidRPr="009A616B">
        <w:rPr>
          <w:rFonts w:ascii="Comic Sans MS" w:eastAsiaTheme="minorEastAsia" w:hAnsi="Comic Sans MS"/>
          <w:szCs w:val="20"/>
        </w:rPr>
        <w:t xml:space="preserve"> remove</w:t>
      </w:r>
      <w:r w:rsidR="00E61B8D" w:rsidRPr="009A616B">
        <w:rPr>
          <w:rFonts w:ascii="Comic Sans MS" w:eastAsiaTheme="minorEastAsia" w:hAnsi="Comic Sans MS"/>
          <w:szCs w:val="20"/>
        </w:rPr>
        <w:t>에서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사용된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>scandir_makefile_for_remover,</w:t>
      </w:r>
      <w:r w:rsidR="00E61B8D" w:rsidRPr="009A616B">
        <w:rPr>
          <w:rFonts w:ascii="Comic Sans MS" w:eastAsia="맑은 고딕" w:hAnsi="Comic Sans MS"/>
          <w:color w:val="8A8A67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 xml:space="preserve">heck_backup_file_for_remove </w:t>
      </w:r>
      <w:r w:rsidR="00E61B8D" w:rsidRPr="009A616B">
        <w:rPr>
          <w:rFonts w:ascii="Comic Sans MS" w:eastAsiaTheme="minorEastAsia" w:hAnsi="Comic Sans MS"/>
          <w:szCs w:val="20"/>
        </w:rPr>
        <w:t>함수의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경우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="맑은 고딕" w:hAnsi="Comic Sans MS"/>
          <w:color w:val="8A8A67"/>
          <w:szCs w:val="20"/>
        </w:rPr>
        <w:t>scandir_makefile, check_backup_file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상당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부분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비슷한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기능을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기능차이를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가지고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있어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재활용하기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쉽지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않은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부분이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있었다</w:t>
      </w:r>
      <w:r w:rsidR="00E61B8D" w:rsidRPr="009A616B">
        <w:rPr>
          <w:rFonts w:ascii="Comic Sans MS" w:eastAsiaTheme="minorEastAsia" w:hAnsi="Comic Sans MS"/>
          <w:szCs w:val="20"/>
        </w:rPr>
        <w:t xml:space="preserve">. </w:t>
      </w:r>
      <w:r w:rsidR="00E61B8D" w:rsidRPr="009A616B">
        <w:rPr>
          <w:rFonts w:ascii="Comic Sans MS" w:eastAsiaTheme="minorEastAsia" w:hAnsi="Comic Sans MS"/>
          <w:szCs w:val="20"/>
        </w:rPr>
        <w:t>예를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들어</w:t>
      </w:r>
      <w:r w:rsidR="00E61B8D" w:rsidRPr="009A616B">
        <w:rPr>
          <w:rFonts w:ascii="Comic Sans MS" w:eastAsiaTheme="minorEastAsia" w:hAnsi="Comic Sans MS"/>
          <w:szCs w:val="20"/>
        </w:rPr>
        <w:t xml:space="preserve">, scandir_makefile </w:t>
      </w:r>
      <w:r w:rsidR="00E61B8D" w:rsidRPr="009A616B">
        <w:rPr>
          <w:rFonts w:ascii="Comic Sans MS" w:eastAsiaTheme="minorEastAsia" w:hAnsi="Comic Sans MS"/>
          <w:szCs w:val="20"/>
        </w:rPr>
        <w:t>함수의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경우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 path </w:t>
      </w:r>
      <w:r w:rsidR="00E61B8D" w:rsidRPr="009A616B">
        <w:rPr>
          <w:rFonts w:ascii="Comic Sans MS" w:eastAsiaTheme="minorEastAsia" w:hAnsi="Comic Sans MS"/>
          <w:szCs w:val="20"/>
        </w:rPr>
        <w:t>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파라미터로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받아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상대적인</w:t>
      </w:r>
      <w:r w:rsidR="00E61B8D" w:rsidRPr="009A616B">
        <w:rPr>
          <w:rFonts w:ascii="Comic Sans MS" w:eastAsiaTheme="minorEastAsia" w:hAnsi="Comic Sans MS"/>
          <w:szCs w:val="20"/>
        </w:rPr>
        <w:t xml:space="preserve"> backup </w:t>
      </w:r>
      <w:r w:rsidR="00E61B8D" w:rsidRPr="009A616B">
        <w:rPr>
          <w:rFonts w:ascii="Comic Sans MS" w:eastAsiaTheme="minorEastAsia" w:hAnsi="Comic Sans MS"/>
          <w:szCs w:val="20"/>
        </w:rPr>
        <w:t>경로에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해당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original_path</w:t>
      </w:r>
      <w:r w:rsidR="00E61B8D" w:rsidRPr="009A616B">
        <w:rPr>
          <w:rFonts w:ascii="Comic Sans MS" w:eastAsiaTheme="minorEastAsia" w:hAnsi="Comic Sans MS"/>
          <w:szCs w:val="20"/>
        </w:rPr>
        <w:t>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존재하는데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정작</w:t>
      </w:r>
      <w:r w:rsidR="00E61B8D" w:rsidRPr="009A616B">
        <w:rPr>
          <w:rFonts w:ascii="Comic Sans MS" w:eastAsiaTheme="minorEastAsia" w:hAnsi="Comic Sans MS"/>
          <w:szCs w:val="20"/>
        </w:rPr>
        <w:t xml:space="preserve"> origianl_path</w:t>
      </w:r>
      <w:r w:rsidR="00E61B8D" w:rsidRPr="009A616B">
        <w:rPr>
          <w:rFonts w:ascii="Comic Sans MS" w:eastAsiaTheme="minorEastAsia" w:hAnsi="Comic Sans MS"/>
          <w:szCs w:val="20"/>
        </w:rPr>
        <w:t>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파일이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없다면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 path</w:t>
      </w:r>
      <w:r w:rsidR="00E61B8D" w:rsidRPr="009A616B">
        <w:rPr>
          <w:rFonts w:ascii="Comic Sans MS" w:eastAsiaTheme="minorEastAsia" w:hAnsi="Comic Sans MS"/>
          <w:szCs w:val="20"/>
        </w:rPr>
        <w:t>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>만들어주는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설계되었다</w:t>
      </w:r>
      <w:r w:rsidR="00E61B8D" w:rsidRPr="009A616B">
        <w:rPr>
          <w:rFonts w:ascii="Comic Sans MS" w:eastAsiaTheme="minorEastAsia" w:hAnsi="Comic Sans MS"/>
          <w:szCs w:val="20"/>
        </w:rPr>
        <w:t>.</w:t>
      </w:r>
    </w:p>
    <w:p w14:paraId="075AF5BD" w14:textId="53F8B6AF" w:rsidR="00E61B8D" w:rsidRPr="009A616B" w:rsidRDefault="00E61B8D" w:rsidP="00A173C4">
      <w:pPr>
        <w:ind w:left="709" w:firstLineChars="100" w:firstLine="200"/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t>재활용이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힘든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부분은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‘</w:t>
      </w:r>
      <w:r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만들어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주는</w:t>
      </w:r>
      <w:r w:rsidRPr="009A616B">
        <w:rPr>
          <w:rFonts w:ascii="Comic Sans MS" w:eastAsiaTheme="minorEastAsia" w:hAnsi="Comic Sans MS"/>
          <w:szCs w:val="20"/>
        </w:rPr>
        <w:t xml:space="preserve">’ </w:t>
      </w:r>
      <w:r w:rsidRPr="009A616B">
        <w:rPr>
          <w:rFonts w:ascii="Comic Sans MS" w:eastAsiaTheme="minorEastAsia" w:hAnsi="Comic Sans MS"/>
          <w:szCs w:val="20"/>
        </w:rPr>
        <w:t>부분을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분리시</w:t>
      </w:r>
      <w:r w:rsidR="001903BE" w:rsidRPr="009A616B">
        <w:rPr>
          <w:rFonts w:ascii="Comic Sans MS" w:eastAsiaTheme="minorEastAsia" w:hAnsi="Comic Sans MS"/>
          <w:szCs w:val="20"/>
        </w:rPr>
        <w:t>키지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않은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채</w:t>
      </w:r>
      <w:r w:rsidRPr="009A616B">
        <w:rPr>
          <w:rFonts w:ascii="Comic Sans MS" w:eastAsiaTheme="minorEastAsia" w:hAnsi="Comic Sans MS"/>
          <w:szCs w:val="20"/>
        </w:rPr>
        <w:t xml:space="preserve"> original_path</w:t>
      </w:r>
      <w:r w:rsidRPr="009A616B">
        <w:rPr>
          <w:rFonts w:ascii="Comic Sans MS" w:eastAsiaTheme="minorEastAsia" w:hAnsi="Comic Sans MS"/>
          <w:szCs w:val="20"/>
        </w:rPr>
        <w:t>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상대경로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파일이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존재하면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리스트로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뽑아내는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로직과</w:t>
      </w:r>
      <w:r w:rsidRPr="009A616B">
        <w:rPr>
          <w:rFonts w:ascii="Comic Sans MS" w:eastAsiaTheme="minorEastAsia" w:hAnsi="Comic Sans MS"/>
          <w:szCs w:val="20"/>
        </w:rPr>
        <w:t xml:space="preserve"> + </w:t>
      </w:r>
      <w:r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만들어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주는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로직이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섞여있어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오히려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파일을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생성시키면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안되는</w:t>
      </w:r>
      <w:r w:rsidRPr="009A616B">
        <w:rPr>
          <w:rFonts w:ascii="Comic Sans MS" w:eastAsiaTheme="minorEastAsia" w:hAnsi="Comic Sans MS"/>
          <w:szCs w:val="20"/>
        </w:rPr>
        <w:t xml:space="preserve"> remove </w:t>
      </w:r>
      <w:r w:rsidRPr="009A616B">
        <w:rPr>
          <w:rFonts w:ascii="Comic Sans MS" w:eastAsiaTheme="minorEastAsia" w:hAnsi="Comic Sans MS"/>
          <w:szCs w:val="20"/>
        </w:rPr>
        <w:t>과정에서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재활용을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없어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>scandir_makefile_for_remover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새로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정의해서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만들어야되는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문제점이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발생했다</w:t>
      </w:r>
      <w:r w:rsidRPr="009A616B">
        <w:rPr>
          <w:rFonts w:ascii="Comic Sans MS" w:eastAsiaTheme="minorEastAsia" w:hAnsi="Comic Sans MS"/>
          <w:szCs w:val="20"/>
        </w:rPr>
        <w:t xml:space="preserve">. </w:t>
      </w:r>
      <w:r w:rsidRPr="009A616B">
        <w:rPr>
          <w:rFonts w:ascii="Comic Sans MS" w:eastAsiaTheme="minorEastAsia" w:hAnsi="Comic Sans MS"/>
          <w:szCs w:val="20"/>
        </w:rPr>
        <w:t>그리고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코드가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꽤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많은부분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진행이된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상태여서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다른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함수끼리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독립성</w:t>
      </w:r>
      <w:r w:rsidR="001903BE" w:rsidRPr="009A616B">
        <w:rPr>
          <w:rFonts w:ascii="Comic Sans MS" w:eastAsiaTheme="minorEastAsia" w:hAnsi="Comic Sans MS"/>
          <w:szCs w:val="20"/>
        </w:rPr>
        <w:t xml:space="preserve"> (independence) </w:t>
      </w:r>
      <w:r w:rsidR="001903BE" w:rsidRPr="009A616B">
        <w:rPr>
          <w:rFonts w:ascii="Comic Sans MS" w:eastAsiaTheme="minorEastAsia" w:hAnsi="Comic Sans MS"/>
          <w:szCs w:val="20"/>
        </w:rPr>
        <w:t>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깨진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상태가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되어있었다</w:t>
      </w:r>
      <w:r w:rsidR="001903BE" w:rsidRPr="009A616B">
        <w:rPr>
          <w:rFonts w:ascii="Comic Sans MS" w:eastAsiaTheme="minorEastAsia" w:hAnsi="Comic Sans MS"/>
          <w:szCs w:val="20"/>
        </w:rPr>
        <w:t xml:space="preserve">. </w:t>
      </w:r>
      <w:r w:rsidR="001903BE" w:rsidRPr="009A616B">
        <w:rPr>
          <w:rFonts w:ascii="Comic Sans MS" w:eastAsiaTheme="minorEastAsia" w:hAnsi="Comic Sans MS"/>
          <w:szCs w:val="20"/>
        </w:rPr>
        <w:t>그래서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어느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부분을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건들인다면</w:t>
      </w:r>
      <w:r w:rsidR="001903BE" w:rsidRPr="009A616B">
        <w:rPr>
          <w:rFonts w:ascii="Comic Sans MS" w:eastAsiaTheme="minorEastAsia" w:hAnsi="Comic Sans MS"/>
          <w:szCs w:val="20"/>
        </w:rPr>
        <w:t xml:space="preserve"> ssu_backup </w:t>
      </w:r>
      <w:r w:rsidR="001903BE" w:rsidRPr="009A616B">
        <w:rPr>
          <w:rFonts w:ascii="Comic Sans MS" w:eastAsiaTheme="minorEastAsia" w:hAnsi="Comic Sans MS"/>
          <w:szCs w:val="20"/>
        </w:rPr>
        <w:t>시스템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전체가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망가질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수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있어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쉽게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수정하지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못했다는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한계점이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남아있었다</w:t>
      </w:r>
      <w:r w:rsidR="001903BE" w:rsidRPr="009A616B">
        <w:rPr>
          <w:rFonts w:ascii="Comic Sans MS" w:eastAsiaTheme="minorEastAsia" w:hAnsi="Comic Sans MS"/>
          <w:szCs w:val="20"/>
        </w:rPr>
        <w:t>.</w:t>
      </w:r>
    </w:p>
    <w:p w14:paraId="07854CEA" w14:textId="6CD6EBA9" w:rsidR="001903BE" w:rsidRPr="009A616B" w:rsidRDefault="001903BE" w:rsidP="00A173C4">
      <w:pPr>
        <w:ind w:left="709"/>
        <w:contextualSpacing/>
        <w:rPr>
          <w:rFonts w:ascii="Comic Sans MS" w:eastAsia="맑은 고딕" w:hAnsi="Comic Sans MS"/>
          <w:color w:val="8A8A67"/>
          <w:szCs w:val="20"/>
        </w:rPr>
      </w:pP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이러한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한계점을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바탕으로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얻은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교훈은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제작할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때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내에서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3 =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1 +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2 +... </w:t>
      </w:r>
      <w:r w:rsidRPr="009A616B">
        <w:rPr>
          <w:rFonts w:ascii="Comic Sans MS" w:eastAsiaTheme="minorEastAsia" w:hAnsi="Comic Sans MS"/>
          <w:szCs w:val="20"/>
        </w:rPr>
        <w:t>형태로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만들어지는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함수라면</w:t>
      </w:r>
      <w:r w:rsidRPr="009A616B">
        <w:rPr>
          <w:rFonts w:ascii="Comic Sans MS" w:eastAsiaTheme="minorEastAsia" w:hAnsi="Comic Sans MS"/>
          <w:szCs w:val="20"/>
        </w:rPr>
        <w:t xml:space="preserve">,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1,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2 </w:t>
      </w:r>
      <w:r w:rsidRPr="009A616B">
        <w:rPr>
          <w:rFonts w:ascii="Comic Sans MS" w:eastAsiaTheme="minorEastAsia" w:hAnsi="Comic Sans MS"/>
          <w:szCs w:val="20"/>
        </w:rPr>
        <w:t>에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대한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모듈화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시켜놓는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것이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프로그램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가독성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면에서나</w:t>
      </w:r>
      <w:r w:rsidRPr="009A616B">
        <w:rPr>
          <w:rFonts w:ascii="Comic Sans MS" w:eastAsiaTheme="minorEastAsia" w:hAnsi="Comic Sans MS"/>
          <w:szCs w:val="20"/>
        </w:rPr>
        <w:t xml:space="preserve">, </w:t>
      </w:r>
      <w:r w:rsidRPr="009A616B">
        <w:rPr>
          <w:rFonts w:ascii="Comic Sans MS" w:eastAsiaTheme="minorEastAsia" w:hAnsi="Comic Sans MS"/>
          <w:szCs w:val="20"/>
        </w:rPr>
        <w:t>효율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면에서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유리할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있겠다는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교훈을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얻을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있었다</w:t>
      </w:r>
      <w:r w:rsidRPr="009A616B">
        <w:rPr>
          <w:rFonts w:ascii="Comic Sans MS" w:eastAsiaTheme="minorEastAsia" w:hAnsi="Comic Sans MS"/>
          <w:szCs w:val="20"/>
        </w:rPr>
        <w:t>.</w:t>
      </w:r>
    </w:p>
    <w:p w14:paraId="7A202163" w14:textId="1FDEBCC1" w:rsidR="003F7D08" w:rsidRPr="00AB7874" w:rsidRDefault="003F7D08">
      <w:pPr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br w:type="page"/>
      </w:r>
    </w:p>
    <w:p w14:paraId="2C67C0D8" w14:textId="4D7291F1" w:rsidR="00D855DC" w:rsidRPr="009A616B" w:rsidRDefault="00D855DC" w:rsidP="00561811">
      <w:pPr>
        <w:pStyle w:val="10"/>
        <w:numPr>
          <w:ilvl w:val="0"/>
          <w:numId w:val="23"/>
        </w:numPr>
        <w:contextualSpacing/>
        <w:rPr>
          <w:rFonts w:ascii="맑은 고딕" w:eastAsia="맑은 고딕" w:hAnsi="맑은 고딕" w:cs="맑은 고딕"/>
          <w:sz w:val="20"/>
          <w:szCs w:val="20"/>
        </w:rPr>
      </w:pPr>
      <w:bookmarkStart w:id="180" w:name="_Toc129997604"/>
      <w:bookmarkStart w:id="181" w:name="_Toc130659831"/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참고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자료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및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각주</w:t>
      </w:r>
      <w:bookmarkEnd w:id="180"/>
      <w:bookmarkEnd w:id="18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02"/>
      </w:tblGrid>
      <w:tr w:rsidR="00F42F7D" w:rsidRPr="009A616B" w14:paraId="228FEDB5" w14:textId="77777777" w:rsidTr="00A96D25">
        <w:trPr>
          <w:trHeight w:val="10106"/>
        </w:trPr>
        <w:tc>
          <w:tcPr>
            <w:tcW w:w="8402" w:type="dxa"/>
          </w:tcPr>
          <w:p w14:paraId="238FA2AE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MD5] </w:t>
            </w:r>
            <w:hyperlink r:id="rId87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https://ko.wikipedia.org/wiki/MD5</w:t>
              </w:r>
            </w:hyperlink>
          </w:p>
          <w:p w14:paraId="5860AF4C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>SHA-1]</w:t>
            </w:r>
            <w:r w:rsidRPr="009A616B">
              <w:t xml:space="preserve"> </w:t>
            </w:r>
            <w:hyperlink r:id="rId88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https://ko.wikipedia.org/wiki/SHA-1</w:t>
              </w:r>
            </w:hyperlink>
          </w:p>
          <w:p w14:paraId="1031D865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K</w:t>
            </w:r>
            <w:r w:rsidRPr="009A616B">
              <w:rPr>
                <w:rFonts w:eastAsiaTheme="minorEastAsia"/>
              </w:rPr>
              <w:t xml:space="preserve">MP </w:t>
            </w:r>
            <w:r w:rsidRPr="009A616B">
              <w:rPr>
                <w:rFonts w:eastAsiaTheme="minorEastAsia" w:hint="eastAsia"/>
              </w:rPr>
              <w:t>알고리즘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89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https://bowbowbow.tistory.com/6</w:t>
              </w:r>
            </w:hyperlink>
          </w:p>
          <w:p w14:paraId="63474FBD" w14:textId="77777777" w:rsidR="00F42F7D" w:rsidRPr="009A616B" w:rsidRDefault="00F42F7D" w:rsidP="00705E13">
            <w:pPr>
              <w:pStyle w:val="1"/>
            </w:pPr>
            <w:r w:rsidRPr="009A616B">
              <w:t xml:space="preserve">[Rabin-karp </w:t>
            </w:r>
            <w:r w:rsidRPr="009A616B">
              <w:rPr>
                <w:rFonts w:ascii="맑은 고딕" w:eastAsia="맑은 고딕" w:hAnsi="맑은 고딕" w:cs="맑은 고딕" w:hint="eastAsia"/>
              </w:rPr>
              <w:t>알고리즘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90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https://yjg-lab.tistory.com/218</w:t>
              </w:r>
            </w:hyperlink>
          </w:p>
          <w:p w14:paraId="41CAF694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[s</w:t>
            </w:r>
            <w:r w:rsidRPr="009A616B">
              <w:rPr>
                <w:rFonts w:eastAsiaTheme="minorEastAsia"/>
              </w:rPr>
              <w:t xml:space="preserve">trrchr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1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https://www.ibm.com/docs/ko/i/7.3?topic=functions-strrchr-locate-last-occurrence-character-in-string</w:t>
              </w:r>
            </w:hyperlink>
          </w:p>
          <w:p w14:paraId="22625B57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scandir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2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https://www.it-note.kr/16</w:t>
              </w:r>
            </w:hyperlink>
          </w:p>
          <w:p w14:paraId="3256EEB3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openssl </w:t>
            </w:r>
            <w:r w:rsidRPr="009A616B">
              <w:rPr>
                <w:rFonts w:eastAsiaTheme="minorEastAsia" w:hint="eastAsia"/>
              </w:rPr>
              <w:t>설치방법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3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https://sangchul.kr/462</w:t>
              </w:r>
            </w:hyperlink>
          </w:p>
          <w:p w14:paraId="4C10178D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[l</w:t>
            </w:r>
            <w:r w:rsidRPr="009A616B">
              <w:rPr>
                <w:rFonts w:eastAsiaTheme="minorEastAsia"/>
              </w:rPr>
              <w:t xml:space="preserve">ibssl </w:t>
            </w:r>
            <w:r w:rsidRPr="009A616B">
              <w:rPr>
                <w:rFonts w:eastAsiaTheme="minorEastAsia" w:hint="eastAsia"/>
              </w:rPr>
              <w:t>설치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4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https://i5i5.tistory.com/505</w:t>
              </w:r>
            </w:hyperlink>
          </w:p>
          <w:p w14:paraId="206463DA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[m</w:t>
            </w:r>
            <w:r w:rsidRPr="009A616B">
              <w:rPr>
                <w:rFonts w:eastAsiaTheme="minorEastAsia"/>
              </w:rPr>
              <w:t xml:space="preserve">d5 </w:t>
            </w:r>
            <w:r w:rsidRPr="009A616B">
              <w:rPr>
                <w:rFonts w:eastAsiaTheme="minorEastAsia" w:hint="eastAsia"/>
              </w:rPr>
              <w:t>깃허브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5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https://github.com/Chronic-Dev/openssl/tree/master/crypto/md5</w:t>
              </w:r>
            </w:hyperlink>
          </w:p>
          <w:p w14:paraId="46575DB0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sha1 </w:t>
            </w:r>
            <w:r w:rsidRPr="009A616B">
              <w:rPr>
                <w:rFonts w:eastAsiaTheme="minorEastAsia" w:hint="eastAsia"/>
              </w:rPr>
              <w:t>깃허브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6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https://github.com/Chronic-Dev/openssl/tree/master/crypto/sha</w:t>
              </w:r>
            </w:hyperlink>
          </w:p>
          <w:p w14:paraId="20B20B52" w14:textId="77777777" w:rsidR="00F42F7D" w:rsidRPr="009A616B" w:rsidRDefault="00F42F7D" w:rsidP="00705E13">
            <w:pPr>
              <w:pStyle w:val="1"/>
            </w:pPr>
            <w:r w:rsidRPr="009A616B">
              <w:t xml:space="preserve">[md5_init &gt; EVP_MD_CTX </w:t>
            </w:r>
            <w:r w:rsidRPr="009A616B">
              <w:rPr>
                <w:rFonts w:ascii="맑은 고딕" w:eastAsia="맑은 고딕" w:hAnsi="맑은 고딕" w:cs="맑은 고딕" w:hint="eastAsia"/>
              </w:rPr>
              <w:t>대체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97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https://www.openssl.org/docs/man1.1.1/man3/EVP_MD_CTX_new.html</w:t>
              </w:r>
            </w:hyperlink>
          </w:p>
          <w:p w14:paraId="69690F38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rPr>
                <w:rFonts w:hint="eastAsia"/>
              </w:rPr>
              <w:t>각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종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알고리즘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아이디어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: </w:t>
            </w:r>
            <w:r w:rsidRPr="009A616B">
              <w:rPr>
                <w:rFonts w:hint="eastAsia"/>
              </w:rPr>
              <w:t>이것이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취업을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위한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코딩테스트다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with </w:t>
            </w:r>
            <w:r w:rsidRPr="009A616B">
              <w:rPr>
                <w:rFonts w:hint="eastAsia"/>
              </w:rPr>
              <w:t>파이썬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, </w:t>
            </w:r>
            <w:r w:rsidRPr="009A616B">
              <w:rPr>
                <w:rFonts w:hint="eastAsia"/>
              </w:rPr>
              <w:t>나동빈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7E79CDA7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rPr>
                <w:rFonts w:hint="eastAsia"/>
              </w:rPr>
              <w:t>자료구조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참고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: C++ </w:t>
            </w:r>
            <w:r w:rsidRPr="009A616B">
              <w:rPr>
                <w:rFonts w:hint="eastAsia"/>
              </w:rPr>
              <w:t>자료구조론</w:t>
            </w:r>
            <w:r w:rsidRPr="009A616B">
              <w:rPr>
                <w:rFonts w:hint="eastAsia"/>
              </w:rPr>
              <w:t>,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이석호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21D3789B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t>C</w:t>
            </w:r>
            <w:r w:rsidRPr="009A616B">
              <w:rPr>
                <w:rFonts w:hint="eastAsia"/>
              </w:rPr>
              <w:t>언어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기초문법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열혈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C </w:t>
            </w:r>
            <w:r w:rsidRPr="009A616B">
              <w:rPr>
                <w:rFonts w:hint="eastAsia"/>
              </w:rPr>
              <w:t>프로그래밍</w:t>
            </w:r>
            <w:r w:rsidRPr="009A616B">
              <w:rPr>
                <w:rFonts w:hint="eastAsia"/>
              </w:rPr>
              <w:t>,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윤성우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48C68C61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[g</w:t>
            </w:r>
            <w:r w:rsidRPr="009A616B">
              <w:rPr>
                <w:rFonts w:eastAsiaTheme="minorEastAsia"/>
              </w:rPr>
              <w:t xml:space="preserve">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1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8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https://soooprmx.com/c-%ED%94%84%EB%A1%9C%EA%B7%B8%EB%9E%A8-%ED%8C%8C%EB%9D%BC%EB%AF%B8%ED%84%B0%EB%A5%BC-%EC%B2%98%EB%A6%AC%ED%95%98%EB%8A%94-getopt-%EC%82%AC%EC%9A%A9%EB%B2%95/</w:t>
              </w:r>
            </w:hyperlink>
          </w:p>
          <w:p w14:paraId="04043651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g</w:t>
            </w:r>
            <w:r w:rsidRPr="009A616B">
              <w:rPr>
                <w:rFonts w:eastAsiaTheme="minorEastAsia"/>
              </w:rPr>
              <w:t xml:space="preserve">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2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9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https://man7.org/linux/man-pages/man3/getopt.3.html</w:t>
              </w:r>
            </w:hyperlink>
          </w:p>
          <w:p w14:paraId="30A46312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getopt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3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100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https://badayak.com/entry/C%EC%96%B8%EC%96%B4-%ED%94%84%EB%A1%9C%EA%B7%B8%EB%9E%A8-%EC%8B%A4%ED%96%89-%EC%9D%B8%EC%88%98-%EC%A0%95%EB%B3%B4-%EA%B5%AC%ED%95%98%EB%8A%94-%ED%95%A8%EC%88%98-getopt</w:t>
              </w:r>
            </w:hyperlink>
          </w:p>
          <w:p w14:paraId="2D79725F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 xml:space="preserve">[getopt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4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101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https://reakwon.tistory.com/107</w:t>
              </w:r>
            </w:hyperlink>
          </w:p>
          <w:p w14:paraId="27256F45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 w:hint="eastAsia"/>
              </w:rPr>
              <w:t>개발형</w:t>
            </w:r>
            <w:r w:rsidRPr="009A616B">
              <w:rPr>
                <w:rFonts w:eastAsiaTheme="minorEastAsia" w:hint="eastAsia"/>
              </w:rPr>
              <w:t xml:space="preserve"> </w:t>
            </w:r>
            <w:r w:rsidRPr="009A616B">
              <w:rPr>
                <w:rFonts w:eastAsiaTheme="minorEastAsia" w:hint="eastAsia"/>
              </w:rPr>
              <w:t>폰트</w:t>
            </w:r>
            <w:r w:rsidRPr="009A616B">
              <w:rPr>
                <w:rFonts w:eastAsiaTheme="minorEastAsia" w:hint="eastAsia"/>
              </w:rPr>
              <w:t xml:space="preserve"> </w:t>
            </w:r>
            <w:r w:rsidRPr="009A616B">
              <w:rPr>
                <w:rFonts w:eastAsiaTheme="minorEastAsia" w:hint="eastAsia"/>
              </w:rPr>
              <w:t>제공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102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https://dlxdlx.tistory.com/3</w:t>
              </w:r>
            </w:hyperlink>
          </w:p>
          <w:p w14:paraId="622A6BDA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[m</w:t>
            </w:r>
            <w:r w:rsidRPr="009A616B">
              <w:t xml:space="preserve">akefile </w:t>
            </w:r>
            <w:r w:rsidRPr="009A616B">
              <w:rPr>
                <w:rFonts w:ascii="맑은 고딕" w:eastAsia="맑은 고딕" w:hAnsi="맑은 고딕" w:cs="맑은 고딕" w:hint="eastAsia"/>
              </w:rPr>
              <w:t>제작방법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103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https://velog.io/@hidaehyunlee/Makefile-%EB%A7%8C%EB%93%A4%EA%B8%B0</w:t>
              </w:r>
            </w:hyperlink>
          </w:p>
          <w:p w14:paraId="10787678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[l</w:t>
            </w:r>
            <w:r w:rsidRPr="009A616B">
              <w:rPr>
                <w:rFonts w:eastAsiaTheme="minorEastAsia"/>
              </w:rPr>
              <w:t>crypto makefile]</w:t>
            </w:r>
            <w:r w:rsidRPr="009A616B">
              <w:t xml:space="preserve"> </w:t>
            </w:r>
            <w:hyperlink r:id="rId104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https://stackoverflow.com/questions/55579144/how-to-fix-makefile-to-properly-include-lcrypto-to-avoid-linker-error-undefine</w:t>
              </w:r>
            </w:hyperlink>
          </w:p>
          <w:p w14:paraId="14D91F8A" w14:textId="1016F39C" w:rsidR="00F42F7D" w:rsidRPr="00A96D25" w:rsidRDefault="00F42F7D" w:rsidP="00A173C4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o</w:t>
            </w:r>
            <w:r w:rsidRPr="009A616B">
              <w:rPr>
                <w:rFonts w:eastAsiaTheme="minorEastAsia"/>
              </w:rPr>
              <w:t xml:space="preserve">penssl </w:t>
            </w:r>
            <w:r w:rsidRPr="009A616B">
              <w:rPr>
                <w:rFonts w:eastAsiaTheme="minorEastAsia" w:hint="eastAsia"/>
              </w:rPr>
              <w:t>빌드방법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105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https://www.lesstif.com/system-admin/openssl-compile-build-6291508.html</w:t>
              </w:r>
            </w:hyperlink>
          </w:p>
        </w:tc>
      </w:tr>
    </w:tbl>
    <w:p w14:paraId="3F559EEC" w14:textId="77777777" w:rsidR="00F35664" w:rsidRPr="009A616B" w:rsidRDefault="00F35664" w:rsidP="00A96D25">
      <w:pPr>
        <w:contextualSpacing/>
        <w:rPr>
          <w:rFonts w:eastAsiaTheme="minorEastAsia"/>
          <w:szCs w:val="20"/>
        </w:rPr>
      </w:pPr>
    </w:p>
    <w:sectPr w:rsidR="00F35664" w:rsidRPr="009A616B" w:rsidSect="00301809">
      <w:headerReference w:type="default" r:id="rId106"/>
      <w:footerReference w:type="default" r:id="rId107"/>
      <w:pgSz w:w="11906" w:h="16838" w:code="9"/>
      <w:pgMar w:top="1701" w:right="1814" w:bottom="1440" w:left="1814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3584C" w14:textId="77777777" w:rsidR="00821D74" w:rsidRDefault="00821D74" w:rsidP="00F52E78">
      <w:pPr>
        <w:spacing w:line="240" w:lineRule="auto"/>
      </w:pPr>
      <w:r>
        <w:separator/>
      </w:r>
    </w:p>
  </w:endnote>
  <w:endnote w:type="continuationSeparator" w:id="0">
    <w:p w14:paraId="23D7BD53" w14:textId="77777777" w:rsidR="00821D74" w:rsidRDefault="00821D74" w:rsidP="00F52E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E4F382E6-BFBF-4866-9937-8CA9E7CC2778}"/>
    <w:embedBold r:id="rId2" w:subsetted="1" w:fontKey="{7F58F6C2-FE7C-43A7-8FEB-EDCB92CB2D53}"/>
    <w:embedItalic r:id="rId3" w:subsetted="1" w:fontKey="{96E6F28A-5F21-4659-B82C-CF39C762E5D1}"/>
    <w:embedBoldItalic r:id="rId4" w:subsetted="1" w:fontKey="{71D6E77D-9EB6-41B1-8C1D-B842830176D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3D9A5BCA-5103-4620-8F97-671CB8F23ECB}"/>
    <w:embedBold r:id="rId6" w:fontKey="{76661A85-CF82-4BE5-91E4-205040CF076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7" w:fontKey="{F4041478-35C3-4370-A455-748F06151FAC}"/>
    <w:embedBold r:id="rId8" w:fontKey="{8639E999-9A2D-4129-AA8E-B2BA9F244B45}"/>
    <w:embedItalic r:id="rId9" w:fontKey="{DE06218B-8E8D-485E-BDC8-86FF1F089679}"/>
    <w:embedBoldItalic r:id="rId10" w:fontKey="{14176CCD-9C0F-40DA-B152-B5CFA8EB9B9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90B19575-138D-4301-A3D6-22EFBCFF12B0}"/>
    <w:embedBold r:id="rId12" w:fontKey="{95D855CA-DD5D-4197-9DF8-28AF8505BC36}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  <w:embedRegular r:id="rId13" w:subsetted="1" w:fontKey="{1ACACC74-86DF-450E-8D34-3D4AF2418956}"/>
    <w:embedBold r:id="rId14" w:subsetted="1" w:fontKey="{78653D28-D028-43A2-83C0-5C6EE5E0F47C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5" w:fontKey="{B2F80683-03DB-41F9-BB63-DFC1CFEC31A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6" w:fontKey="{11CFC0E6-B099-4E0C-9AB1-776250B07D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628092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1119F57" w14:textId="3A6C7BBE" w:rsidR="00A648B9" w:rsidRDefault="00A648B9">
            <w:pPr>
              <w:jc w:val="center"/>
            </w:pPr>
            <w:r>
              <w:rPr>
                <w:lang w:val="ko-KR"/>
              </w:rPr>
              <w:t>페이지</w:t>
            </w: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DF8793F" w14:textId="77777777" w:rsidR="00A648B9" w:rsidRDefault="00A648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D3634" w14:textId="77777777" w:rsidR="00821D74" w:rsidRDefault="00821D74" w:rsidP="00F52E78">
      <w:pPr>
        <w:spacing w:line="240" w:lineRule="auto"/>
      </w:pPr>
      <w:r>
        <w:separator/>
      </w:r>
    </w:p>
  </w:footnote>
  <w:footnote w:type="continuationSeparator" w:id="0">
    <w:p w14:paraId="02592BBC" w14:textId="77777777" w:rsidR="00821D74" w:rsidRDefault="00821D74" w:rsidP="00F52E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4997B" w14:textId="52DF23D9" w:rsidR="00AB55F3" w:rsidRPr="00AB55F3" w:rsidRDefault="00AB55F3" w:rsidP="00AB55F3">
    <w:pPr>
      <w:pStyle w:val="msonormal0"/>
      <w:jc w:val="right"/>
      <w:rPr>
        <w:rFonts w:ascii="바탕체" w:eastAsia="바탕체" w:hAnsi="바탕체"/>
        <w:i/>
        <w:iCs/>
        <w:sz w:val="18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E7837"/>
    <w:multiLevelType w:val="multilevel"/>
    <w:tmpl w:val="497A5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1D04EE"/>
    <w:multiLevelType w:val="multilevel"/>
    <w:tmpl w:val="7878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AF4A87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D72720"/>
    <w:multiLevelType w:val="hybridMultilevel"/>
    <w:tmpl w:val="BAF03AB8"/>
    <w:lvl w:ilvl="0" w:tplc="D11803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D2E5024"/>
    <w:multiLevelType w:val="multilevel"/>
    <w:tmpl w:val="6ABC0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6C01E1"/>
    <w:multiLevelType w:val="hybridMultilevel"/>
    <w:tmpl w:val="6B3AF182"/>
    <w:lvl w:ilvl="0" w:tplc="028AAB2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603C39AE">
      <w:start w:val="8"/>
      <w:numFmt w:val="chosung"/>
      <w:lvlText w:val="%4."/>
      <w:lvlJc w:val="left"/>
      <w:pPr>
        <w:ind w:left="1960" w:hanging="360"/>
      </w:pPr>
      <w:rPr>
        <w:rFonts w:hint="default"/>
      </w:rPr>
    </w:lvl>
    <w:lvl w:ilvl="4" w:tplc="F56A9DF8">
      <w:start w:val="1"/>
      <w:numFmt w:val="decimal"/>
      <w:lvlText w:val="%5."/>
      <w:lvlJc w:val="left"/>
      <w:pPr>
        <w:ind w:left="2360" w:hanging="360"/>
      </w:pPr>
      <w:rPr>
        <w:rFonts w:hint="default"/>
      </w:rPr>
    </w:lvl>
    <w:lvl w:ilvl="5" w:tplc="C4BE4338">
      <w:start w:val="1"/>
      <w:numFmt w:val="lowerLetter"/>
      <w:lvlText w:val="%6."/>
      <w:lvlJc w:val="left"/>
      <w:pPr>
        <w:ind w:left="27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98593F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2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791CDA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A31ECF"/>
    <w:multiLevelType w:val="hybridMultilevel"/>
    <w:tmpl w:val="8B00E388"/>
    <w:lvl w:ilvl="0" w:tplc="78000986">
      <w:start w:val="2"/>
      <w:numFmt w:val="bullet"/>
      <w:lvlText w:val=""/>
      <w:lvlJc w:val="left"/>
      <w:pPr>
        <w:ind w:left="47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0" w:hanging="400"/>
      </w:pPr>
      <w:rPr>
        <w:rFonts w:ascii="Wingdings" w:hAnsi="Wingdings" w:hint="default"/>
      </w:rPr>
    </w:lvl>
  </w:abstractNum>
  <w:abstractNum w:abstractNumId="9" w15:restartNumberingAfterBreak="0">
    <w:nsid w:val="1F3E4D6D"/>
    <w:multiLevelType w:val="hybridMultilevel"/>
    <w:tmpl w:val="4FC008D8"/>
    <w:lvl w:ilvl="0" w:tplc="BD1C6182">
      <w:start w:val="1"/>
      <w:numFmt w:val="bullet"/>
      <w:pStyle w:val="1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E27A9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230367A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2721DB6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289132D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3826AE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E1092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EF4E00"/>
    <w:multiLevelType w:val="hybridMultilevel"/>
    <w:tmpl w:val="1A2EC648"/>
    <w:lvl w:ilvl="0" w:tplc="D66EDE24">
      <w:start w:val="1"/>
      <w:numFmt w:val="bullet"/>
      <w:lvlText w:val="-"/>
      <w:lvlJc w:val="left"/>
      <w:pPr>
        <w:ind w:left="760" w:hanging="360"/>
      </w:pPr>
      <w:rPr>
        <w:rFonts w:ascii="Consolas" w:eastAsiaTheme="minorEastAsia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C5E4FD5"/>
    <w:multiLevelType w:val="multilevel"/>
    <w:tmpl w:val="EE40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D821951"/>
    <w:multiLevelType w:val="hybridMultilevel"/>
    <w:tmpl w:val="3FD05E46"/>
    <w:lvl w:ilvl="0" w:tplc="0888971A">
      <w:start w:val="5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DBE1A66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6935736"/>
    <w:multiLevelType w:val="multilevel"/>
    <w:tmpl w:val="F498F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C655EE"/>
    <w:multiLevelType w:val="hybridMultilevel"/>
    <w:tmpl w:val="03947C28"/>
    <w:lvl w:ilvl="0" w:tplc="B2307140">
      <w:start w:val="3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A144E7E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A7675B8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B02702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CAD7E99"/>
    <w:multiLevelType w:val="hybridMultilevel"/>
    <w:tmpl w:val="2B604ED6"/>
    <w:lvl w:ilvl="0" w:tplc="15C69E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DC036CA">
      <w:start w:val="1"/>
      <w:numFmt w:val="upperLetter"/>
      <w:lvlText w:val="%2."/>
      <w:lvlJc w:val="left"/>
      <w:pPr>
        <w:ind w:left="1109" w:hanging="400"/>
      </w:pPr>
      <w:rPr>
        <w:rFonts w:asciiTheme="majorHAnsi" w:eastAsiaTheme="majorEastAsia" w:hAnsiTheme="majorHAnsi" w:cstheme="majorBidi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FA970BE"/>
    <w:multiLevelType w:val="multilevel"/>
    <w:tmpl w:val="0B447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10D5F4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306092D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32E083D"/>
    <w:multiLevelType w:val="multilevel"/>
    <w:tmpl w:val="F75E6C7E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5A10635"/>
    <w:multiLevelType w:val="hybridMultilevel"/>
    <w:tmpl w:val="D6029BC2"/>
    <w:lvl w:ilvl="0" w:tplc="8B18914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4BC62E03"/>
    <w:multiLevelType w:val="multilevel"/>
    <w:tmpl w:val="B7D85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F7E5330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00A51A8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35A6A86"/>
    <w:multiLevelType w:val="hybridMultilevel"/>
    <w:tmpl w:val="2A1CFE6A"/>
    <w:lvl w:ilvl="0" w:tplc="8B1891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4CE1B29"/>
    <w:multiLevelType w:val="hybridMultilevel"/>
    <w:tmpl w:val="D83CF078"/>
    <w:lvl w:ilvl="0" w:tplc="22E62C18">
      <w:start w:val="3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9F13202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AFA023C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B050764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2452E9"/>
    <w:multiLevelType w:val="multilevel"/>
    <w:tmpl w:val="08726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3ED4321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B4B5DFE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CF0064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D1515EF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E643030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FBE2B64"/>
    <w:multiLevelType w:val="multilevel"/>
    <w:tmpl w:val="5270E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FF25E2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0942CB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1313BA9"/>
    <w:multiLevelType w:val="hybridMultilevel"/>
    <w:tmpl w:val="DC9AB44C"/>
    <w:lvl w:ilvl="0" w:tplc="EBDE317C">
      <w:numFmt w:val="bullet"/>
      <w:lvlText w:val=""/>
      <w:lvlJc w:val="left"/>
      <w:pPr>
        <w:ind w:left="460" w:hanging="360"/>
      </w:pPr>
      <w:rPr>
        <w:rFonts w:ascii="Wingdings" w:eastAsia="Comic Sans MS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49" w15:restartNumberingAfterBreak="0">
    <w:nsid w:val="72D3486C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45C4C90"/>
    <w:multiLevelType w:val="multilevel"/>
    <w:tmpl w:val="D0BE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767540F4"/>
    <w:multiLevelType w:val="multilevel"/>
    <w:tmpl w:val="3E3CC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6EF767D"/>
    <w:multiLevelType w:val="multilevel"/>
    <w:tmpl w:val="F0381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8942570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9197372"/>
    <w:multiLevelType w:val="multilevel"/>
    <w:tmpl w:val="77E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9E9431E"/>
    <w:multiLevelType w:val="multilevel"/>
    <w:tmpl w:val="325C7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7BA532AB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F512B57"/>
    <w:multiLevelType w:val="multilevel"/>
    <w:tmpl w:val="B162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28"/>
  </w:num>
  <w:num w:numId="3">
    <w:abstractNumId w:val="22"/>
  </w:num>
  <w:num w:numId="4">
    <w:abstractNumId w:val="44"/>
  </w:num>
  <w:num w:numId="5">
    <w:abstractNumId w:val="14"/>
  </w:num>
  <w:num w:numId="6">
    <w:abstractNumId w:val="38"/>
  </w:num>
  <w:num w:numId="7">
    <w:abstractNumId w:val="49"/>
  </w:num>
  <w:num w:numId="8">
    <w:abstractNumId w:val="13"/>
  </w:num>
  <w:num w:numId="9">
    <w:abstractNumId w:val="47"/>
  </w:num>
  <w:num w:numId="10">
    <w:abstractNumId w:val="12"/>
  </w:num>
  <w:num w:numId="11">
    <w:abstractNumId w:val="32"/>
  </w:num>
  <w:num w:numId="12">
    <w:abstractNumId w:val="24"/>
  </w:num>
  <w:num w:numId="13">
    <w:abstractNumId w:val="29"/>
  </w:num>
  <w:num w:numId="14">
    <w:abstractNumId w:val="40"/>
  </w:num>
  <w:num w:numId="15">
    <w:abstractNumId w:val="7"/>
  </w:num>
  <w:num w:numId="16">
    <w:abstractNumId w:val="42"/>
  </w:num>
  <w:num w:numId="17">
    <w:abstractNumId w:val="56"/>
  </w:num>
  <w:num w:numId="18">
    <w:abstractNumId w:val="43"/>
  </w:num>
  <w:num w:numId="19">
    <w:abstractNumId w:val="19"/>
  </w:num>
  <w:num w:numId="20">
    <w:abstractNumId w:val="53"/>
  </w:num>
  <w:num w:numId="21">
    <w:abstractNumId w:val="23"/>
  </w:num>
  <w:num w:numId="22">
    <w:abstractNumId w:val="6"/>
  </w:num>
  <w:num w:numId="23">
    <w:abstractNumId w:val="3"/>
  </w:num>
  <w:num w:numId="24">
    <w:abstractNumId w:val="25"/>
  </w:num>
  <w:num w:numId="25">
    <w:abstractNumId w:val="8"/>
  </w:num>
  <w:num w:numId="26">
    <w:abstractNumId w:val="18"/>
  </w:num>
  <w:num w:numId="27">
    <w:abstractNumId w:val="21"/>
  </w:num>
  <w:num w:numId="28">
    <w:abstractNumId w:val="35"/>
  </w:num>
  <w:num w:numId="29">
    <w:abstractNumId w:val="52"/>
  </w:num>
  <w:num w:numId="30">
    <w:abstractNumId w:val="17"/>
  </w:num>
  <w:num w:numId="31">
    <w:abstractNumId w:val="20"/>
  </w:num>
  <w:num w:numId="32">
    <w:abstractNumId w:val="39"/>
  </w:num>
  <w:num w:numId="33">
    <w:abstractNumId w:val="51"/>
  </w:num>
  <w:num w:numId="34">
    <w:abstractNumId w:val="4"/>
  </w:num>
  <w:num w:numId="35">
    <w:abstractNumId w:val="31"/>
  </w:num>
  <w:num w:numId="36">
    <w:abstractNumId w:val="50"/>
  </w:num>
  <w:num w:numId="37">
    <w:abstractNumId w:val="1"/>
  </w:num>
  <w:num w:numId="38">
    <w:abstractNumId w:val="48"/>
  </w:num>
  <w:num w:numId="39">
    <w:abstractNumId w:val="34"/>
  </w:num>
  <w:num w:numId="40">
    <w:abstractNumId w:val="30"/>
  </w:num>
  <w:num w:numId="41">
    <w:abstractNumId w:val="0"/>
  </w:num>
  <w:num w:numId="42">
    <w:abstractNumId w:val="57"/>
  </w:num>
  <w:num w:numId="43">
    <w:abstractNumId w:val="37"/>
  </w:num>
  <w:num w:numId="44">
    <w:abstractNumId w:val="45"/>
  </w:num>
  <w:num w:numId="45">
    <w:abstractNumId w:val="41"/>
  </w:num>
  <w:num w:numId="46">
    <w:abstractNumId w:val="9"/>
  </w:num>
  <w:num w:numId="47">
    <w:abstractNumId w:val="16"/>
  </w:num>
  <w:num w:numId="48">
    <w:abstractNumId w:val="11"/>
  </w:num>
  <w:num w:numId="49">
    <w:abstractNumId w:val="10"/>
  </w:num>
  <w:num w:numId="50">
    <w:abstractNumId w:val="2"/>
  </w:num>
  <w:num w:numId="51">
    <w:abstractNumId w:val="46"/>
  </w:num>
  <w:num w:numId="52">
    <w:abstractNumId w:val="15"/>
  </w:num>
  <w:num w:numId="53">
    <w:abstractNumId w:val="33"/>
  </w:num>
  <w:num w:numId="54">
    <w:abstractNumId w:val="36"/>
  </w:num>
  <w:num w:numId="55">
    <w:abstractNumId w:val="27"/>
  </w:num>
  <w:num w:numId="56">
    <w:abstractNumId w:val="54"/>
  </w:num>
  <w:num w:numId="57">
    <w:abstractNumId w:val="55"/>
  </w:num>
  <w:num w:numId="58">
    <w:abstractNumId w:val="26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093"/>
    <w:rsid w:val="00010BB6"/>
    <w:rsid w:val="00011794"/>
    <w:rsid w:val="000306D6"/>
    <w:rsid w:val="00045399"/>
    <w:rsid w:val="00057312"/>
    <w:rsid w:val="0007433C"/>
    <w:rsid w:val="001466A0"/>
    <w:rsid w:val="0017391D"/>
    <w:rsid w:val="00175124"/>
    <w:rsid w:val="00177534"/>
    <w:rsid w:val="00180E76"/>
    <w:rsid w:val="001903BE"/>
    <w:rsid w:val="00195D8D"/>
    <w:rsid w:val="001A063F"/>
    <w:rsid w:val="001B3982"/>
    <w:rsid w:val="001B75EB"/>
    <w:rsid w:val="001D7E99"/>
    <w:rsid w:val="001F1BE1"/>
    <w:rsid w:val="001F55F3"/>
    <w:rsid w:val="00210A98"/>
    <w:rsid w:val="00213679"/>
    <w:rsid w:val="00221979"/>
    <w:rsid w:val="00226A7F"/>
    <w:rsid w:val="002323A7"/>
    <w:rsid w:val="0025079D"/>
    <w:rsid w:val="00250BCB"/>
    <w:rsid w:val="00257CBB"/>
    <w:rsid w:val="002609FB"/>
    <w:rsid w:val="00271078"/>
    <w:rsid w:val="0027216D"/>
    <w:rsid w:val="00281972"/>
    <w:rsid w:val="002A5C6C"/>
    <w:rsid w:val="002A5ED2"/>
    <w:rsid w:val="002D2D49"/>
    <w:rsid w:val="002D3FB5"/>
    <w:rsid w:val="00301809"/>
    <w:rsid w:val="00337526"/>
    <w:rsid w:val="00341C78"/>
    <w:rsid w:val="00366D1B"/>
    <w:rsid w:val="00372115"/>
    <w:rsid w:val="00375793"/>
    <w:rsid w:val="00390E7A"/>
    <w:rsid w:val="003C2222"/>
    <w:rsid w:val="003D35FD"/>
    <w:rsid w:val="003E4D40"/>
    <w:rsid w:val="003E5F71"/>
    <w:rsid w:val="003F7D08"/>
    <w:rsid w:val="0041404C"/>
    <w:rsid w:val="00427AA4"/>
    <w:rsid w:val="00456464"/>
    <w:rsid w:val="00484DE9"/>
    <w:rsid w:val="0048726A"/>
    <w:rsid w:val="004B79E0"/>
    <w:rsid w:val="004C2963"/>
    <w:rsid w:val="00500698"/>
    <w:rsid w:val="00505E19"/>
    <w:rsid w:val="00534F33"/>
    <w:rsid w:val="00544255"/>
    <w:rsid w:val="005541FE"/>
    <w:rsid w:val="0055548C"/>
    <w:rsid w:val="00556FC4"/>
    <w:rsid w:val="00561811"/>
    <w:rsid w:val="005801FF"/>
    <w:rsid w:val="00587FD1"/>
    <w:rsid w:val="00587FFC"/>
    <w:rsid w:val="00590ABE"/>
    <w:rsid w:val="005A6411"/>
    <w:rsid w:val="005D0E0C"/>
    <w:rsid w:val="005F1B35"/>
    <w:rsid w:val="00603DB8"/>
    <w:rsid w:val="00617427"/>
    <w:rsid w:val="00661D1C"/>
    <w:rsid w:val="00671152"/>
    <w:rsid w:val="00671D2B"/>
    <w:rsid w:val="006D13E2"/>
    <w:rsid w:val="006E5AC2"/>
    <w:rsid w:val="006F139A"/>
    <w:rsid w:val="006F3E3C"/>
    <w:rsid w:val="00705E13"/>
    <w:rsid w:val="00717FAC"/>
    <w:rsid w:val="0073390E"/>
    <w:rsid w:val="00757A46"/>
    <w:rsid w:val="00760FB2"/>
    <w:rsid w:val="007649B1"/>
    <w:rsid w:val="00791FB9"/>
    <w:rsid w:val="0079235A"/>
    <w:rsid w:val="007A2019"/>
    <w:rsid w:val="007A39C0"/>
    <w:rsid w:val="007C467F"/>
    <w:rsid w:val="007C52BA"/>
    <w:rsid w:val="007D1D68"/>
    <w:rsid w:val="007F5B68"/>
    <w:rsid w:val="00811B67"/>
    <w:rsid w:val="00821D74"/>
    <w:rsid w:val="008251D5"/>
    <w:rsid w:val="008275E7"/>
    <w:rsid w:val="0084712A"/>
    <w:rsid w:val="00850EE5"/>
    <w:rsid w:val="00855A73"/>
    <w:rsid w:val="00864334"/>
    <w:rsid w:val="00897078"/>
    <w:rsid w:val="008A4986"/>
    <w:rsid w:val="008A4C1F"/>
    <w:rsid w:val="008C670F"/>
    <w:rsid w:val="00902199"/>
    <w:rsid w:val="00921742"/>
    <w:rsid w:val="00922CBD"/>
    <w:rsid w:val="009231A1"/>
    <w:rsid w:val="00927FD8"/>
    <w:rsid w:val="009325CF"/>
    <w:rsid w:val="0093498F"/>
    <w:rsid w:val="009524BB"/>
    <w:rsid w:val="00960044"/>
    <w:rsid w:val="00973FB3"/>
    <w:rsid w:val="00975247"/>
    <w:rsid w:val="00991A10"/>
    <w:rsid w:val="009A4994"/>
    <w:rsid w:val="009A616B"/>
    <w:rsid w:val="009E50B0"/>
    <w:rsid w:val="00A0038C"/>
    <w:rsid w:val="00A007E2"/>
    <w:rsid w:val="00A173C4"/>
    <w:rsid w:val="00A22528"/>
    <w:rsid w:val="00A338B9"/>
    <w:rsid w:val="00A648B9"/>
    <w:rsid w:val="00A96D25"/>
    <w:rsid w:val="00AA6BA1"/>
    <w:rsid w:val="00AA7A4B"/>
    <w:rsid w:val="00AB289C"/>
    <w:rsid w:val="00AB55F3"/>
    <w:rsid w:val="00AB7874"/>
    <w:rsid w:val="00AC6871"/>
    <w:rsid w:val="00AD1CF0"/>
    <w:rsid w:val="00B11088"/>
    <w:rsid w:val="00B32EB4"/>
    <w:rsid w:val="00B3301A"/>
    <w:rsid w:val="00B433AD"/>
    <w:rsid w:val="00B4799E"/>
    <w:rsid w:val="00B76458"/>
    <w:rsid w:val="00B83F82"/>
    <w:rsid w:val="00B8558E"/>
    <w:rsid w:val="00BB4F1A"/>
    <w:rsid w:val="00BE58A7"/>
    <w:rsid w:val="00C208F6"/>
    <w:rsid w:val="00C22928"/>
    <w:rsid w:val="00C32D37"/>
    <w:rsid w:val="00C435D0"/>
    <w:rsid w:val="00C6055C"/>
    <w:rsid w:val="00C77814"/>
    <w:rsid w:val="00C84551"/>
    <w:rsid w:val="00CB4FC6"/>
    <w:rsid w:val="00CC3A93"/>
    <w:rsid w:val="00CE4A96"/>
    <w:rsid w:val="00CF096C"/>
    <w:rsid w:val="00D06722"/>
    <w:rsid w:val="00D114F6"/>
    <w:rsid w:val="00D21826"/>
    <w:rsid w:val="00D45C71"/>
    <w:rsid w:val="00D52D7A"/>
    <w:rsid w:val="00D66D1A"/>
    <w:rsid w:val="00D83FA3"/>
    <w:rsid w:val="00D855DC"/>
    <w:rsid w:val="00D86265"/>
    <w:rsid w:val="00D94E12"/>
    <w:rsid w:val="00DA6E48"/>
    <w:rsid w:val="00DB1093"/>
    <w:rsid w:val="00DB6A6D"/>
    <w:rsid w:val="00E0163B"/>
    <w:rsid w:val="00E271E1"/>
    <w:rsid w:val="00E3177A"/>
    <w:rsid w:val="00E46F59"/>
    <w:rsid w:val="00E51CEB"/>
    <w:rsid w:val="00E61B8D"/>
    <w:rsid w:val="00E64D72"/>
    <w:rsid w:val="00E72BEC"/>
    <w:rsid w:val="00E94FC1"/>
    <w:rsid w:val="00EA1112"/>
    <w:rsid w:val="00EA5814"/>
    <w:rsid w:val="00EE0809"/>
    <w:rsid w:val="00EF5E78"/>
    <w:rsid w:val="00F0146B"/>
    <w:rsid w:val="00F22724"/>
    <w:rsid w:val="00F30375"/>
    <w:rsid w:val="00F35664"/>
    <w:rsid w:val="00F41231"/>
    <w:rsid w:val="00F427A2"/>
    <w:rsid w:val="00F42F7D"/>
    <w:rsid w:val="00F446BA"/>
    <w:rsid w:val="00F52E78"/>
    <w:rsid w:val="00F5326D"/>
    <w:rsid w:val="00F61243"/>
    <w:rsid w:val="00F753AB"/>
    <w:rsid w:val="00F76E11"/>
    <w:rsid w:val="00F86C0D"/>
    <w:rsid w:val="00FA62E1"/>
    <w:rsid w:val="00FD5E9C"/>
    <w:rsid w:val="00FE396A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D3A46"/>
  <w15:docId w15:val="{0E660549-D980-4846-93FA-95567B0F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47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A7A4B"/>
    <w:rPr>
      <w:rFonts w:eastAsia="Comic Sans MS"/>
    </w:rPr>
  </w:style>
  <w:style w:type="paragraph" w:styleId="10">
    <w:name w:val="heading 1"/>
    <w:aliases w:val="소제목"/>
    <w:basedOn w:val="a"/>
    <w:next w:val="a"/>
    <w:link w:val="1Char"/>
    <w:uiPriority w:val="9"/>
    <w:qFormat/>
    <w:rsid w:val="003D35FD"/>
    <w:pPr>
      <w:keepNext/>
      <w:outlineLvl w:val="0"/>
    </w:pPr>
    <w:rPr>
      <w:rFonts w:asciiTheme="majorHAnsi" w:hAnsiTheme="majorHAnsi" w:cstheme="majorBidi"/>
      <w:b/>
      <w:i/>
      <w:sz w:val="2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5F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1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D0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소제목 Char"/>
    <w:basedOn w:val="a0"/>
    <w:link w:val="10"/>
    <w:uiPriority w:val="9"/>
    <w:rsid w:val="003D35FD"/>
    <w:rPr>
      <w:rFonts w:asciiTheme="majorHAnsi" w:eastAsia="Comic Sans MS" w:hAnsiTheme="majorHAnsi" w:cstheme="majorBidi"/>
      <w:b/>
      <w:i/>
      <w:sz w:val="22"/>
      <w:szCs w:val="28"/>
    </w:rPr>
  </w:style>
  <w:style w:type="character" w:customStyle="1" w:styleId="2Char">
    <w:name w:val="제목 2 Char"/>
    <w:basedOn w:val="a0"/>
    <w:link w:val="2"/>
    <w:uiPriority w:val="9"/>
    <w:rsid w:val="003D35F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163B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DB109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2E78"/>
  </w:style>
  <w:style w:type="paragraph" w:styleId="a6">
    <w:name w:val="footer"/>
    <w:basedOn w:val="a"/>
    <w:link w:val="Char0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2E78"/>
  </w:style>
  <w:style w:type="table" w:styleId="a7">
    <w:name w:val="Table Grid"/>
    <w:basedOn w:val="a1"/>
    <w:uiPriority w:val="39"/>
    <w:rsid w:val="00AB55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line number"/>
    <w:basedOn w:val="a0"/>
    <w:uiPriority w:val="99"/>
    <w:semiHidden/>
    <w:unhideWhenUsed/>
    <w:rsid w:val="00A648B9"/>
  </w:style>
  <w:style w:type="paragraph" w:styleId="TOC">
    <w:name w:val="TOC Heading"/>
    <w:basedOn w:val="10"/>
    <w:next w:val="a"/>
    <w:uiPriority w:val="39"/>
    <w:unhideWhenUsed/>
    <w:qFormat/>
    <w:rsid w:val="00A648B9"/>
    <w:pPr>
      <w:keepLines/>
      <w:spacing w:before="24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648B9"/>
    <w:pPr>
      <w:spacing w:before="120"/>
      <w:ind w:left="200"/>
    </w:pPr>
    <w:rPr>
      <w:rFonts w:eastAsiaTheme="minorHAnsi"/>
      <w:b/>
      <w:bCs/>
      <w:sz w:val="22"/>
    </w:rPr>
  </w:style>
  <w:style w:type="paragraph" w:styleId="1">
    <w:name w:val="toc 1"/>
    <w:basedOn w:val="a"/>
    <w:next w:val="a"/>
    <w:autoRedefine/>
    <w:uiPriority w:val="39"/>
    <w:unhideWhenUsed/>
    <w:rsid w:val="00705E13"/>
    <w:pPr>
      <w:numPr>
        <w:numId w:val="46"/>
      </w:numPr>
      <w:tabs>
        <w:tab w:val="right" w:leader="dot" w:pos="8494"/>
      </w:tabs>
      <w:spacing w:before="120" w:line="240" w:lineRule="auto"/>
      <w:contextualSpacing/>
    </w:pPr>
    <w:rPr>
      <w:rFonts w:ascii="Comic Sans MS" w:eastAsiaTheme="minorHAnsi" w:hAnsi="Comic Sans MS"/>
      <w:i/>
      <w:iCs/>
      <w:noProof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648B9"/>
    <w:pPr>
      <w:ind w:left="400"/>
    </w:pPr>
    <w:rPr>
      <w:rFonts w:eastAsiaTheme="minorHAnsi"/>
      <w:szCs w:val="20"/>
    </w:rPr>
  </w:style>
  <w:style w:type="paragraph" w:styleId="a9">
    <w:name w:val="List Paragraph"/>
    <w:basedOn w:val="a"/>
    <w:uiPriority w:val="34"/>
    <w:qFormat/>
    <w:rsid w:val="003C2222"/>
    <w:pPr>
      <w:ind w:leftChars="400" w:left="800"/>
    </w:pPr>
  </w:style>
  <w:style w:type="character" w:styleId="aa">
    <w:name w:val="FollowedHyperlink"/>
    <w:basedOn w:val="a0"/>
    <w:uiPriority w:val="99"/>
    <w:semiHidden/>
    <w:unhideWhenUsed/>
    <w:rsid w:val="00AB289C"/>
    <w:rPr>
      <w:color w:val="800080"/>
      <w:u w:val="single"/>
    </w:rPr>
  </w:style>
  <w:style w:type="paragraph" w:styleId="ab">
    <w:name w:val="No Spacing"/>
    <w:aliases w:val="대제목"/>
    <w:uiPriority w:val="1"/>
    <w:rsid w:val="008251D5"/>
    <w:pPr>
      <w:widowControl w:val="0"/>
      <w:wordWrap w:val="0"/>
      <w:autoSpaceDE w:val="0"/>
      <w:autoSpaceDN w:val="0"/>
      <w:spacing w:line="240" w:lineRule="auto"/>
      <w:jc w:val="center"/>
    </w:pPr>
    <w:rPr>
      <w:rFonts w:eastAsiaTheme="majorEastAsia"/>
      <w:b/>
      <w:i/>
      <w:sz w:val="24"/>
      <w:u w:val="single"/>
    </w:rPr>
  </w:style>
  <w:style w:type="character" w:styleId="ac">
    <w:name w:val="Unresolved Mention"/>
    <w:basedOn w:val="a0"/>
    <w:uiPriority w:val="99"/>
    <w:semiHidden/>
    <w:unhideWhenUsed/>
    <w:rsid w:val="00500698"/>
    <w:rPr>
      <w:color w:val="605E5C"/>
      <w:shd w:val="clear" w:color="auto" w:fill="E1DFDD"/>
    </w:rPr>
  </w:style>
  <w:style w:type="paragraph" w:styleId="ad">
    <w:name w:val="endnote text"/>
    <w:basedOn w:val="a"/>
    <w:link w:val="Char1"/>
    <w:uiPriority w:val="99"/>
    <w:semiHidden/>
    <w:unhideWhenUsed/>
    <w:rsid w:val="001D7E99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1D7E99"/>
    <w:rPr>
      <w:rFonts w:eastAsia="Comic Sans MS"/>
    </w:rPr>
  </w:style>
  <w:style w:type="character" w:styleId="ae">
    <w:name w:val="endnote reference"/>
    <w:basedOn w:val="a0"/>
    <w:uiPriority w:val="99"/>
    <w:semiHidden/>
    <w:unhideWhenUsed/>
    <w:rsid w:val="001D7E99"/>
    <w:rPr>
      <w:vertAlign w:val="superscript"/>
    </w:rPr>
  </w:style>
  <w:style w:type="character" w:styleId="af">
    <w:name w:val="Strong"/>
    <w:basedOn w:val="a0"/>
    <w:uiPriority w:val="22"/>
    <w:qFormat/>
    <w:rsid w:val="001D7E99"/>
    <w:rPr>
      <w:b/>
      <w:bCs/>
    </w:rPr>
  </w:style>
  <w:style w:type="paragraph" w:styleId="af0">
    <w:name w:val="Title"/>
    <w:basedOn w:val="a"/>
    <w:next w:val="a"/>
    <w:link w:val="Char2"/>
    <w:uiPriority w:val="10"/>
    <w:qFormat/>
    <w:rsid w:val="003D35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f0"/>
    <w:uiPriority w:val="10"/>
    <w:rsid w:val="003D35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1">
    <w:name w:val="footnote text"/>
    <w:basedOn w:val="a"/>
    <w:link w:val="Char3"/>
    <w:uiPriority w:val="99"/>
    <w:semiHidden/>
    <w:unhideWhenUsed/>
    <w:rsid w:val="007A2019"/>
    <w:pPr>
      <w:snapToGrid w:val="0"/>
    </w:pPr>
  </w:style>
  <w:style w:type="character" w:customStyle="1" w:styleId="Char3">
    <w:name w:val="각주 텍스트 Char"/>
    <w:basedOn w:val="a0"/>
    <w:link w:val="af1"/>
    <w:uiPriority w:val="99"/>
    <w:semiHidden/>
    <w:rsid w:val="007A2019"/>
    <w:rPr>
      <w:rFonts w:eastAsia="Comic Sans MS"/>
    </w:rPr>
  </w:style>
  <w:style w:type="character" w:styleId="af2">
    <w:name w:val="footnote reference"/>
    <w:basedOn w:val="a0"/>
    <w:uiPriority w:val="99"/>
    <w:semiHidden/>
    <w:unhideWhenUsed/>
    <w:rsid w:val="007A2019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337526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37526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7526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37526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37526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37526"/>
    <w:pPr>
      <w:ind w:left="1600"/>
    </w:pPr>
    <w:rPr>
      <w:rFonts w:eastAsiaTheme="minorHAnsi"/>
      <w:szCs w:val="20"/>
    </w:rPr>
  </w:style>
  <w:style w:type="character" w:customStyle="1" w:styleId="4Char">
    <w:name w:val="제목 4 Char"/>
    <w:basedOn w:val="a0"/>
    <w:link w:val="4"/>
    <w:uiPriority w:val="9"/>
    <w:rsid w:val="003F7D08"/>
    <w:rPr>
      <w:rFonts w:eastAsia="Comic Sans M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9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8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67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7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34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50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0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8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1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26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3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7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66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13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9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70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2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2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3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1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8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9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70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31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5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24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64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54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2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2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40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0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7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8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48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76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3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8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56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23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5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17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8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8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5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7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3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3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4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1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8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0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2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40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4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61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52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47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7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bowbowbow.tistory.com/6" TargetMode="External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s://dlxdlx.tistory.com/3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yjg-lab.tistory.com/218" TargetMode="External"/><Relationship Id="rId95" Type="http://schemas.openxmlformats.org/officeDocument/2006/relationships/hyperlink" Target="https://github.com/Chronic-Dev/openssl/tree/master/crypto/md5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velog.io/@hidaehyunlee/Makefile-%EB%A7%8C%EB%93%A4%EA%B8%B0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s://www.ibm.com/docs/ko/i/7.3?topic=functions-strrchr-locate-last-occurrence-character-in-string" TargetMode="External"/><Relationship Id="rId96" Type="http://schemas.openxmlformats.org/officeDocument/2006/relationships/hyperlink" Target="https://github.com/Chronic-Dev/openssl/tree/master/crypto/sh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i5i5.tistory.com/505" TargetMode="External"/><Relationship Id="rId99" Type="http://schemas.openxmlformats.org/officeDocument/2006/relationships/hyperlink" Target="https://man7.org/linux/man-pages/man3/getopt.3.html" TargetMode="External"/><Relationship Id="rId101" Type="http://schemas.openxmlformats.org/officeDocument/2006/relationships/hyperlink" Target="https://reakwon.tistory.com/10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hyperlink" Target="https://www.openssl.org/docs/man1.1.1/man3/EVP_MD_CTX_new.html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www.openssl.org/docs/man1.1.1/man3/EVP_MD_CTX_new.html" TargetMode="External"/><Relationship Id="rId104" Type="http://schemas.openxmlformats.org/officeDocument/2006/relationships/hyperlink" Target="https://stackoverflow.com/questions/55579144/how-to-fix-makefile-to-properly-include-lcrypto-to-avoid-linker-error-undefin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www.it-note.kr/16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hyperlink" Target="https://ko.wikipedia.org/wiki/MD5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badayak.com/entry/C%EC%96%B8%EC%96%B4-%ED%94%84%EB%A1%9C%EA%B7%B8%EB%9E%A8-%EC%8B%A4%ED%96%89-%EC%9D%B8%EC%88%98-%EC%A0%95%EB%B3%B4-%EA%B5%AC%ED%95%98%EB%8A%94-%ED%95%A8%EC%88%98-getopt" TargetMode="External"/><Relationship Id="rId105" Type="http://schemas.openxmlformats.org/officeDocument/2006/relationships/hyperlink" Target="https://www.lesstif.com/system-admin/openssl-compile-build-6291508.html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sangchul.kr/462" TargetMode="External"/><Relationship Id="rId98" Type="http://schemas.openxmlformats.org/officeDocument/2006/relationships/hyperlink" Target="https://soooprmx.com/c-%ED%94%84%EB%A1%9C%EA%B7%B8%EB%9E%A8-%ED%8C%8C%EB%9D%BC%EB%AF%B8%ED%84%B0%EB%A5%BC-%EC%B2%98%EB%A6%AC%ED%95%98%EB%8A%94-getopt-%EC%82%AC%EC%9A%A9%EB%B2%95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hyperlink" Target="https://ko.wikipedia.org/wiki/SHA-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81A73-9CEE-449E-BE25-E61B77023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</Pages>
  <Words>9794</Words>
  <Characters>55827</Characters>
  <Application>Microsoft Office Word</Application>
  <DocSecurity>0</DocSecurity>
  <Lines>465</Lines>
  <Paragraphs>130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baejh724@gmail.com</dc:creator>
  <cp:keywords/>
  <dc:description/>
  <cp:lastModifiedBy>baejh724@gmail.com</cp:lastModifiedBy>
  <cp:revision>14</cp:revision>
  <cp:lastPrinted>2023-03-25T09:12:00Z</cp:lastPrinted>
  <dcterms:created xsi:type="dcterms:W3CDTF">2023-03-13T08:28:00Z</dcterms:created>
  <dcterms:modified xsi:type="dcterms:W3CDTF">2023-03-30T09:41:00Z</dcterms:modified>
</cp:coreProperties>
</file>